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3E" w:rsidRPr="003C256A" w:rsidRDefault="00667E00" w:rsidP="00F47D3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256A">
        <w:rPr>
          <w:rFonts w:ascii="Times New Roman" w:hAnsi="Times New Roman" w:cs="Times New Roman"/>
          <w:b/>
          <w:color w:val="C00000"/>
          <w:sz w:val="32"/>
          <w:szCs w:val="32"/>
        </w:rPr>
        <w:t>Списки детей, которым выделены места</w:t>
      </w:r>
    </w:p>
    <w:p w:rsidR="003C256A" w:rsidRDefault="00667E00" w:rsidP="003C25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C256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gramStart"/>
      <w:r w:rsidRPr="003C256A">
        <w:rPr>
          <w:rFonts w:ascii="Times New Roman" w:hAnsi="Times New Roman" w:cs="Times New Roman"/>
          <w:b/>
          <w:color w:val="C00000"/>
          <w:sz w:val="32"/>
          <w:szCs w:val="32"/>
        </w:rPr>
        <w:t>в</w:t>
      </w:r>
      <w:proofErr w:type="gramEnd"/>
      <w:r w:rsidRPr="003C256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группах </w:t>
      </w:r>
      <w:r w:rsidRPr="003C256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компенсирующей</w:t>
      </w:r>
      <w:r w:rsidRPr="003C256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направленности муниципальных дошкольных образовательных учреждений (МДОУ) </w:t>
      </w:r>
    </w:p>
    <w:p w:rsidR="00667E00" w:rsidRPr="003C256A" w:rsidRDefault="00667E00" w:rsidP="003C25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proofErr w:type="gramStart"/>
      <w:r w:rsidRPr="003C256A">
        <w:rPr>
          <w:rFonts w:ascii="Times New Roman" w:hAnsi="Times New Roman" w:cs="Times New Roman"/>
          <w:b/>
          <w:color w:val="C00000"/>
          <w:sz w:val="32"/>
          <w:szCs w:val="32"/>
        </w:rPr>
        <w:t>на</w:t>
      </w:r>
      <w:proofErr w:type="gramEnd"/>
      <w:r w:rsidRPr="003C256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2021-2022 учебный год</w:t>
      </w:r>
    </w:p>
    <w:p w:rsidR="001D0D9C" w:rsidRDefault="001D0D9C" w:rsidP="00667E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7E00" w:rsidRPr="00F55BAC" w:rsidRDefault="00667E00" w:rsidP="00667E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5BAC">
        <w:rPr>
          <w:rFonts w:ascii="Times New Roman" w:hAnsi="Times New Roman" w:cs="Times New Roman"/>
          <w:i/>
          <w:sz w:val="28"/>
          <w:szCs w:val="28"/>
        </w:rPr>
        <w:t xml:space="preserve">Уважаемые родители (законные представители)! </w:t>
      </w:r>
    </w:p>
    <w:p w:rsidR="00667E00" w:rsidRDefault="00667E00" w:rsidP="00667E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период строго </w:t>
      </w:r>
      <w:r w:rsidR="00F47D3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 1</w:t>
      </w:r>
      <w:r w:rsidRPr="00F55BA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по 30 июня 2021</w:t>
      </w:r>
      <w:r w:rsidRPr="00F55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F55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 в обязат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ельном порядке необходимо </w:t>
      </w:r>
      <w:r w:rsidRPr="00F55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обратиться к заведующему того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МДОУ, куда распределен ребенок</w:t>
      </w:r>
    </w:p>
    <w:p w:rsidR="001D0D9C" w:rsidRDefault="001D0D9C" w:rsidP="00667E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6" w:type="dxa"/>
        <w:tblInd w:w="279" w:type="dxa"/>
        <w:tblLook w:val="04A0" w:firstRow="1" w:lastRow="0" w:firstColumn="1" w:lastColumn="0" w:noHBand="0" w:noVBand="1"/>
      </w:tblPr>
      <w:tblGrid>
        <w:gridCol w:w="6234"/>
        <w:gridCol w:w="3402"/>
      </w:tblGrid>
      <w:tr w:rsidR="00F47D3E" w:rsidRPr="00F47D3E" w:rsidTr="00F47D3E">
        <w:trPr>
          <w:trHeight w:val="637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D3E" w:rsidRPr="00F94BE8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94B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Номер МДОУ,</w:t>
            </w:r>
          </w:p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4B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куда</w:t>
            </w:r>
            <w:proofErr w:type="gramEnd"/>
            <w:r w:rsidRPr="00F94B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распределен ребенок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 Степан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Алферова София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Амурский Даниил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Асоян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Ахмаджанова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Байрамгулов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Баланда Кристина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Банцгаф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Беломоин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 Максим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Бырканов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Важенин Захар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Ванеев 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Ванеева Софья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Вишняков Даниил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Вокуев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Гавучак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 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C02D98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Гордюкова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Гребнева Лилия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Губанова Ксения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Гудым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Данилюк Виталий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Деменик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Дехтяренко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Дмитриевская 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Дружинина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Дымшаков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 Максим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Милана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Емельянова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Миролава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Еремкин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Матвей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Забродина Валерия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Мирослава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Зарецкий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Зарубин 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Зверковский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Зеленкова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 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Иванишина Кира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Арсений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Родион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Святослав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Иноземцев 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Инсапов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Камкин Герман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Канев Арсений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 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Катков Ростислав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Каткова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Кеберник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Кобелева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Комаристов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Кристина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Олег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Красивичев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Куделевич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Захар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Кулакова Вероника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Кучко Алиса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 Арсений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 Данил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Лерников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Лещенко Валерия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Лисицын Макар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C02D98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Лодыгин 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Лончинский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Лосаков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Лукачёв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Малашкевич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Эмилия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Маляров Давид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Марковский 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Мастыло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 Артём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Меледин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Даниил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Метелев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Минутина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Михаэлис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 Варвара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Наконечная Алиса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Напалкова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Ксения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Нестерова София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Нестерова Юлиана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Низамов Максим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Облизина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Онацкий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 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Парфенов Юрий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Паюсов Артем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Паюсов Семен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Песчинский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Петрухин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Пиялкин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Племениченко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Поликовский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Роман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Тимур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Поныровский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Потапенко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Михаил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Размуратов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Роговая Ульяна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Иван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Ирина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Рочев Артем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Рузаев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 Станислав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Сажина Ульяна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Сажнёв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Салахов Эмиль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Сачивко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Семенцов Мирон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Семешкур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Симчук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Скотников Ярослав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Смолидуб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Стасюк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Стельмах Ярослав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Стрекалов 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Стуопелис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Аксинья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Стяжкина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Терентьева 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Терновский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Тихонович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 Артём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 Семен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Торопова 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Тотьмянина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Трунин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Трут 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Тряскина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Туркин Мирон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Уласень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Улинец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Хваленков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 Савелий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Чабрун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Черепахина 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Чечелев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Чисталев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Шаихова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Шатов Данил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Шейн Мирослав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Шиловский Артемий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 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47D3E" w:rsidRPr="00F47D3E" w:rsidTr="00F47D3E">
        <w:trPr>
          <w:trHeight w:val="37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Шульгинова</w:t>
            </w:r>
            <w:proofErr w:type="spellEnd"/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7D3E" w:rsidRPr="00F47D3E" w:rsidRDefault="00F47D3E" w:rsidP="00F4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516D43" w:rsidRDefault="00516D43"/>
    <w:sectPr w:rsidR="00516D43" w:rsidSect="00F47D3E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26" w:rsidRDefault="00CE4926" w:rsidP="00851F2F">
      <w:pPr>
        <w:spacing w:after="0" w:line="240" w:lineRule="auto"/>
      </w:pPr>
      <w:r>
        <w:separator/>
      </w:r>
    </w:p>
  </w:endnote>
  <w:endnote w:type="continuationSeparator" w:id="0">
    <w:p w:rsidR="00CE4926" w:rsidRDefault="00CE4926" w:rsidP="0085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75516"/>
      <w:docPartObj>
        <w:docPartGallery w:val="Page Numbers (Bottom of Page)"/>
        <w:docPartUnique/>
      </w:docPartObj>
    </w:sdtPr>
    <w:sdtContent>
      <w:p w:rsidR="00851F2F" w:rsidRDefault="00851F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51F2F" w:rsidRDefault="00851F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26" w:rsidRDefault="00CE4926" w:rsidP="00851F2F">
      <w:pPr>
        <w:spacing w:after="0" w:line="240" w:lineRule="auto"/>
      </w:pPr>
      <w:r>
        <w:separator/>
      </w:r>
    </w:p>
  </w:footnote>
  <w:footnote w:type="continuationSeparator" w:id="0">
    <w:p w:rsidR="00CE4926" w:rsidRDefault="00CE4926" w:rsidP="0085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00"/>
    <w:rsid w:val="001D0D9C"/>
    <w:rsid w:val="003C256A"/>
    <w:rsid w:val="00516D43"/>
    <w:rsid w:val="00667E00"/>
    <w:rsid w:val="00851F2F"/>
    <w:rsid w:val="00C02D98"/>
    <w:rsid w:val="00CE4926"/>
    <w:rsid w:val="00F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9499-2D4C-4364-835C-F935216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D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7D3E"/>
    <w:rPr>
      <w:color w:val="800080"/>
      <w:u w:val="single"/>
    </w:rPr>
  </w:style>
  <w:style w:type="paragraph" w:customStyle="1" w:styleId="xl66">
    <w:name w:val="xl66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47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47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5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F2F"/>
  </w:style>
  <w:style w:type="paragraph" w:styleId="a7">
    <w:name w:val="footer"/>
    <w:basedOn w:val="a"/>
    <w:link w:val="a8"/>
    <w:uiPriority w:val="99"/>
    <w:unhideWhenUsed/>
    <w:rsid w:val="0085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Светлана Юрьевна</dc:creator>
  <cp:keywords/>
  <dc:description/>
  <cp:lastModifiedBy>Мальцева Светлана Юрьевна</cp:lastModifiedBy>
  <cp:revision>5</cp:revision>
  <dcterms:created xsi:type="dcterms:W3CDTF">2021-05-25T09:00:00Z</dcterms:created>
  <dcterms:modified xsi:type="dcterms:W3CDTF">2021-05-26T10:58:00Z</dcterms:modified>
</cp:coreProperties>
</file>