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98" w:rsidRPr="000E313F" w:rsidRDefault="007B0398" w:rsidP="00744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3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0E313F" w:rsidRPr="000E31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Открытого </w:t>
      </w:r>
      <w:r w:rsidR="0074469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фестиваля радиоуправляемых моделей «Кубок Тимана-2023», посвященного Дню защитников Отечества</w:t>
      </w:r>
    </w:p>
    <w:tbl>
      <w:tblPr>
        <w:tblW w:w="25258" w:type="dxa"/>
        <w:tblInd w:w="-5" w:type="dxa"/>
        <w:tblLook w:val="04A0" w:firstRow="1" w:lastRow="0" w:firstColumn="1" w:lastColumn="0" w:noHBand="0" w:noVBand="1"/>
      </w:tblPr>
      <w:tblGrid>
        <w:gridCol w:w="1985"/>
        <w:gridCol w:w="5805"/>
        <w:gridCol w:w="1691"/>
        <w:gridCol w:w="2844"/>
        <w:gridCol w:w="2591"/>
        <w:gridCol w:w="2585"/>
        <w:gridCol w:w="2586"/>
        <w:gridCol w:w="2585"/>
        <w:gridCol w:w="2586"/>
      </w:tblGrid>
      <w:tr w:rsidR="0044081F" w:rsidRPr="00D23D4C" w:rsidTr="006575C4">
        <w:trPr>
          <w:gridAfter w:val="4"/>
          <w:wAfter w:w="10342" w:type="dxa"/>
          <w:trHeight w:val="696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23D4C" w:rsidRPr="00D23D4C" w:rsidTr="006575C4">
        <w:trPr>
          <w:gridAfter w:val="4"/>
          <w:wAfter w:w="10342" w:type="dxa"/>
          <w:trHeight w:val="348"/>
        </w:trPr>
        <w:tc>
          <w:tcPr>
            <w:tcW w:w="1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4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февраля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74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(среда)</w:t>
            </w:r>
          </w:p>
        </w:tc>
      </w:tr>
      <w:tr w:rsidR="0074469D" w:rsidRPr="00D23D4C" w:rsidTr="006575C4">
        <w:trPr>
          <w:gridAfter w:val="4"/>
          <w:wAfter w:w="10342" w:type="dxa"/>
          <w:trHeight w:val="14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9D" w:rsidRPr="00D23D4C" w:rsidRDefault="0074469D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9D" w:rsidRPr="00D23D4C" w:rsidRDefault="0074469D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9D" w:rsidRPr="00D23D4C" w:rsidRDefault="0081721F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69D" w:rsidRPr="00D23D4C" w:rsidRDefault="0074469D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9D" w:rsidRPr="00D23D4C" w:rsidRDefault="0074469D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 С.А.</w:t>
            </w:r>
          </w:p>
        </w:tc>
      </w:tr>
      <w:tr w:rsidR="0074469D" w:rsidRPr="00D23D4C" w:rsidTr="006575C4">
        <w:trPr>
          <w:trHeight w:val="121"/>
        </w:trPr>
        <w:tc>
          <w:tcPr>
            <w:tcW w:w="1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9D" w:rsidRPr="00D23D4C" w:rsidRDefault="0074469D" w:rsidP="00AD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4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февраля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B4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2585" w:type="dxa"/>
          </w:tcPr>
          <w:p w:rsidR="0074469D" w:rsidRPr="00D23D4C" w:rsidRDefault="0074469D"/>
        </w:tc>
        <w:tc>
          <w:tcPr>
            <w:tcW w:w="2586" w:type="dxa"/>
          </w:tcPr>
          <w:p w:rsidR="0074469D" w:rsidRPr="00D23D4C" w:rsidRDefault="0074469D"/>
        </w:tc>
        <w:tc>
          <w:tcPr>
            <w:tcW w:w="2585" w:type="dxa"/>
          </w:tcPr>
          <w:p w:rsidR="0074469D" w:rsidRPr="00D23D4C" w:rsidRDefault="0074469D"/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469D" w:rsidRPr="00D23D4C" w:rsidRDefault="0074469D"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Гильманов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Р.А.</w:t>
            </w:r>
          </w:p>
        </w:tc>
      </w:tr>
      <w:tr w:rsidR="00B45716" w:rsidRPr="00D23D4C" w:rsidTr="006575C4">
        <w:trPr>
          <w:gridAfter w:val="4"/>
          <w:wAfter w:w="10342" w:type="dxa"/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716" w:rsidRPr="00D23D4C" w:rsidRDefault="00B45716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716" w:rsidRPr="00D23D4C" w:rsidRDefault="00B45716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соревнований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716" w:rsidRPr="00D23D4C" w:rsidRDefault="00B45716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716" w:rsidRDefault="00B45716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 «Буревестник»</w:t>
            </w:r>
          </w:p>
          <w:p w:rsidR="00B45716" w:rsidRPr="00D23D4C" w:rsidRDefault="00B45716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зал</w:t>
            </w:r>
          </w:p>
        </w:tc>
        <w:tc>
          <w:tcPr>
            <w:tcW w:w="2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5716" w:rsidRDefault="00B45716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Акулова С.В.</w:t>
            </w:r>
          </w:p>
          <w:p w:rsidR="00B45716" w:rsidRDefault="00B45716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Иванковицер В.А.</w:t>
            </w:r>
          </w:p>
          <w:p w:rsidR="00B45716" w:rsidRPr="00D23D4C" w:rsidRDefault="00B45716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 С.А.</w:t>
            </w:r>
          </w:p>
        </w:tc>
      </w:tr>
      <w:tr w:rsidR="00663A43" w:rsidRPr="00D23D4C" w:rsidTr="006575C4">
        <w:trPr>
          <w:gridAfter w:val="4"/>
          <w:wAfter w:w="10342" w:type="dxa"/>
          <w:trHeight w:val="1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43" w:rsidRPr="00D23D4C" w:rsidRDefault="00663A43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43" w:rsidRPr="00D23D4C" w:rsidRDefault="00663A43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Тренировки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43" w:rsidRPr="00D23D4C" w:rsidRDefault="003E299B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43" w:rsidRDefault="00663A43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 «Буревестник»</w:t>
            </w:r>
          </w:p>
          <w:p w:rsidR="00663A43" w:rsidRPr="00D23D4C" w:rsidRDefault="00663A43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зал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43" w:rsidRDefault="00663A43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судья Федотов С.А.</w:t>
            </w:r>
          </w:p>
          <w:p w:rsidR="00663A43" w:rsidRDefault="00663A43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A43" w:rsidRDefault="00663A43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A43" w:rsidRPr="00D23D4C" w:rsidRDefault="00663A43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Иванковицер В.А.</w:t>
            </w:r>
          </w:p>
        </w:tc>
      </w:tr>
      <w:tr w:rsidR="00663A43" w:rsidRPr="00D23D4C" w:rsidTr="006575C4">
        <w:trPr>
          <w:gridAfter w:val="4"/>
          <w:wAfter w:w="10342" w:type="dxa"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43" w:rsidRPr="00D23D4C" w:rsidRDefault="00663A43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43" w:rsidRPr="00D23D4C" w:rsidRDefault="00663A43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Гонка аэросани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тур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43" w:rsidRPr="00D23D4C" w:rsidRDefault="003E299B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A43" w:rsidRPr="00D23D4C" w:rsidRDefault="00663A43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A43" w:rsidRPr="00D23D4C" w:rsidRDefault="00663A43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3A43" w:rsidRPr="00D23D4C" w:rsidTr="006575C4">
        <w:trPr>
          <w:gridAfter w:val="4"/>
          <w:wAfter w:w="10342" w:type="dxa"/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43" w:rsidRPr="00D23D4C" w:rsidRDefault="00663A43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11.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43" w:rsidRPr="00D23D4C" w:rsidRDefault="00663A43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Гонка авто (мини)   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тур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43" w:rsidRPr="00D23D4C" w:rsidRDefault="003E299B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A43" w:rsidRPr="00D23D4C" w:rsidRDefault="00663A43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43" w:rsidRPr="00D23D4C" w:rsidRDefault="00663A43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3A43" w:rsidRPr="00D23D4C" w:rsidTr="006575C4">
        <w:trPr>
          <w:gridAfter w:val="4"/>
          <w:wAfter w:w="10342" w:type="dxa"/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43" w:rsidRPr="00D23D4C" w:rsidRDefault="00663A43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43" w:rsidRPr="00D23D4C" w:rsidRDefault="00663A43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Гонка авто (</w:t>
            </w:r>
            <w:proofErr w:type="gram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макси)   </w:t>
            </w:r>
            <w:proofErr w:type="gramEnd"/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тур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43" w:rsidRPr="00D23D4C" w:rsidRDefault="003E299B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A43" w:rsidRPr="00D23D4C" w:rsidRDefault="00663A43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43" w:rsidRPr="00D23D4C" w:rsidRDefault="00663A43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3A43" w:rsidRPr="00D23D4C" w:rsidTr="006575C4">
        <w:trPr>
          <w:gridAfter w:val="4"/>
          <w:wAfter w:w="10342" w:type="dxa"/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43" w:rsidRPr="00D23D4C" w:rsidRDefault="00663A43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43" w:rsidRPr="00D23D4C" w:rsidRDefault="00663A43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тур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43" w:rsidRPr="00D23D4C" w:rsidRDefault="003E299B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A43" w:rsidRPr="00D23D4C" w:rsidRDefault="00663A43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43" w:rsidRPr="00D23D4C" w:rsidRDefault="00663A43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3A43" w:rsidRPr="00D23D4C" w:rsidTr="006575C4">
        <w:trPr>
          <w:gridAfter w:val="4"/>
          <w:wAfter w:w="10342" w:type="dxa"/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43" w:rsidRPr="00D23D4C" w:rsidRDefault="00663A43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12.15 – 13.00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43" w:rsidRPr="00D23D4C" w:rsidRDefault="00663A43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Гонка аэросани </w:t>
            </w:r>
            <w:r w:rsidRPr="0066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66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тур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43" w:rsidRPr="00D23D4C" w:rsidRDefault="00157D36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A43" w:rsidRPr="00D23D4C" w:rsidRDefault="00663A43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A43" w:rsidRPr="00D23D4C" w:rsidRDefault="00663A43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0E07" w:rsidRPr="00D23D4C" w:rsidTr="006575C4">
        <w:trPr>
          <w:gridAfter w:val="2"/>
          <w:wAfter w:w="5171" w:type="dxa"/>
          <w:trHeight w:val="13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07" w:rsidRPr="00D23D4C" w:rsidRDefault="00DE0E07" w:rsidP="00AD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2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E07" w:rsidRPr="00DE0E07" w:rsidRDefault="00DE0E07" w:rsidP="00AD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0E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 (самостоятельно)</w:t>
            </w:r>
          </w:p>
        </w:tc>
        <w:tc>
          <w:tcPr>
            <w:tcW w:w="2585" w:type="dxa"/>
          </w:tcPr>
          <w:p w:rsidR="00DE0E07" w:rsidRPr="00D23D4C" w:rsidRDefault="00DE0E07" w:rsidP="00AD6EED">
            <w:pPr>
              <w:spacing w:after="0"/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0E07" w:rsidRPr="00D23D4C" w:rsidRDefault="00DE0E07" w:rsidP="00AD6EED">
            <w:pPr>
              <w:spacing w:after="0"/>
            </w:pP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Киселюк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Н.Е.</w:t>
            </w:r>
          </w:p>
        </w:tc>
      </w:tr>
      <w:tr w:rsidR="00DE0E07" w:rsidRPr="00D23D4C" w:rsidTr="006575C4">
        <w:trPr>
          <w:gridAfter w:val="4"/>
          <w:wAfter w:w="10342" w:type="dxa"/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07" w:rsidRPr="00D23D4C" w:rsidRDefault="00DE0E07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07" w:rsidRPr="00DE0E07" w:rsidRDefault="00DE0E07" w:rsidP="00DE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E07">
              <w:rPr>
                <w:rFonts w:ascii="Times New Roman" w:hAnsi="Times New Roman" w:cs="Times New Roman"/>
                <w:sz w:val="28"/>
                <w:szCs w:val="28"/>
              </w:rPr>
              <w:t xml:space="preserve">Гонка аэросани   </w:t>
            </w:r>
            <w:r w:rsidRPr="00AD6EED">
              <w:rPr>
                <w:rFonts w:ascii="Times New Roman" w:hAnsi="Times New Roman" w:cs="Times New Roman"/>
                <w:b/>
                <w:sz w:val="28"/>
                <w:szCs w:val="28"/>
              </w:rPr>
              <w:t>II тур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07" w:rsidRPr="00D23D4C" w:rsidRDefault="00CE3209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0E07" w:rsidRDefault="00DE0E07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 «Буревестник»</w:t>
            </w:r>
          </w:p>
          <w:p w:rsidR="00DE0E07" w:rsidRPr="00D23D4C" w:rsidRDefault="00DE0E07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зал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07" w:rsidRPr="00DE0E07" w:rsidRDefault="00DE0E07" w:rsidP="00DE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судья Федотов С.А.</w:t>
            </w:r>
          </w:p>
          <w:p w:rsidR="00DE0E07" w:rsidRPr="00DE0E07" w:rsidRDefault="00DE0E07" w:rsidP="00DE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0E07" w:rsidRPr="00DE0E07" w:rsidRDefault="00DE0E07" w:rsidP="00DE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0E07" w:rsidRPr="00D23D4C" w:rsidRDefault="00DE0E07" w:rsidP="00DE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Иванковицер В.А.</w:t>
            </w:r>
          </w:p>
        </w:tc>
      </w:tr>
      <w:tr w:rsidR="00DE0E07" w:rsidRPr="00D23D4C" w:rsidTr="006575C4">
        <w:trPr>
          <w:gridAfter w:val="4"/>
          <w:wAfter w:w="10342" w:type="dxa"/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07" w:rsidRPr="00D23D4C" w:rsidRDefault="00DE0E07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07" w:rsidRPr="00DE0E07" w:rsidRDefault="00DE0E07" w:rsidP="00DE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E07">
              <w:rPr>
                <w:rFonts w:ascii="Times New Roman" w:hAnsi="Times New Roman" w:cs="Times New Roman"/>
                <w:sz w:val="28"/>
                <w:szCs w:val="28"/>
              </w:rPr>
              <w:t>Гонка авто (</w:t>
            </w:r>
            <w:proofErr w:type="gramStart"/>
            <w:r w:rsidRPr="00DE0E07">
              <w:rPr>
                <w:rFonts w:ascii="Times New Roman" w:hAnsi="Times New Roman" w:cs="Times New Roman"/>
                <w:sz w:val="28"/>
                <w:szCs w:val="28"/>
              </w:rPr>
              <w:t xml:space="preserve">мини)   </w:t>
            </w:r>
            <w:proofErr w:type="gramEnd"/>
            <w:r w:rsidRPr="00DE0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EED">
              <w:rPr>
                <w:rFonts w:ascii="Times New Roman" w:hAnsi="Times New Roman" w:cs="Times New Roman"/>
                <w:b/>
                <w:sz w:val="28"/>
                <w:szCs w:val="28"/>
              </w:rPr>
              <w:t>II тур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07" w:rsidRPr="00D23D4C" w:rsidRDefault="00CE3209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07" w:rsidRPr="00D23D4C" w:rsidRDefault="00DE0E07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07" w:rsidRPr="00D23D4C" w:rsidRDefault="00DE0E07" w:rsidP="00DE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0E07" w:rsidRPr="00D23D4C" w:rsidTr="006575C4">
        <w:trPr>
          <w:gridAfter w:val="4"/>
          <w:wAfter w:w="10342" w:type="dxa"/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07" w:rsidRPr="00D23D4C" w:rsidRDefault="00DE0E07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07" w:rsidRPr="00DE0E07" w:rsidRDefault="00DE0E07" w:rsidP="00DE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E07">
              <w:rPr>
                <w:rFonts w:ascii="Times New Roman" w:hAnsi="Times New Roman" w:cs="Times New Roman"/>
                <w:sz w:val="28"/>
                <w:szCs w:val="28"/>
              </w:rPr>
              <w:t>Гонка авто (</w:t>
            </w:r>
            <w:proofErr w:type="gramStart"/>
            <w:r w:rsidRPr="00DE0E07">
              <w:rPr>
                <w:rFonts w:ascii="Times New Roman" w:hAnsi="Times New Roman" w:cs="Times New Roman"/>
                <w:sz w:val="28"/>
                <w:szCs w:val="28"/>
              </w:rPr>
              <w:t xml:space="preserve">макси)   </w:t>
            </w:r>
            <w:proofErr w:type="gramEnd"/>
            <w:r w:rsidRPr="00AD6EED">
              <w:rPr>
                <w:rFonts w:ascii="Times New Roman" w:hAnsi="Times New Roman" w:cs="Times New Roman"/>
                <w:b/>
                <w:sz w:val="28"/>
                <w:szCs w:val="28"/>
              </w:rPr>
              <w:t>II тур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07" w:rsidRPr="00D23D4C" w:rsidRDefault="00CE3209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07" w:rsidRPr="00D23D4C" w:rsidRDefault="00DE0E07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E07" w:rsidRPr="00D23D4C" w:rsidRDefault="00DE0E07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E0E07" w:rsidRPr="00D23D4C" w:rsidTr="006575C4">
        <w:trPr>
          <w:gridAfter w:val="4"/>
          <w:wAfter w:w="10342" w:type="dxa"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07" w:rsidRPr="00D23D4C" w:rsidRDefault="00DE0E07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07" w:rsidRPr="00DE0E07" w:rsidRDefault="00DE0E07" w:rsidP="00DE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E07">
              <w:rPr>
                <w:rFonts w:ascii="Times New Roman" w:hAnsi="Times New Roman" w:cs="Times New Roman"/>
                <w:sz w:val="28"/>
                <w:szCs w:val="28"/>
              </w:rPr>
              <w:t>Гонка авто (</w:t>
            </w:r>
            <w:proofErr w:type="gramStart"/>
            <w:r w:rsidRPr="00DE0E07">
              <w:rPr>
                <w:rFonts w:ascii="Times New Roman" w:hAnsi="Times New Roman" w:cs="Times New Roman"/>
                <w:sz w:val="28"/>
                <w:szCs w:val="28"/>
              </w:rPr>
              <w:t xml:space="preserve">Сам)   </w:t>
            </w:r>
            <w:proofErr w:type="gramEnd"/>
            <w:r w:rsidRPr="00DE0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EED">
              <w:rPr>
                <w:rFonts w:ascii="Times New Roman" w:hAnsi="Times New Roman" w:cs="Times New Roman"/>
                <w:b/>
                <w:sz w:val="28"/>
                <w:szCs w:val="28"/>
              </w:rPr>
              <w:t>II тур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07" w:rsidRPr="00D23D4C" w:rsidRDefault="00CE3209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07" w:rsidRPr="00D23D4C" w:rsidRDefault="00DE0E07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E07" w:rsidRPr="00D23D4C" w:rsidRDefault="00DE0E07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0E07" w:rsidRPr="00D23D4C" w:rsidTr="006575C4">
        <w:trPr>
          <w:gridAfter w:val="4"/>
          <w:wAfter w:w="10342" w:type="dxa"/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07" w:rsidRPr="00D23D4C" w:rsidRDefault="00DE0E07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07" w:rsidRPr="00DE0E07" w:rsidRDefault="00DE0E07" w:rsidP="00DE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E07">
              <w:rPr>
                <w:rFonts w:ascii="Times New Roman" w:hAnsi="Times New Roman" w:cs="Times New Roman"/>
                <w:sz w:val="28"/>
                <w:szCs w:val="28"/>
              </w:rPr>
              <w:t>Авиа-</w:t>
            </w:r>
            <w:proofErr w:type="gramStart"/>
            <w:r w:rsidRPr="00DE0E07">
              <w:rPr>
                <w:rFonts w:ascii="Times New Roman" w:hAnsi="Times New Roman" w:cs="Times New Roman"/>
                <w:sz w:val="28"/>
                <w:szCs w:val="28"/>
              </w:rPr>
              <w:t xml:space="preserve">гонка  </w:t>
            </w:r>
            <w:r w:rsidRPr="00AD6EE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gramEnd"/>
            <w:r w:rsidRPr="00AD6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07" w:rsidRPr="00D23D4C" w:rsidRDefault="003E299B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07" w:rsidRPr="00D23D4C" w:rsidRDefault="00DE0E07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E07" w:rsidRPr="00D23D4C" w:rsidRDefault="00DE0E07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0E07" w:rsidRPr="00D23D4C" w:rsidTr="006575C4">
        <w:trPr>
          <w:gridAfter w:val="4"/>
          <w:wAfter w:w="10342" w:type="dxa"/>
          <w:cantSplit/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07" w:rsidRPr="00D23D4C" w:rsidRDefault="00DE0E07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07" w:rsidRPr="00DE0E07" w:rsidRDefault="00DE0E07" w:rsidP="00DE0E07">
            <w:pPr>
              <w:spacing w:after="0"/>
              <w:rPr>
                <w:rFonts w:ascii="Times New Roman" w:hAnsi="Times New Roman" w:cs="Times New Roman"/>
              </w:rPr>
            </w:pPr>
            <w:r w:rsidRPr="00DE0E07">
              <w:rPr>
                <w:rFonts w:ascii="Times New Roman" w:hAnsi="Times New Roman" w:cs="Times New Roman"/>
                <w:sz w:val="28"/>
              </w:rPr>
              <w:t xml:space="preserve">Пилотаж </w:t>
            </w:r>
            <w:r w:rsidRPr="00AD6EED">
              <w:rPr>
                <w:rFonts w:ascii="Times New Roman" w:hAnsi="Times New Roman" w:cs="Times New Roman"/>
                <w:b/>
                <w:sz w:val="28"/>
              </w:rPr>
              <w:t>I тур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07" w:rsidRPr="00D23D4C" w:rsidRDefault="003E299B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07" w:rsidRPr="00D23D4C" w:rsidRDefault="00DE0E07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07" w:rsidRPr="00D23D4C" w:rsidRDefault="00DE0E07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75ED" w:rsidRPr="00D23D4C" w:rsidTr="006575C4">
        <w:trPr>
          <w:gridAfter w:val="4"/>
          <w:wAfter w:w="10342" w:type="dxa"/>
          <w:cantSplit/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ED" w:rsidRPr="00D23D4C" w:rsidRDefault="005975ED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18.00-19.00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ED" w:rsidRPr="00DE0E07" w:rsidRDefault="005975ED" w:rsidP="00DE0E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Коптеры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ED" w:rsidRDefault="00880F46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5ED" w:rsidRDefault="00880F46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ДО «ЦЮТ»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г.Ухты</w:t>
            </w:r>
            <w:proofErr w:type="spellEnd"/>
          </w:p>
          <w:p w:rsidR="00880F46" w:rsidRPr="00D23D4C" w:rsidRDefault="00880F46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Савина, д.3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46" w:rsidRPr="00880F46" w:rsidRDefault="00880F46" w:rsidP="008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судья Федотов С.А.</w:t>
            </w:r>
          </w:p>
          <w:p w:rsidR="005975ED" w:rsidRPr="00D23D4C" w:rsidRDefault="005975ED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AD6EED" w:rsidRPr="00D23D4C" w:rsidTr="006575C4">
        <w:trPr>
          <w:gridAfter w:val="4"/>
          <w:wAfter w:w="10342" w:type="dxa"/>
          <w:cantSplit/>
        </w:trPr>
        <w:tc>
          <w:tcPr>
            <w:tcW w:w="1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ED" w:rsidRPr="00D23D4C" w:rsidRDefault="00AD6EED" w:rsidP="00DE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Hlk127263406"/>
            <w:r w:rsidRPr="00AD6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D6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февраля 2023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  <w:r w:rsidRPr="00AD6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bookmarkEnd w:id="1"/>
      <w:tr w:rsidR="006575C4" w:rsidRPr="00D23D4C" w:rsidTr="006575C4">
        <w:trPr>
          <w:gridAfter w:val="4"/>
          <w:wAfter w:w="10342" w:type="dxa"/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C4" w:rsidRPr="00D23D4C" w:rsidRDefault="006575C4" w:rsidP="0065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C4" w:rsidRPr="006575C4" w:rsidRDefault="006575C4" w:rsidP="006575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575C4">
              <w:rPr>
                <w:rFonts w:ascii="Times New Roman" w:hAnsi="Times New Roman" w:cs="Times New Roman"/>
                <w:sz w:val="28"/>
              </w:rPr>
              <w:t>Авиа-</w:t>
            </w:r>
            <w:proofErr w:type="gramStart"/>
            <w:r w:rsidRPr="006575C4">
              <w:rPr>
                <w:rFonts w:ascii="Times New Roman" w:hAnsi="Times New Roman" w:cs="Times New Roman"/>
                <w:sz w:val="28"/>
              </w:rPr>
              <w:t xml:space="preserve">гонка  </w:t>
            </w:r>
            <w:r w:rsidRPr="006575C4">
              <w:rPr>
                <w:rFonts w:ascii="Times New Roman" w:hAnsi="Times New Roman" w:cs="Times New Roman"/>
                <w:b/>
                <w:sz w:val="28"/>
              </w:rPr>
              <w:t>II</w:t>
            </w:r>
            <w:proofErr w:type="gramEnd"/>
            <w:r w:rsidRPr="006575C4">
              <w:rPr>
                <w:rFonts w:ascii="Times New Roman" w:hAnsi="Times New Roman" w:cs="Times New Roman"/>
                <w:b/>
                <w:sz w:val="28"/>
              </w:rPr>
              <w:t xml:space="preserve"> тур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4" w:rsidRPr="00D23D4C" w:rsidRDefault="00CE3209" w:rsidP="0065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5C4" w:rsidRPr="00AD6EED" w:rsidRDefault="006575C4" w:rsidP="0065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 «Буревестник»</w:t>
            </w:r>
          </w:p>
          <w:p w:rsidR="006575C4" w:rsidRPr="00D23D4C" w:rsidRDefault="006575C4" w:rsidP="0065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зал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C4" w:rsidRPr="00AD6EED" w:rsidRDefault="006575C4" w:rsidP="0065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судья Федотов С.А.</w:t>
            </w:r>
          </w:p>
          <w:p w:rsidR="006575C4" w:rsidRPr="00AD6EED" w:rsidRDefault="006575C4" w:rsidP="0065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75C4" w:rsidRPr="00AD6EED" w:rsidRDefault="006575C4" w:rsidP="0065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75C4" w:rsidRPr="00D23D4C" w:rsidRDefault="006575C4" w:rsidP="0065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Иванковицер В.А.</w:t>
            </w:r>
          </w:p>
        </w:tc>
      </w:tr>
      <w:tr w:rsidR="006575C4" w:rsidRPr="00D23D4C" w:rsidTr="006575C4">
        <w:trPr>
          <w:gridAfter w:val="4"/>
          <w:wAfter w:w="10342" w:type="dxa"/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C4" w:rsidRPr="00D23D4C" w:rsidRDefault="006575C4" w:rsidP="0065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C4" w:rsidRPr="006575C4" w:rsidRDefault="006575C4" w:rsidP="006575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575C4">
              <w:rPr>
                <w:rFonts w:ascii="Times New Roman" w:hAnsi="Times New Roman" w:cs="Times New Roman"/>
                <w:sz w:val="28"/>
              </w:rPr>
              <w:t xml:space="preserve">Пилотаж </w:t>
            </w:r>
            <w:r w:rsidRPr="006575C4">
              <w:rPr>
                <w:rFonts w:ascii="Times New Roman" w:hAnsi="Times New Roman" w:cs="Times New Roman"/>
                <w:b/>
                <w:sz w:val="28"/>
              </w:rPr>
              <w:t>II тур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4" w:rsidRPr="00D23D4C" w:rsidRDefault="00CE3209" w:rsidP="0065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5C4" w:rsidRPr="00D23D4C" w:rsidRDefault="006575C4" w:rsidP="0065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5C4" w:rsidRPr="00D23D4C" w:rsidRDefault="006575C4" w:rsidP="0065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575C4" w:rsidRPr="00D23D4C" w:rsidTr="006575C4">
        <w:trPr>
          <w:gridAfter w:val="4"/>
          <w:wAfter w:w="10342" w:type="dxa"/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C4" w:rsidRPr="00D23D4C" w:rsidRDefault="006575C4" w:rsidP="0065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C4" w:rsidRPr="006575C4" w:rsidRDefault="006575C4" w:rsidP="006575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575C4">
              <w:rPr>
                <w:rFonts w:ascii="Times New Roman" w:hAnsi="Times New Roman" w:cs="Times New Roman"/>
                <w:sz w:val="28"/>
              </w:rPr>
              <w:t>Авиа-</w:t>
            </w:r>
            <w:proofErr w:type="gramStart"/>
            <w:r w:rsidRPr="006575C4">
              <w:rPr>
                <w:rFonts w:ascii="Times New Roman" w:hAnsi="Times New Roman" w:cs="Times New Roman"/>
                <w:sz w:val="28"/>
              </w:rPr>
              <w:t xml:space="preserve">гонка  </w:t>
            </w:r>
            <w:r w:rsidRPr="006575C4">
              <w:rPr>
                <w:rFonts w:ascii="Times New Roman" w:hAnsi="Times New Roman" w:cs="Times New Roman"/>
                <w:b/>
                <w:sz w:val="28"/>
              </w:rPr>
              <w:t>Финал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4" w:rsidRPr="00D23D4C" w:rsidRDefault="00157D36" w:rsidP="0065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5C4" w:rsidRPr="00D23D4C" w:rsidRDefault="006575C4" w:rsidP="0065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5C4" w:rsidRPr="00D23D4C" w:rsidRDefault="006575C4" w:rsidP="0065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575C4" w:rsidRPr="00D23D4C" w:rsidTr="006575C4">
        <w:trPr>
          <w:gridAfter w:val="4"/>
          <w:wAfter w:w="10342" w:type="dxa"/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C4" w:rsidRPr="00D23D4C" w:rsidRDefault="006575C4" w:rsidP="0065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C4" w:rsidRPr="006575C4" w:rsidRDefault="006575C4" w:rsidP="006575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575C4">
              <w:rPr>
                <w:rFonts w:ascii="Times New Roman" w:hAnsi="Times New Roman" w:cs="Times New Roman"/>
                <w:sz w:val="28"/>
              </w:rPr>
              <w:t xml:space="preserve">Воздушный бой </w:t>
            </w:r>
            <w:r w:rsidRPr="006575C4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6575C4">
              <w:rPr>
                <w:rFonts w:ascii="Times New Roman" w:hAnsi="Times New Roman" w:cs="Times New Roman"/>
                <w:b/>
                <w:sz w:val="28"/>
              </w:rPr>
              <w:t>олуфиналы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4" w:rsidRPr="00D23D4C" w:rsidRDefault="00CE3209" w:rsidP="0065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5C4" w:rsidRPr="00D23D4C" w:rsidRDefault="006575C4" w:rsidP="0065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C4" w:rsidRPr="00D23D4C" w:rsidRDefault="006575C4" w:rsidP="0065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75C4" w:rsidRPr="00D23D4C" w:rsidTr="006575C4">
        <w:trPr>
          <w:gridAfter w:val="4"/>
          <w:wAfter w:w="10342" w:type="dxa"/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4" w:rsidRPr="00D23D4C" w:rsidRDefault="006575C4" w:rsidP="0065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 – 14.00</w:t>
            </w:r>
          </w:p>
        </w:tc>
        <w:tc>
          <w:tcPr>
            <w:tcW w:w="129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C4" w:rsidRPr="006575C4" w:rsidRDefault="006575C4" w:rsidP="0065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5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 (самостоятельно)</w:t>
            </w:r>
          </w:p>
        </w:tc>
      </w:tr>
      <w:tr w:rsidR="00AD6EED" w:rsidRPr="00D23D4C" w:rsidTr="006575C4">
        <w:trPr>
          <w:gridAfter w:val="4"/>
          <w:wAfter w:w="10342" w:type="dxa"/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ED" w:rsidRPr="00D23D4C" w:rsidRDefault="00AD6EED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57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57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1</w:t>
            </w:r>
            <w:r w:rsidR="00657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57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ED" w:rsidRPr="00D23D4C" w:rsidRDefault="006575C4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Воздушный бой</w:t>
            </w:r>
            <w:r w:rsidR="00AD6EED"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="00AD6EED"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иналы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ED" w:rsidRPr="00D23D4C" w:rsidRDefault="00045AEA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6EED" w:rsidRDefault="00BC6700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№3»</w:t>
            </w:r>
          </w:p>
          <w:p w:rsidR="00BC6700" w:rsidRPr="00D23D4C" w:rsidRDefault="00BC6700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ED" w:rsidRPr="00D23D4C" w:rsidRDefault="00BC6700" w:rsidP="00BC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судья Федотов С.А.</w:t>
            </w:r>
          </w:p>
        </w:tc>
      </w:tr>
      <w:tr w:rsidR="00AD6EED" w:rsidRPr="00D23D4C" w:rsidTr="006575C4">
        <w:trPr>
          <w:gridAfter w:val="4"/>
          <w:wAfter w:w="10342" w:type="dxa"/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ED" w:rsidRPr="00D23D4C" w:rsidRDefault="00AD6EED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C6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 – 1</w:t>
            </w:r>
            <w:r w:rsidR="00BC6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C6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ED" w:rsidRPr="00D23D4C" w:rsidRDefault="00BC6700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Танки кольцо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ED" w:rsidRPr="00D23D4C" w:rsidRDefault="003E299B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6EED" w:rsidRPr="00D23D4C" w:rsidRDefault="00AD6EED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ED" w:rsidRPr="00D23D4C" w:rsidRDefault="00AD6EED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700" w:rsidRPr="00D23D4C" w:rsidTr="000E6837">
        <w:trPr>
          <w:gridAfter w:val="4"/>
          <w:wAfter w:w="10342" w:type="dxa"/>
          <w:cantSplit/>
        </w:trPr>
        <w:tc>
          <w:tcPr>
            <w:tcW w:w="1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00" w:rsidRPr="00D23D4C" w:rsidRDefault="00BC6700" w:rsidP="000E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AD6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февраля 2023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  <w:r w:rsidRPr="00AD6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09EA" w:rsidRPr="00D23D4C" w:rsidTr="00795F7E">
        <w:trPr>
          <w:gridAfter w:val="4"/>
          <w:wAfter w:w="10342" w:type="dxa"/>
          <w:cantSplit/>
          <w:trHeight w:val="2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EA" w:rsidRPr="00D23D4C" w:rsidRDefault="005A09EA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EA" w:rsidRPr="00D23D4C" w:rsidRDefault="005A09EA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Гонка аэросани </w:t>
            </w:r>
            <w:r w:rsidRPr="005A09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EA" w:rsidRPr="00D23D4C" w:rsidRDefault="00045AEA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5A09EA" w:rsidRPr="005A09EA" w:rsidRDefault="005A09EA" w:rsidP="005A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 «Буревестник»</w:t>
            </w:r>
          </w:p>
          <w:p w:rsidR="005A09EA" w:rsidRPr="00D23D4C" w:rsidRDefault="005A09EA" w:rsidP="005A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зал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EA" w:rsidRDefault="005A09EA" w:rsidP="00BC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судья Федотов С.А.</w:t>
            </w:r>
          </w:p>
          <w:p w:rsidR="005A09EA" w:rsidRDefault="005A09EA" w:rsidP="00BC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09EA" w:rsidRDefault="005A09EA" w:rsidP="00BC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09EA" w:rsidRPr="00BC6700" w:rsidRDefault="005A09EA" w:rsidP="00BC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Акулова С.В.</w:t>
            </w:r>
          </w:p>
          <w:p w:rsidR="005A09EA" w:rsidRPr="00D23D4C" w:rsidRDefault="005A09EA" w:rsidP="00BC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Иванковицер В.А.</w:t>
            </w:r>
          </w:p>
        </w:tc>
      </w:tr>
      <w:tr w:rsidR="005A09EA" w:rsidRPr="00D23D4C" w:rsidTr="00795F7E">
        <w:trPr>
          <w:gridAfter w:val="4"/>
          <w:wAfter w:w="10342" w:type="dxa"/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EA" w:rsidRPr="00D23D4C" w:rsidRDefault="005A09EA" w:rsidP="005A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EA" w:rsidRPr="005A09EA" w:rsidRDefault="005A09EA" w:rsidP="005A09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A09EA">
              <w:rPr>
                <w:rFonts w:ascii="Times New Roman" w:hAnsi="Times New Roman" w:cs="Times New Roman"/>
                <w:sz w:val="28"/>
              </w:rPr>
              <w:t>Гонка авто (</w:t>
            </w:r>
            <w:proofErr w:type="gramStart"/>
            <w:r w:rsidRPr="005A09EA">
              <w:rPr>
                <w:rFonts w:ascii="Times New Roman" w:hAnsi="Times New Roman" w:cs="Times New Roman"/>
                <w:sz w:val="28"/>
              </w:rPr>
              <w:t xml:space="preserve">мини)   </w:t>
            </w:r>
            <w:proofErr w:type="gramEnd"/>
            <w:r w:rsidRPr="005A09E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A09EA">
              <w:rPr>
                <w:rFonts w:ascii="Times New Roman" w:hAnsi="Times New Roman" w:cs="Times New Roman"/>
                <w:b/>
                <w:sz w:val="28"/>
              </w:rPr>
              <w:t>Финал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EA" w:rsidRPr="00D23D4C" w:rsidRDefault="00045AEA" w:rsidP="005A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nil"/>
            </w:tcBorders>
            <w:hideMark/>
          </w:tcPr>
          <w:p w:rsidR="005A09EA" w:rsidRPr="00D23D4C" w:rsidRDefault="005A09EA" w:rsidP="005A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EA" w:rsidRPr="00D23D4C" w:rsidRDefault="005A09EA" w:rsidP="005A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09EA" w:rsidRPr="00D23D4C" w:rsidTr="00795F7E">
        <w:trPr>
          <w:gridAfter w:val="4"/>
          <w:wAfter w:w="10342" w:type="dxa"/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EA" w:rsidRPr="00D23D4C" w:rsidRDefault="005A09EA" w:rsidP="005A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 – 09.45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EA" w:rsidRPr="005A09EA" w:rsidRDefault="005A09EA" w:rsidP="005A09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A09EA">
              <w:rPr>
                <w:rFonts w:ascii="Times New Roman" w:hAnsi="Times New Roman" w:cs="Times New Roman"/>
                <w:sz w:val="28"/>
              </w:rPr>
              <w:t>Гонка авто (</w:t>
            </w:r>
            <w:proofErr w:type="gramStart"/>
            <w:r w:rsidRPr="005A09EA">
              <w:rPr>
                <w:rFonts w:ascii="Times New Roman" w:hAnsi="Times New Roman" w:cs="Times New Roman"/>
                <w:sz w:val="28"/>
              </w:rPr>
              <w:t xml:space="preserve">макси)   </w:t>
            </w:r>
            <w:proofErr w:type="gramEnd"/>
            <w:r w:rsidRPr="005A09EA">
              <w:rPr>
                <w:rFonts w:ascii="Times New Roman" w:hAnsi="Times New Roman" w:cs="Times New Roman"/>
                <w:b/>
                <w:sz w:val="28"/>
              </w:rPr>
              <w:t>Финал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EA" w:rsidRPr="00D23D4C" w:rsidRDefault="00045AEA" w:rsidP="005A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nil"/>
            </w:tcBorders>
          </w:tcPr>
          <w:p w:rsidR="005A09EA" w:rsidRPr="00D23D4C" w:rsidRDefault="005A09EA" w:rsidP="005A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9EA" w:rsidRPr="00D23D4C" w:rsidRDefault="005A09EA" w:rsidP="005A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09EA" w:rsidRPr="00D23D4C" w:rsidTr="00DD76ED">
        <w:trPr>
          <w:gridAfter w:val="4"/>
          <w:wAfter w:w="10342" w:type="dxa"/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EA" w:rsidRPr="00D23D4C" w:rsidRDefault="005A09EA" w:rsidP="005A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09.45 – 10.00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EA" w:rsidRPr="005A09EA" w:rsidRDefault="005A09EA" w:rsidP="005A09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A09EA">
              <w:rPr>
                <w:rFonts w:ascii="Times New Roman" w:hAnsi="Times New Roman" w:cs="Times New Roman"/>
                <w:sz w:val="28"/>
              </w:rPr>
              <w:t xml:space="preserve">Гонка авто (Сам) </w:t>
            </w:r>
            <w:r w:rsidRPr="005A09EA">
              <w:rPr>
                <w:rFonts w:ascii="Times New Roman" w:hAnsi="Times New Roman" w:cs="Times New Roman"/>
                <w:b/>
                <w:sz w:val="28"/>
              </w:rPr>
              <w:t>Финал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EA" w:rsidRPr="00D23D4C" w:rsidRDefault="00045AEA" w:rsidP="005A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nil"/>
            </w:tcBorders>
          </w:tcPr>
          <w:p w:rsidR="005A09EA" w:rsidRPr="00D23D4C" w:rsidRDefault="005A09EA" w:rsidP="005A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9EA" w:rsidRPr="00D23D4C" w:rsidRDefault="005A09EA" w:rsidP="005A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09EA" w:rsidRPr="00D23D4C" w:rsidTr="00AC61D8">
        <w:trPr>
          <w:gridAfter w:val="4"/>
          <w:wAfter w:w="10342" w:type="dxa"/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EA" w:rsidRPr="00D23D4C" w:rsidRDefault="005A09EA" w:rsidP="005A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11.00 – 11.30 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EA" w:rsidRPr="005A09EA" w:rsidRDefault="005A09EA" w:rsidP="005A09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A09EA">
              <w:rPr>
                <w:rFonts w:ascii="Times New Roman" w:hAnsi="Times New Roman" w:cs="Times New Roman"/>
                <w:b/>
                <w:sz w:val="28"/>
              </w:rPr>
              <w:t>Закрытие фестиваля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EA" w:rsidRPr="00D23D4C" w:rsidRDefault="003E299B" w:rsidP="005A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A09EA" w:rsidRPr="00D23D4C" w:rsidRDefault="005A09EA" w:rsidP="005A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9EA" w:rsidRPr="00D23D4C" w:rsidRDefault="005A09EA" w:rsidP="005A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DA7" w:rsidRDefault="00330DA7"/>
    <w:sectPr w:rsidR="00330DA7" w:rsidSect="007B039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74"/>
    <w:rsid w:val="00045AEA"/>
    <w:rsid w:val="000E313F"/>
    <w:rsid w:val="00157D36"/>
    <w:rsid w:val="001A7C46"/>
    <w:rsid w:val="002719E8"/>
    <w:rsid w:val="002731A9"/>
    <w:rsid w:val="00330DA7"/>
    <w:rsid w:val="003C2859"/>
    <w:rsid w:val="003E299B"/>
    <w:rsid w:val="0044081F"/>
    <w:rsid w:val="004E0BEA"/>
    <w:rsid w:val="005975ED"/>
    <w:rsid w:val="005A09EA"/>
    <w:rsid w:val="005D6869"/>
    <w:rsid w:val="006575C4"/>
    <w:rsid w:val="00663A43"/>
    <w:rsid w:val="0074469D"/>
    <w:rsid w:val="00787A74"/>
    <w:rsid w:val="007B0398"/>
    <w:rsid w:val="0081721F"/>
    <w:rsid w:val="00880F46"/>
    <w:rsid w:val="00946562"/>
    <w:rsid w:val="00A6400B"/>
    <w:rsid w:val="00AD6EED"/>
    <w:rsid w:val="00B11188"/>
    <w:rsid w:val="00B17068"/>
    <w:rsid w:val="00B45716"/>
    <w:rsid w:val="00BC6700"/>
    <w:rsid w:val="00BE3D0D"/>
    <w:rsid w:val="00CE3209"/>
    <w:rsid w:val="00D23D4C"/>
    <w:rsid w:val="00D76D6C"/>
    <w:rsid w:val="00D962CB"/>
    <w:rsid w:val="00D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0CF3"/>
  <w15:chartTrackingRefBased/>
  <w15:docId w15:val="{C3C70DC7-4FED-4DFD-A2C9-4774DF78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Kvantorianec</dc:creator>
  <cp:keywords/>
  <dc:description/>
  <cp:lastModifiedBy>admin</cp:lastModifiedBy>
  <cp:revision>12</cp:revision>
  <dcterms:created xsi:type="dcterms:W3CDTF">2022-04-25T19:32:00Z</dcterms:created>
  <dcterms:modified xsi:type="dcterms:W3CDTF">2023-02-14T10:33:00Z</dcterms:modified>
</cp:coreProperties>
</file>