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96" w:rsidRPr="00DC4275" w:rsidRDefault="00DC4275" w:rsidP="00DC4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75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E43AB6">
        <w:rPr>
          <w:rFonts w:ascii="Times New Roman" w:hAnsi="Times New Roman" w:cs="Times New Roman"/>
          <w:b/>
          <w:sz w:val="28"/>
          <w:szCs w:val="28"/>
        </w:rPr>
        <w:t xml:space="preserve"> уроков в рамках</w:t>
      </w:r>
      <w:r w:rsidRPr="00DC4275">
        <w:rPr>
          <w:rFonts w:ascii="Times New Roman" w:hAnsi="Times New Roman" w:cs="Times New Roman"/>
          <w:b/>
          <w:sz w:val="28"/>
          <w:szCs w:val="28"/>
        </w:rPr>
        <w:t xml:space="preserve"> методической недели «Молодые молодым (учителя предметники)»</w:t>
      </w:r>
    </w:p>
    <w:p w:rsidR="00DC4275" w:rsidRPr="00DC4275" w:rsidRDefault="00E43AB6" w:rsidP="00DC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C4275" w:rsidRPr="00DC4275">
        <w:rPr>
          <w:rFonts w:ascii="Times New Roman" w:hAnsi="Times New Roman" w:cs="Times New Roman"/>
          <w:b/>
          <w:sz w:val="28"/>
          <w:szCs w:val="28"/>
        </w:rPr>
        <w:t>с 17 по 28 февраля</w:t>
      </w:r>
      <w:r w:rsidR="00AB419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850" w:type="dxa"/>
        <w:tblLook w:val="04A0"/>
      </w:tblPr>
      <w:tblGrid>
        <w:gridCol w:w="1364"/>
        <w:gridCol w:w="1385"/>
        <w:gridCol w:w="1754"/>
        <w:gridCol w:w="2126"/>
        <w:gridCol w:w="2126"/>
        <w:gridCol w:w="1418"/>
        <w:gridCol w:w="992"/>
        <w:gridCol w:w="3685"/>
      </w:tblGrid>
      <w:tr w:rsidR="005942AC" w:rsidRPr="00DC4275" w:rsidTr="00685464">
        <w:tc>
          <w:tcPr>
            <w:tcW w:w="1364" w:type="dxa"/>
          </w:tcPr>
          <w:p w:rsidR="00DC4275" w:rsidRPr="00DC4275" w:rsidRDefault="00DC4275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5" w:type="dxa"/>
          </w:tcPr>
          <w:p w:rsidR="00DC4275" w:rsidRPr="00DC4275" w:rsidRDefault="00DC4275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54" w:type="dxa"/>
          </w:tcPr>
          <w:p w:rsidR="00DC4275" w:rsidRPr="00DC4275" w:rsidRDefault="00DC4275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DC4275" w:rsidRPr="00DC4275" w:rsidRDefault="00DC4275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DC4275" w:rsidRPr="00DC4275" w:rsidRDefault="00DC4275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DC4275" w:rsidRPr="00DC4275" w:rsidRDefault="00DC4275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992" w:type="dxa"/>
          </w:tcPr>
          <w:p w:rsidR="00DC4275" w:rsidRPr="00DC4275" w:rsidRDefault="00DC4275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DC4275" w:rsidRPr="00DC4275" w:rsidRDefault="00DC4275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C4275" w:rsidRPr="00DC4275" w:rsidTr="00685464">
        <w:tc>
          <w:tcPr>
            <w:tcW w:w="1364" w:type="dxa"/>
          </w:tcPr>
          <w:p w:rsidR="00DC4275" w:rsidRPr="006C09AB" w:rsidRDefault="006C09AB" w:rsidP="00DC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942AC" w:rsidRPr="006C09AB"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1385" w:type="dxa"/>
          </w:tcPr>
          <w:p w:rsidR="00DC4275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1754" w:type="dxa"/>
          </w:tcPr>
          <w:p w:rsidR="00DC4275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126" w:type="dxa"/>
          </w:tcPr>
          <w:p w:rsidR="00DC4275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Демидова Юлия Сергеевна</w:t>
            </w:r>
          </w:p>
        </w:tc>
        <w:tc>
          <w:tcPr>
            <w:tcW w:w="2126" w:type="dxa"/>
          </w:tcPr>
          <w:p w:rsidR="00DC4275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DC4275" w:rsidRPr="006C09AB" w:rsidRDefault="00E43AB6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992" w:type="dxa"/>
          </w:tcPr>
          <w:p w:rsidR="00DC4275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C4275" w:rsidRPr="006C09AB" w:rsidRDefault="005942AC" w:rsidP="0059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которые имеют форму только единственного числа</w:t>
            </w:r>
          </w:p>
        </w:tc>
      </w:tr>
      <w:tr w:rsidR="00DC4275" w:rsidRPr="00DC4275" w:rsidTr="00685464">
        <w:tc>
          <w:tcPr>
            <w:tcW w:w="1364" w:type="dxa"/>
          </w:tcPr>
          <w:p w:rsidR="00DC4275" w:rsidRPr="006C09AB" w:rsidRDefault="005942AC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385" w:type="dxa"/>
          </w:tcPr>
          <w:p w:rsidR="00DC4275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754" w:type="dxa"/>
          </w:tcPr>
          <w:p w:rsidR="00DC4275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  <w:tc>
          <w:tcPr>
            <w:tcW w:w="2126" w:type="dxa"/>
          </w:tcPr>
          <w:p w:rsidR="00DC4275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Погорелова Анна С</w:t>
            </w:r>
            <w:r w:rsidR="005942AC" w:rsidRPr="006C09AB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2126" w:type="dxa"/>
          </w:tcPr>
          <w:p w:rsidR="00DC4275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8" w:type="dxa"/>
          </w:tcPr>
          <w:p w:rsidR="00DC4275" w:rsidRPr="006C09AB" w:rsidRDefault="00DC4275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4275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C4275" w:rsidRPr="006C09AB" w:rsidRDefault="005942AC" w:rsidP="0059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Сочетание разных типов речи в одном тексте</w:t>
            </w:r>
          </w:p>
        </w:tc>
      </w:tr>
      <w:tr w:rsidR="005942AC" w:rsidRPr="00DC4275" w:rsidTr="00685464">
        <w:tc>
          <w:tcPr>
            <w:tcW w:w="1364" w:type="dxa"/>
          </w:tcPr>
          <w:p w:rsidR="005942AC" w:rsidRPr="006C09AB" w:rsidRDefault="005942AC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1385" w:type="dxa"/>
          </w:tcPr>
          <w:p w:rsidR="005942AC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1754" w:type="dxa"/>
          </w:tcPr>
          <w:p w:rsidR="005942AC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126" w:type="dxa"/>
          </w:tcPr>
          <w:p w:rsidR="005942AC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Эльгуна</w:t>
            </w:r>
            <w:proofErr w:type="spellEnd"/>
            <w:r w:rsidRPr="006C0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Мубариз</w:t>
            </w:r>
            <w:proofErr w:type="spellEnd"/>
            <w:r w:rsidRPr="006C0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5942AC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418" w:type="dxa"/>
          </w:tcPr>
          <w:p w:rsidR="005942AC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5942AC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942AC" w:rsidRPr="006C09AB" w:rsidRDefault="005942AC" w:rsidP="0059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</w:tr>
      <w:tr w:rsidR="005942AC" w:rsidRPr="00DC4275" w:rsidTr="00685464">
        <w:tc>
          <w:tcPr>
            <w:tcW w:w="1364" w:type="dxa"/>
          </w:tcPr>
          <w:p w:rsidR="005942AC" w:rsidRPr="006C09AB" w:rsidRDefault="005942AC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1385" w:type="dxa"/>
          </w:tcPr>
          <w:p w:rsidR="005942AC" w:rsidRPr="006C09AB" w:rsidRDefault="00685464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54" w:type="dxa"/>
          </w:tcPr>
          <w:p w:rsidR="005942AC" w:rsidRPr="006C09AB" w:rsidRDefault="005942AC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СОШ № 23 (Ярега)</w:t>
            </w:r>
          </w:p>
        </w:tc>
        <w:tc>
          <w:tcPr>
            <w:tcW w:w="2126" w:type="dxa"/>
          </w:tcPr>
          <w:p w:rsidR="005942AC" w:rsidRPr="006C09AB" w:rsidRDefault="00685464" w:rsidP="0068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Анастасия Яковлевна</w:t>
            </w:r>
          </w:p>
        </w:tc>
        <w:tc>
          <w:tcPr>
            <w:tcW w:w="2126" w:type="dxa"/>
          </w:tcPr>
          <w:p w:rsidR="005942AC" w:rsidRPr="006C09AB" w:rsidRDefault="00685464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5942AC" w:rsidRPr="006C09AB" w:rsidRDefault="00E43AB6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992" w:type="dxa"/>
          </w:tcPr>
          <w:p w:rsidR="005942AC" w:rsidRPr="006C09AB" w:rsidRDefault="00685464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942AC" w:rsidRPr="006C09AB" w:rsidRDefault="00685464" w:rsidP="0059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учащихся методом круговой тренировки</w:t>
            </w:r>
          </w:p>
        </w:tc>
      </w:tr>
      <w:tr w:rsidR="006C09AB" w:rsidRPr="00DC4275" w:rsidTr="00685464">
        <w:tc>
          <w:tcPr>
            <w:tcW w:w="1364" w:type="dxa"/>
            <w:vMerge w:val="restart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</w:p>
        </w:tc>
        <w:tc>
          <w:tcPr>
            <w:tcW w:w="1385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9.30-10.15</w:t>
            </w:r>
          </w:p>
        </w:tc>
        <w:tc>
          <w:tcPr>
            <w:tcW w:w="1754" w:type="dxa"/>
            <w:vMerge w:val="restart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СОШ № 14 (Водный)</w:t>
            </w:r>
          </w:p>
        </w:tc>
        <w:tc>
          <w:tcPr>
            <w:tcW w:w="2126" w:type="dxa"/>
          </w:tcPr>
          <w:p w:rsidR="006C09AB" w:rsidRPr="006C09AB" w:rsidRDefault="006C09AB" w:rsidP="006C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126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6C09AB" w:rsidRPr="006C09AB" w:rsidRDefault="006C09AB" w:rsidP="00BB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992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C09AB" w:rsidRPr="006C09AB" w:rsidRDefault="00685464" w:rsidP="0059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6C09AB" w:rsidRPr="00DC4275" w:rsidTr="00685464">
        <w:tc>
          <w:tcPr>
            <w:tcW w:w="1364" w:type="dxa"/>
            <w:vMerge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10.35-11.25</w:t>
            </w:r>
          </w:p>
        </w:tc>
        <w:tc>
          <w:tcPr>
            <w:tcW w:w="1754" w:type="dxa"/>
            <w:vMerge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9AB" w:rsidRPr="006C09AB" w:rsidRDefault="00B908F8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Семяшкина Кира Петровна</w:t>
            </w:r>
          </w:p>
        </w:tc>
        <w:tc>
          <w:tcPr>
            <w:tcW w:w="2126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6C09AB" w:rsidRPr="006C09AB" w:rsidRDefault="006C09AB" w:rsidP="00BB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992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C09AB" w:rsidRPr="006C09AB" w:rsidRDefault="00685464" w:rsidP="0059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Исконно русские и заимствованные слова</w:t>
            </w:r>
          </w:p>
        </w:tc>
      </w:tr>
      <w:tr w:rsidR="006C09AB" w:rsidRPr="00DC4275" w:rsidTr="00685464">
        <w:tc>
          <w:tcPr>
            <w:tcW w:w="1364" w:type="dxa"/>
            <w:vMerge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1754" w:type="dxa"/>
            <w:vMerge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9AB" w:rsidRPr="006C09AB" w:rsidRDefault="00B908F8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Бугрова Мария Николаевна</w:t>
            </w:r>
          </w:p>
        </w:tc>
        <w:tc>
          <w:tcPr>
            <w:tcW w:w="2126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6C09AB" w:rsidRPr="006C09AB" w:rsidRDefault="006C09AB" w:rsidP="00BB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992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C09AB" w:rsidRPr="006C09AB" w:rsidRDefault="00685464" w:rsidP="0068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притяжательного падежа имен существительных</w:t>
            </w:r>
          </w:p>
        </w:tc>
      </w:tr>
      <w:tr w:rsidR="006C09AB" w:rsidRPr="00DC4275" w:rsidTr="00685464">
        <w:tc>
          <w:tcPr>
            <w:tcW w:w="1364" w:type="dxa"/>
            <w:vMerge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AB">
              <w:rPr>
                <w:rFonts w:ascii="Times New Roman" w:hAnsi="Times New Roman" w:cs="Times New Roman"/>
                <w:sz w:val="28"/>
                <w:szCs w:val="28"/>
              </w:rPr>
              <w:t>12.35-13.20</w:t>
            </w:r>
          </w:p>
        </w:tc>
        <w:tc>
          <w:tcPr>
            <w:tcW w:w="1754" w:type="dxa"/>
            <w:vMerge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9AB" w:rsidRPr="006C09AB" w:rsidRDefault="00B908F8" w:rsidP="00B9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126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6C09AB" w:rsidRPr="006C09AB" w:rsidRDefault="006C09AB" w:rsidP="00BB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2" w:type="dxa"/>
          </w:tcPr>
          <w:p w:rsidR="006C09AB" w:rsidRPr="006C09AB" w:rsidRDefault="006C09AB" w:rsidP="00DC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C09AB" w:rsidRPr="006C09AB" w:rsidRDefault="00685464" w:rsidP="0059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</w:tr>
    </w:tbl>
    <w:p w:rsidR="00DC4275" w:rsidRDefault="00DC4275"/>
    <w:sectPr w:rsidR="00DC4275" w:rsidSect="00C80A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57" w:rsidRDefault="00F76E57" w:rsidP="00C80A4B">
      <w:pPr>
        <w:spacing w:after="0" w:line="240" w:lineRule="auto"/>
      </w:pPr>
      <w:r>
        <w:separator/>
      </w:r>
    </w:p>
  </w:endnote>
  <w:endnote w:type="continuationSeparator" w:id="0">
    <w:p w:rsidR="00F76E57" w:rsidRDefault="00F76E57" w:rsidP="00C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57" w:rsidRDefault="00F76E57" w:rsidP="00C80A4B">
      <w:pPr>
        <w:spacing w:after="0" w:line="240" w:lineRule="auto"/>
      </w:pPr>
      <w:r>
        <w:separator/>
      </w:r>
    </w:p>
  </w:footnote>
  <w:footnote w:type="continuationSeparator" w:id="0">
    <w:p w:rsidR="00F76E57" w:rsidRDefault="00F76E57" w:rsidP="00C80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C4275"/>
    <w:rsid w:val="003A7FF7"/>
    <w:rsid w:val="004E0A5E"/>
    <w:rsid w:val="005942AC"/>
    <w:rsid w:val="00685464"/>
    <w:rsid w:val="006C09AB"/>
    <w:rsid w:val="00806C0E"/>
    <w:rsid w:val="00894BE5"/>
    <w:rsid w:val="00AB4193"/>
    <w:rsid w:val="00B175AB"/>
    <w:rsid w:val="00B908F8"/>
    <w:rsid w:val="00BF6296"/>
    <w:rsid w:val="00C80A4B"/>
    <w:rsid w:val="00DC4275"/>
    <w:rsid w:val="00E43AB6"/>
    <w:rsid w:val="00E85E3A"/>
    <w:rsid w:val="00F26D9E"/>
    <w:rsid w:val="00F7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A4B"/>
  </w:style>
  <w:style w:type="paragraph" w:styleId="a6">
    <w:name w:val="footer"/>
    <w:basedOn w:val="a"/>
    <w:link w:val="a7"/>
    <w:uiPriority w:val="99"/>
    <w:semiHidden/>
    <w:unhideWhenUsed/>
    <w:rsid w:val="00C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Alex2</cp:lastModifiedBy>
  <cp:revision>11</cp:revision>
  <dcterms:created xsi:type="dcterms:W3CDTF">2020-02-05T15:55:00Z</dcterms:created>
  <dcterms:modified xsi:type="dcterms:W3CDTF">2020-02-09T15:36:00Z</dcterms:modified>
</cp:coreProperties>
</file>