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59" w:rsidRDefault="00D17759" w:rsidP="00D1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D17759" w:rsidRDefault="00D17759" w:rsidP="00D17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результатов участников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73290">
        <w:rPr>
          <w:rFonts w:ascii="Times New Roman" w:hAnsi="Times New Roman" w:cs="Times New Roman"/>
          <w:sz w:val="24"/>
          <w:szCs w:val="24"/>
        </w:rPr>
        <w:t xml:space="preserve"> этапа в олимпиады </w:t>
      </w:r>
    </w:p>
    <w:p w:rsidR="009461AD" w:rsidRDefault="00D17759" w:rsidP="00D70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D54878">
        <w:rPr>
          <w:rFonts w:ascii="Times New Roman" w:hAnsi="Times New Roman" w:cs="Times New Roman"/>
          <w:b/>
          <w:sz w:val="24"/>
          <w:szCs w:val="24"/>
        </w:rPr>
        <w:t>«Историческое краеведение»</w:t>
      </w:r>
    </w:p>
    <w:p w:rsidR="009461AD" w:rsidRDefault="009461AD" w:rsidP="00D17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843"/>
        <w:gridCol w:w="1981"/>
        <w:gridCol w:w="1272"/>
        <w:gridCol w:w="2552"/>
      </w:tblGrid>
      <w:tr w:rsidR="009461AD" w:rsidRPr="004005E5" w:rsidTr="00D70AC7">
        <w:tc>
          <w:tcPr>
            <w:tcW w:w="290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9" w:type="pct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3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90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Сергеева </w:t>
            </w:r>
            <w:proofErr w:type="spellStart"/>
            <w:r>
              <w:rPr>
                <w:bCs/>
                <w:color w:val="auto"/>
              </w:rPr>
              <w:t>Анжелика</w:t>
            </w:r>
            <w:proofErr w:type="spellEnd"/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pStyle w:val="Default"/>
              <w:rPr>
                <w:bCs/>
                <w:color w:val="auto"/>
              </w:rPr>
            </w:pPr>
            <w:r w:rsidRPr="00CF6933">
              <w:rPr>
                <w:bCs/>
                <w:color w:val="auto"/>
              </w:rPr>
              <w:t>Герасимов Яков Андреевич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pct"/>
            <w:shd w:val="clear" w:color="auto" w:fill="auto"/>
          </w:tcPr>
          <w:p w:rsidR="00E11BA7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pStyle w:val="Default"/>
              <w:rPr>
                <w:bCs/>
                <w:color w:val="auto"/>
              </w:rPr>
            </w:pPr>
            <w:proofErr w:type="spellStart"/>
            <w:r w:rsidRPr="00CF6933">
              <w:rPr>
                <w:bCs/>
                <w:color w:val="auto"/>
              </w:rPr>
              <w:t>Драер</w:t>
            </w:r>
            <w:proofErr w:type="spellEnd"/>
            <w:r w:rsidRPr="00CF6933">
              <w:rPr>
                <w:bCs/>
                <w:color w:val="auto"/>
              </w:rPr>
              <w:t xml:space="preserve"> Елена Юрьевна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pct"/>
            <w:shd w:val="clear" w:color="auto" w:fill="auto"/>
          </w:tcPr>
          <w:p w:rsidR="00E11BA7" w:rsidRDefault="00E11BA7" w:rsidP="009F6302">
            <w:r w:rsidRPr="00071B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pStyle w:val="Default"/>
              <w:rPr>
                <w:bCs/>
                <w:color w:val="auto"/>
              </w:rPr>
            </w:pPr>
            <w:r w:rsidRPr="00CF6933">
              <w:rPr>
                <w:bCs/>
                <w:color w:val="auto"/>
              </w:rPr>
              <w:t>Колбасина Алина Игоревна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pct"/>
            <w:shd w:val="clear" w:color="auto" w:fill="auto"/>
          </w:tcPr>
          <w:p w:rsidR="00E11BA7" w:rsidRDefault="00E11BA7" w:rsidP="009F6302">
            <w:r w:rsidRPr="00071B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pStyle w:val="Default"/>
              <w:rPr>
                <w:bCs/>
                <w:color w:val="auto"/>
              </w:rPr>
            </w:pPr>
            <w:r w:rsidRPr="00CF6933">
              <w:rPr>
                <w:bCs/>
                <w:color w:val="auto"/>
              </w:rPr>
              <w:t>Коротких Артем Вячеславович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pct"/>
            <w:shd w:val="clear" w:color="auto" w:fill="auto"/>
          </w:tcPr>
          <w:p w:rsidR="00E11BA7" w:rsidRDefault="00E11BA7" w:rsidP="009F6302">
            <w:r w:rsidRPr="00071B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pStyle w:val="Default"/>
              <w:rPr>
                <w:bCs/>
                <w:color w:val="auto"/>
              </w:rPr>
            </w:pPr>
            <w:r w:rsidRPr="00CF6933">
              <w:rPr>
                <w:bCs/>
                <w:color w:val="auto"/>
              </w:rPr>
              <w:t>Голиков Максим Андреевич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Тесаловская</w:t>
            </w:r>
            <w:proofErr w:type="spellEnd"/>
            <w:r w:rsidRPr="00CF693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Кирушева</w:t>
            </w:r>
            <w:proofErr w:type="spellEnd"/>
            <w:r w:rsidRPr="00CF693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A7" w:rsidRPr="004005E5" w:rsidTr="00D70AC7">
        <w:tc>
          <w:tcPr>
            <w:tcW w:w="290" w:type="pct"/>
            <w:shd w:val="clear" w:color="auto" w:fill="auto"/>
          </w:tcPr>
          <w:p w:rsidR="00E11BA7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pct"/>
            <w:shd w:val="clear" w:color="auto" w:fill="auto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 w:rsidRPr="00CF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79" w:type="pct"/>
          </w:tcPr>
          <w:p w:rsidR="00E11BA7" w:rsidRPr="00CF6933" w:rsidRDefault="00E11BA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3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693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pct"/>
            <w:shd w:val="clear" w:color="auto" w:fill="auto"/>
          </w:tcPr>
          <w:p w:rsidR="00E11BA7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59" w:rsidRPr="00D17759" w:rsidRDefault="00D17759" w:rsidP="00D17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759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842"/>
        <w:gridCol w:w="1979"/>
        <w:gridCol w:w="1419"/>
        <w:gridCol w:w="2479"/>
      </w:tblGrid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8" w:type="pct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«СОШ№22»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>Сорокин Константин Сергеевич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>Григорьева Виктория Михайловна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1" w:type="pct"/>
            <w:shd w:val="clear" w:color="auto" w:fill="auto"/>
          </w:tcPr>
          <w:p w:rsidR="00D17759" w:rsidRDefault="00D17759">
            <w:r w:rsidRPr="00AA0B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Юлия Геннадьевна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1" w:type="pct"/>
            <w:shd w:val="clear" w:color="auto" w:fill="auto"/>
          </w:tcPr>
          <w:p w:rsidR="00D17759" w:rsidRDefault="00D17759">
            <w:r w:rsidRPr="00AA0B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Милана Александровна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«СОШ№20»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1" w:type="pct"/>
            <w:shd w:val="clear" w:color="auto" w:fill="auto"/>
          </w:tcPr>
          <w:p w:rsidR="00D17759" w:rsidRDefault="00D17759">
            <w:r w:rsidRPr="00AA0B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Пелагея Андреевна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«СОШ№22»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Чувашев Алексей Сергеевич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8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9" w:rsidRPr="004005E5" w:rsidTr="00D70AC7">
        <w:tc>
          <w:tcPr>
            <w:tcW w:w="251" w:type="pct"/>
            <w:shd w:val="clear" w:color="auto" w:fill="auto"/>
          </w:tcPr>
          <w:p w:rsidR="00D17759" w:rsidRPr="004005E5" w:rsidRDefault="00E11BA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8" w:type="pct"/>
            <w:shd w:val="clear" w:color="auto" w:fill="auto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Диана Артуровна</w:t>
            </w:r>
          </w:p>
        </w:tc>
        <w:tc>
          <w:tcPr>
            <w:tcW w:w="1078" w:type="pct"/>
          </w:tcPr>
          <w:p w:rsidR="00D17759" w:rsidRPr="00D54878" w:rsidRDefault="00D17759" w:rsidP="009F6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«СОШ№22»</w:t>
            </w:r>
          </w:p>
        </w:tc>
        <w:tc>
          <w:tcPr>
            <w:tcW w:w="773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B69" w:rsidRPr="00D17759" w:rsidRDefault="00D17759" w:rsidP="009461AD">
      <w:pPr>
        <w:rPr>
          <w:rFonts w:ascii="Times New Roman" w:hAnsi="Times New Roman" w:cs="Times New Roman"/>
          <w:b/>
          <w:sz w:val="24"/>
          <w:szCs w:val="24"/>
        </w:rPr>
      </w:pPr>
      <w:r w:rsidRPr="00D17759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13"/>
        <w:gridCol w:w="1842"/>
        <w:gridCol w:w="1418"/>
        <w:gridCol w:w="2550"/>
      </w:tblGrid>
      <w:tr w:rsidR="00D17759" w:rsidRPr="004005E5" w:rsidTr="00D70AC7">
        <w:tc>
          <w:tcPr>
            <w:tcW w:w="249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6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3" w:type="pct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72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9" w:type="pct"/>
            <w:shd w:val="clear" w:color="auto" w:fill="auto"/>
          </w:tcPr>
          <w:p w:rsidR="00D17759" w:rsidRPr="004005E5" w:rsidRDefault="00D17759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9461AD" w:rsidRPr="004005E5" w:rsidTr="00D70AC7">
        <w:tc>
          <w:tcPr>
            <w:tcW w:w="249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pct"/>
            <w:shd w:val="clear" w:color="auto" w:fill="auto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1003" w:type="pct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B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772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9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61AD" w:rsidRPr="004005E5" w:rsidTr="00D70AC7">
        <w:tc>
          <w:tcPr>
            <w:tcW w:w="249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pct"/>
            <w:shd w:val="clear" w:color="auto" w:fill="auto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6B">
              <w:rPr>
                <w:rFonts w:ascii="Times New Roman" w:hAnsi="Times New Roman" w:cs="Times New Roman"/>
                <w:sz w:val="24"/>
                <w:szCs w:val="24"/>
              </w:rPr>
              <w:t>Кореньков</w:t>
            </w:r>
            <w:proofErr w:type="spellEnd"/>
            <w:r w:rsidRPr="00D7456B">
              <w:rPr>
                <w:rFonts w:ascii="Times New Roman" w:hAnsi="Times New Roman" w:cs="Times New Roman"/>
                <w:sz w:val="24"/>
                <w:szCs w:val="24"/>
              </w:rPr>
              <w:t xml:space="preserve"> Борис Денисович</w:t>
            </w:r>
          </w:p>
        </w:tc>
        <w:tc>
          <w:tcPr>
            <w:tcW w:w="1003" w:type="pct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B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772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9" w:type="pct"/>
            <w:shd w:val="clear" w:color="auto" w:fill="auto"/>
          </w:tcPr>
          <w:p w:rsidR="009461AD" w:rsidRDefault="009461AD">
            <w:r w:rsidRPr="00614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61AD" w:rsidRPr="004005E5" w:rsidTr="00D70AC7">
        <w:tc>
          <w:tcPr>
            <w:tcW w:w="249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pct"/>
            <w:shd w:val="clear" w:color="auto" w:fill="auto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B">
              <w:rPr>
                <w:rFonts w:ascii="Times New Roman" w:hAnsi="Times New Roman" w:cs="Times New Roman"/>
                <w:sz w:val="24"/>
                <w:szCs w:val="24"/>
              </w:rPr>
              <w:t>Носков Антон Сергеевич</w:t>
            </w:r>
          </w:p>
        </w:tc>
        <w:tc>
          <w:tcPr>
            <w:tcW w:w="1003" w:type="pct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B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772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9" w:type="pct"/>
            <w:shd w:val="clear" w:color="auto" w:fill="auto"/>
          </w:tcPr>
          <w:p w:rsidR="009461AD" w:rsidRDefault="009461AD">
            <w:r w:rsidRPr="00614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61AD" w:rsidRPr="004005E5" w:rsidTr="00D70AC7">
        <w:tc>
          <w:tcPr>
            <w:tcW w:w="249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pct"/>
            <w:shd w:val="clear" w:color="auto" w:fill="auto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6B"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 w:rsidRPr="00D7456B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003" w:type="pct"/>
          </w:tcPr>
          <w:p w:rsidR="009461AD" w:rsidRPr="00D7456B" w:rsidRDefault="009461AD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6B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772" w:type="pct"/>
            <w:shd w:val="clear" w:color="auto" w:fill="auto"/>
          </w:tcPr>
          <w:p w:rsidR="009461AD" w:rsidRPr="004005E5" w:rsidRDefault="009461AD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9" w:type="pct"/>
            <w:shd w:val="clear" w:color="auto" w:fill="auto"/>
          </w:tcPr>
          <w:p w:rsidR="009461AD" w:rsidRDefault="009461AD" w:rsidP="009F6302">
            <w:r w:rsidRPr="00614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17759" w:rsidRDefault="00D17759"/>
    <w:p w:rsidR="00D70AC7" w:rsidRDefault="00D70AC7" w:rsidP="00D70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D70AC7" w:rsidRDefault="00D70AC7" w:rsidP="00D70A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результатов участников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73290">
        <w:rPr>
          <w:rFonts w:ascii="Times New Roman" w:hAnsi="Times New Roman" w:cs="Times New Roman"/>
          <w:sz w:val="24"/>
          <w:szCs w:val="24"/>
        </w:rPr>
        <w:t xml:space="preserve"> этапа в олимпиады</w:t>
      </w:r>
    </w:p>
    <w:p w:rsidR="00D70AC7" w:rsidRPr="00971B78" w:rsidRDefault="00D70AC7" w:rsidP="00D70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D548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Литература Республики Коми</w:t>
      </w:r>
      <w:r w:rsidRPr="00D54878">
        <w:rPr>
          <w:rFonts w:ascii="Times New Roman" w:hAnsi="Times New Roman" w:cs="Times New Roman"/>
          <w:b/>
          <w:sz w:val="24"/>
          <w:szCs w:val="24"/>
        </w:rPr>
        <w:t>»</w:t>
      </w:r>
    </w:p>
    <w:p w:rsidR="00D70AC7" w:rsidRPr="00D70AC7" w:rsidRDefault="00D70AC7" w:rsidP="00D7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AC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843"/>
        <w:gridCol w:w="1980"/>
        <w:gridCol w:w="1274"/>
        <w:gridCol w:w="2626"/>
      </w:tblGrid>
      <w:tr w:rsidR="00D70AC7" w:rsidRPr="004005E5" w:rsidTr="00D70AC7">
        <w:tc>
          <w:tcPr>
            <w:tcW w:w="249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8" w:type="pct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Арефьева Екатерина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B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Долганова Диана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Заволожина</w:t>
            </w:r>
            <w:proofErr w:type="spellEnd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Путятов</w:t>
            </w:r>
            <w:proofErr w:type="spellEnd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C7" w:rsidRPr="004005E5" w:rsidTr="00D70AC7">
        <w:tc>
          <w:tcPr>
            <w:tcW w:w="249" w:type="pct"/>
            <w:shd w:val="clear" w:color="auto" w:fill="auto"/>
          </w:tcPr>
          <w:p w:rsidR="00D70AC7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pct"/>
            <w:shd w:val="clear" w:color="auto" w:fill="auto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Дитятьева</w:t>
            </w:r>
            <w:proofErr w:type="spellEnd"/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078" w:type="pct"/>
          </w:tcPr>
          <w:p w:rsidR="00D70AC7" w:rsidRPr="005F4813" w:rsidRDefault="00D70AC7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694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AC7" w:rsidRPr="00D70AC7" w:rsidRDefault="00D70AC7">
      <w:pPr>
        <w:rPr>
          <w:rFonts w:ascii="Times New Roman" w:hAnsi="Times New Roman" w:cs="Times New Roman"/>
          <w:b/>
          <w:sz w:val="24"/>
          <w:szCs w:val="24"/>
        </w:rPr>
      </w:pPr>
      <w:r w:rsidRPr="00D70AC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9"/>
        <w:gridCol w:w="1845"/>
        <w:gridCol w:w="1205"/>
        <w:gridCol w:w="2694"/>
      </w:tblGrid>
      <w:tr w:rsidR="00D70AC7" w:rsidRPr="004005E5" w:rsidTr="00340D65">
        <w:tc>
          <w:tcPr>
            <w:tcW w:w="249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2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5" w:type="pct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56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467" w:type="pct"/>
            <w:shd w:val="clear" w:color="auto" w:fill="auto"/>
          </w:tcPr>
          <w:p w:rsidR="00D70AC7" w:rsidRPr="004005E5" w:rsidRDefault="00D70AC7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(победитель, призер)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pct"/>
            <w:shd w:val="clear" w:color="auto" w:fill="auto"/>
          </w:tcPr>
          <w:p w:rsidR="00340D65" w:rsidRPr="00D151AA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A">
              <w:rPr>
                <w:rFonts w:ascii="Times New Roman" w:hAnsi="Times New Roman" w:cs="Times New Roman"/>
                <w:sz w:val="24"/>
                <w:szCs w:val="24"/>
              </w:rPr>
              <w:t>Вилкова Анастасия</w:t>
            </w:r>
          </w:p>
        </w:tc>
        <w:tc>
          <w:tcPr>
            <w:tcW w:w="1005" w:type="pct"/>
          </w:tcPr>
          <w:p w:rsidR="00340D65" w:rsidRPr="00D151AA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A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56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pct"/>
            <w:shd w:val="clear" w:color="auto" w:fill="auto"/>
          </w:tcPr>
          <w:p w:rsidR="00340D65" w:rsidRPr="00D151AA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A">
              <w:rPr>
                <w:rFonts w:ascii="Times New Roman" w:hAnsi="Times New Roman" w:cs="Times New Roman"/>
                <w:sz w:val="24"/>
                <w:szCs w:val="24"/>
              </w:rPr>
              <w:t>Крюкова Марина Денисовна</w:t>
            </w:r>
          </w:p>
        </w:tc>
        <w:tc>
          <w:tcPr>
            <w:tcW w:w="1005" w:type="pct"/>
          </w:tcPr>
          <w:p w:rsidR="00340D65" w:rsidRPr="00D151AA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A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56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pct"/>
            <w:shd w:val="clear" w:color="auto" w:fill="auto"/>
          </w:tcPr>
          <w:p w:rsidR="00340D65" w:rsidRDefault="00340D65" w:rsidP="009F6302">
            <w:r w:rsidRPr="00BF73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pct"/>
            <w:shd w:val="clear" w:color="auto" w:fill="auto"/>
          </w:tcPr>
          <w:p w:rsidR="00340D65" w:rsidRPr="00D151AA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1AA">
              <w:rPr>
                <w:rFonts w:ascii="Times New Roman" w:hAnsi="Times New Roman" w:cs="Times New Roman"/>
                <w:sz w:val="24"/>
                <w:szCs w:val="24"/>
              </w:rPr>
              <w:t>Белоха</w:t>
            </w:r>
            <w:proofErr w:type="spellEnd"/>
            <w:r w:rsidRPr="00D151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Ильич</w:t>
            </w:r>
          </w:p>
        </w:tc>
        <w:tc>
          <w:tcPr>
            <w:tcW w:w="1005" w:type="pct"/>
          </w:tcPr>
          <w:p w:rsidR="00340D65" w:rsidRPr="00D151AA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AA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56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pct"/>
            <w:shd w:val="clear" w:color="auto" w:fill="auto"/>
          </w:tcPr>
          <w:p w:rsidR="00340D65" w:rsidRDefault="00340D65">
            <w:r w:rsidRPr="00BF73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70AC7" w:rsidRPr="00340D65" w:rsidRDefault="00340D65">
      <w:pPr>
        <w:rPr>
          <w:rFonts w:ascii="Times New Roman" w:hAnsi="Times New Roman" w:cs="Times New Roman"/>
          <w:b/>
          <w:sz w:val="24"/>
          <w:szCs w:val="24"/>
        </w:rPr>
      </w:pPr>
      <w:r w:rsidRPr="00340D65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010"/>
        <w:gridCol w:w="1979"/>
        <w:gridCol w:w="1041"/>
        <w:gridCol w:w="2694"/>
      </w:tblGrid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8" w:type="pct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pct"/>
            <w:shd w:val="clear" w:color="auto" w:fill="auto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Лебедева  Алина Александровна</w:t>
            </w:r>
          </w:p>
        </w:tc>
        <w:tc>
          <w:tcPr>
            <w:tcW w:w="1078" w:type="pct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5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pct"/>
            <w:shd w:val="clear" w:color="auto" w:fill="auto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Вахрушева Полина Сергеевна</w:t>
            </w:r>
          </w:p>
        </w:tc>
        <w:tc>
          <w:tcPr>
            <w:tcW w:w="1078" w:type="pct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5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pct"/>
            <w:shd w:val="clear" w:color="auto" w:fill="auto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Артамонова Екатерина</w:t>
            </w:r>
          </w:p>
        </w:tc>
        <w:tc>
          <w:tcPr>
            <w:tcW w:w="1078" w:type="pct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5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pct"/>
            <w:shd w:val="clear" w:color="auto" w:fill="auto"/>
          </w:tcPr>
          <w:p w:rsidR="00340D65" w:rsidRDefault="00340D65">
            <w:r w:rsidRPr="00065C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pct"/>
            <w:shd w:val="clear" w:color="auto" w:fill="auto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Сахарная Анна</w:t>
            </w:r>
          </w:p>
        </w:tc>
        <w:tc>
          <w:tcPr>
            <w:tcW w:w="1078" w:type="pct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5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pct"/>
            <w:shd w:val="clear" w:color="auto" w:fill="auto"/>
          </w:tcPr>
          <w:p w:rsidR="00340D65" w:rsidRDefault="00340D65">
            <w:r w:rsidRPr="00065C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pct"/>
            <w:shd w:val="clear" w:color="auto" w:fill="auto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Сорокин Константин Сергеевич</w:t>
            </w:r>
          </w:p>
        </w:tc>
        <w:tc>
          <w:tcPr>
            <w:tcW w:w="1078" w:type="pct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5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pct"/>
            <w:shd w:val="clear" w:color="auto" w:fill="auto"/>
          </w:tcPr>
          <w:p w:rsidR="00340D65" w:rsidRPr="00065C7A" w:rsidRDefault="0034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pct"/>
            <w:shd w:val="clear" w:color="auto" w:fill="auto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Давыдова Анна Сергеевна</w:t>
            </w:r>
          </w:p>
        </w:tc>
        <w:tc>
          <w:tcPr>
            <w:tcW w:w="1078" w:type="pct"/>
          </w:tcPr>
          <w:p w:rsidR="00340D65" w:rsidRPr="005F4813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13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567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pct"/>
            <w:shd w:val="clear" w:color="auto" w:fill="auto"/>
          </w:tcPr>
          <w:p w:rsidR="00340D65" w:rsidRPr="00065C7A" w:rsidRDefault="0034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D65" w:rsidRPr="00A73290" w:rsidRDefault="00340D65" w:rsidP="0034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5" w:rsidRPr="00340D65" w:rsidRDefault="00340D65">
      <w:pPr>
        <w:rPr>
          <w:rFonts w:ascii="Times New Roman" w:hAnsi="Times New Roman" w:cs="Times New Roman"/>
          <w:b/>
          <w:sz w:val="24"/>
          <w:szCs w:val="24"/>
        </w:rPr>
      </w:pPr>
      <w:r w:rsidRPr="00340D6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842"/>
        <w:gridCol w:w="1979"/>
        <w:gridCol w:w="1137"/>
        <w:gridCol w:w="2765"/>
      </w:tblGrid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8" w:type="pct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1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06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shd w:val="clear" w:color="auto" w:fill="auto"/>
          </w:tcPr>
          <w:p w:rsidR="00340D65" w:rsidRPr="00155521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21">
              <w:rPr>
                <w:rFonts w:ascii="Times New Roman" w:hAnsi="Times New Roman" w:cs="Times New Roman"/>
                <w:sz w:val="24"/>
                <w:szCs w:val="24"/>
              </w:rPr>
              <w:t>Козловцева</w:t>
            </w:r>
            <w:proofErr w:type="spellEnd"/>
            <w:r w:rsidRPr="001555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78" w:type="pct"/>
          </w:tcPr>
          <w:p w:rsidR="00340D65" w:rsidRPr="00155521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1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1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6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shd w:val="clear" w:color="auto" w:fill="auto"/>
          </w:tcPr>
          <w:p w:rsidR="00340D65" w:rsidRPr="00155521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Светлана Александровна</w:t>
            </w:r>
          </w:p>
        </w:tc>
        <w:tc>
          <w:tcPr>
            <w:tcW w:w="1078" w:type="pct"/>
          </w:tcPr>
          <w:p w:rsidR="00340D65" w:rsidRPr="00155521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61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pct"/>
            <w:shd w:val="clear" w:color="auto" w:fill="auto"/>
          </w:tcPr>
          <w:p w:rsidR="00340D65" w:rsidRDefault="00340D65">
            <w:r w:rsidRPr="00FA20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0D65" w:rsidRPr="004005E5" w:rsidTr="00340D65">
        <w:tc>
          <w:tcPr>
            <w:tcW w:w="24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shd w:val="clear" w:color="auto" w:fill="auto"/>
          </w:tcPr>
          <w:p w:rsidR="00340D65" w:rsidRPr="00155521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1">
              <w:rPr>
                <w:rFonts w:ascii="Times New Roman" w:hAnsi="Times New Roman" w:cs="Times New Roman"/>
                <w:sz w:val="24"/>
                <w:szCs w:val="24"/>
              </w:rPr>
              <w:t>Скворцова Татьяна Федоровна</w:t>
            </w:r>
          </w:p>
        </w:tc>
        <w:tc>
          <w:tcPr>
            <w:tcW w:w="1078" w:type="pct"/>
          </w:tcPr>
          <w:p w:rsidR="00340D65" w:rsidRPr="00155521" w:rsidRDefault="00340D6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1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619" w:type="pct"/>
            <w:shd w:val="clear" w:color="auto" w:fill="auto"/>
          </w:tcPr>
          <w:p w:rsidR="00340D65" w:rsidRPr="004005E5" w:rsidRDefault="00340D6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pct"/>
            <w:shd w:val="clear" w:color="auto" w:fill="auto"/>
          </w:tcPr>
          <w:p w:rsidR="00340D65" w:rsidRDefault="00340D65">
            <w:r w:rsidRPr="00FA20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40D65" w:rsidRPr="00A73290" w:rsidRDefault="00340D65" w:rsidP="0034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5" w:rsidRDefault="00340D65"/>
    <w:p w:rsidR="0067469E" w:rsidRDefault="0067469E"/>
    <w:p w:rsidR="0067469E" w:rsidRDefault="0067469E"/>
    <w:p w:rsidR="0067469E" w:rsidRDefault="0067469E"/>
    <w:p w:rsidR="0067469E" w:rsidRDefault="0067469E" w:rsidP="00674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lastRenderedPageBreak/>
        <w:t xml:space="preserve">Рейтинговая таблица </w:t>
      </w:r>
    </w:p>
    <w:p w:rsidR="0067469E" w:rsidRDefault="0067469E" w:rsidP="00674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результатов участников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73290">
        <w:rPr>
          <w:rFonts w:ascii="Times New Roman" w:hAnsi="Times New Roman" w:cs="Times New Roman"/>
          <w:sz w:val="24"/>
          <w:szCs w:val="24"/>
        </w:rPr>
        <w:t xml:space="preserve"> этапа в олимпиады </w:t>
      </w:r>
    </w:p>
    <w:p w:rsidR="0067469E" w:rsidRPr="00A73290" w:rsidRDefault="0067469E" w:rsidP="00674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D54878">
        <w:rPr>
          <w:rFonts w:ascii="Times New Roman" w:hAnsi="Times New Roman" w:cs="Times New Roman"/>
          <w:b/>
          <w:sz w:val="24"/>
          <w:szCs w:val="24"/>
        </w:rPr>
        <w:t>«</w:t>
      </w:r>
      <w:r w:rsidRPr="00971B78">
        <w:rPr>
          <w:rFonts w:ascii="Times New Roman" w:hAnsi="Times New Roman" w:cs="Times New Roman"/>
          <w:b/>
          <w:sz w:val="24"/>
          <w:szCs w:val="24"/>
        </w:rPr>
        <w:t>Коми язык (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971B78">
        <w:rPr>
          <w:rFonts w:ascii="Times New Roman" w:hAnsi="Times New Roman" w:cs="Times New Roman"/>
          <w:b/>
          <w:sz w:val="24"/>
          <w:szCs w:val="24"/>
        </w:rPr>
        <w:t>родной)»</w:t>
      </w:r>
    </w:p>
    <w:p w:rsidR="0067469E" w:rsidRPr="005A4815" w:rsidRDefault="0067469E" w:rsidP="00674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81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303"/>
        <w:gridCol w:w="1983"/>
        <w:gridCol w:w="1561"/>
        <w:gridCol w:w="2885"/>
      </w:tblGrid>
      <w:tr w:rsidR="0067469E" w:rsidRPr="004005E5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4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0" w:type="pct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1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67469E" w:rsidRPr="004005E5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 xml:space="preserve">Тимушева Ольга </w:t>
            </w:r>
          </w:p>
        </w:tc>
        <w:tc>
          <w:tcPr>
            <w:tcW w:w="1080" w:type="pct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850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1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469E" w:rsidRPr="004005E5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1080" w:type="pct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МОУ "СОШ№5"</w:t>
            </w:r>
          </w:p>
        </w:tc>
        <w:tc>
          <w:tcPr>
            <w:tcW w:w="850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469E" w:rsidRPr="004005E5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Семяшкина Виктория</w:t>
            </w:r>
          </w:p>
        </w:tc>
        <w:tc>
          <w:tcPr>
            <w:tcW w:w="1080" w:type="pct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МОУ "СОШ №19"</w:t>
            </w:r>
          </w:p>
        </w:tc>
        <w:tc>
          <w:tcPr>
            <w:tcW w:w="850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1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469E" w:rsidRPr="004005E5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Богданова Лидия</w:t>
            </w:r>
          </w:p>
        </w:tc>
        <w:tc>
          <w:tcPr>
            <w:tcW w:w="1080" w:type="pct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МОУ "СОШ 16</w:t>
            </w:r>
          </w:p>
        </w:tc>
        <w:tc>
          <w:tcPr>
            <w:tcW w:w="850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7469E" w:rsidRPr="005A4815" w:rsidRDefault="0067469E">
      <w:pPr>
        <w:rPr>
          <w:rFonts w:ascii="Times New Roman" w:hAnsi="Times New Roman" w:cs="Times New Roman"/>
          <w:b/>
          <w:sz w:val="24"/>
          <w:szCs w:val="24"/>
        </w:rPr>
      </w:pPr>
      <w:r w:rsidRPr="005A481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303"/>
        <w:gridCol w:w="1983"/>
        <w:gridCol w:w="1561"/>
        <w:gridCol w:w="2885"/>
      </w:tblGrid>
      <w:tr w:rsidR="0067469E" w:rsidRPr="004005E5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4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0" w:type="pct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1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67469E" w:rsidRPr="0067469E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</w:t>
            </w: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469E" w:rsidRPr="0067469E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1080" w:type="pct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"СОШ№19</w:t>
            </w: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7469E" w:rsidRPr="005A4815" w:rsidRDefault="0067469E">
      <w:pPr>
        <w:rPr>
          <w:rFonts w:ascii="Times New Roman" w:hAnsi="Times New Roman" w:cs="Times New Roman"/>
          <w:b/>
          <w:sz w:val="24"/>
          <w:szCs w:val="24"/>
        </w:rPr>
      </w:pPr>
      <w:r w:rsidRPr="005A481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303"/>
        <w:gridCol w:w="1983"/>
        <w:gridCol w:w="1561"/>
        <w:gridCol w:w="2885"/>
      </w:tblGrid>
      <w:tr w:rsidR="0067469E" w:rsidRPr="004005E5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4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0" w:type="pct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1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67469E" w:rsidRPr="0067469E" w:rsidTr="0067469E">
        <w:tc>
          <w:tcPr>
            <w:tcW w:w="245" w:type="pct"/>
            <w:shd w:val="clear" w:color="auto" w:fill="auto"/>
          </w:tcPr>
          <w:p w:rsidR="0067469E" w:rsidRPr="004005E5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Константин</w:t>
            </w: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pct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№16</w:t>
            </w: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pct"/>
            <w:shd w:val="clear" w:color="auto" w:fill="auto"/>
          </w:tcPr>
          <w:p w:rsidR="0067469E" w:rsidRPr="0067469E" w:rsidRDefault="0067469E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7469E" w:rsidRDefault="0067469E"/>
    <w:p w:rsidR="005A4815" w:rsidRDefault="005A4815" w:rsidP="005A48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A4815" w:rsidRDefault="005A4815" w:rsidP="005A48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результатов участников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73290">
        <w:rPr>
          <w:rFonts w:ascii="Times New Roman" w:hAnsi="Times New Roman" w:cs="Times New Roman"/>
          <w:sz w:val="24"/>
          <w:szCs w:val="24"/>
        </w:rPr>
        <w:t xml:space="preserve"> этапа в олимпиады</w:t>
      </w:r>
    </w:p>
    <w:p w:rsidR="005A4815" w:rsidRPr="0070169A" w:rsidRDefault="005A4815" w:rsidP="007016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90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B78">
        <w:rPr>
          <w:rFonts w:ascii="Times New Roman" w:hAnsi="Times New Roman" w:cs="Times New Roman"/>
          <w:b/>
          <w:sz w:val="24"/>
          <w:szCs w:val="24"/>
        </w:rPr>
        <w:t>Коми язык (родной)»</w:t>
      </w:r>
    </w:p>
    <w:p w:rsidR="005A4815" w:rsidRPr="005A4815" w:rsidRDefault="005A4815" w:rsidP="005A4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81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126"/>
        <w:gridCol w:w="2126"/>
        <w:gridCol w:w="1418"/>
        <w:gridCol w:w="3065"/>
      </w:tblGrid>
      <w:tr w:rsidR="005A4815" w:rsidRPr="004005E5" w:rsidTr="005A4815">
        <w:tc>
          <w:tcPr>
            <w:tcW w:w="243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8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8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69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5A4815" w:rsidRPr="004005E5" w:rsidTr="005A4815">
        <w:tc>
          <w:tcPr>
            <w:tcW w:w="243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</w:tcPr>
          <w:p w:rsidR="005A4815" w:rsidRPr="005A4815" w:rsidRDefault="005A481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15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5A481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58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№32»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pct"/>
            <w:shd w:val="clear" w:color="auto" w:fill="auto"/>
          </w:tcPr>
          <w:p w:rsidR="005A4815" w:rsidRPr="0067469E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4815" w:rsidRPr="004005E5" w:rsidTr="005A4815">
        <w:tc>
          <w:tcPr>
            <w:tcW w:w="243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shd w:val="clear" w:color="auto" w:fill="auto"/>
          </w:tcPr>
          <w:p w:rsidR="005A4815" w:rsidRPr="005A4815" w:rsidRDefault="005A481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15">
              <w:rPr>
                <w:rFonts w:ascii="Times New Roman" w:hAnsi="Times New Roman" w:cs="Times New Roman"/>
                <w:sz w:val="24"/>
                <w:szCs w:val="24"/>
              </w:rPr>
              <w:t>Климантова</w:t>
            </w:r>
            <w:proofErr w:type="spellEnd"/>
            <w:r w:rsidRPr="005A4815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1158" w:type="pct"/>
          </w:tcPr>
          <w:p w:rsidR="005A481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№32»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pct"/>
            <w:shd w:val="clear" w:color="auto" w:fill="auto"/>
          </w:tcPr>
          <w:p w:rsidR="005A4815" w:rsidRPr="0067469E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A4815" w:rsidRPr="004005E5" w:rsidTr="005A4815">
        <w:tc>
          <w:tcPr>
            <w:tcW w:w="243" w:type="pct"/>
            <w:shd w:val="clear" w:color="auto" w:fill="auto"/>
          </w:tcPr>
          <w:p w:rsidR="005A481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shd w:val="clear" w:color="auto" w:fill="auto"/>
          </w:tcPr>
          <w:p w:rsidR="005A4815" w:rsidRPr="005A4815" w:rsidRDefault="005A481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15">
              <w:rPr>
                <w:rFonts w:ascii="Times New Roman" w:hAnsi="Times New Roman" w:cs="Times New Roman"/>
                <w:sz w:val="24"/>
                <w:szCs w:val="24"/>
              </w:rPr>
              <w:t>Дериведмедь</w:t>
            </w:r>
            <w:proofErr w:type="spellEnd"/>
            <w:r w:rsidRPr="005A48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58" w:type="pct"/>
          </w:tcPr>
          <w:p w:rsidR="005A481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№32»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9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7469E" w:rsidRPr="005A4815" w:rsidRDefault="005A4815">
      <w:pPr>
        <w:rPr>
          <w:rFonts w:ascii="Times New Roman" w:hAnsi="Times New Roman" w:cs="Times New Roman"/>
          <w:b/>
          <w:sz w:val="24"/>
          <w:szCs w:val="24"/>
        </w:rPr>
      </w:pPr>
      <w:r w:rsidRPr="005A481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2127"/>
        <w:gridCol w:w="2126"/>
        <w:gridCol w:w="1418"/>
        <w:gridCol w:w="3120"/>
      </w:tblGrid>
      <w:tr w:rsidR="005A4815" w:rsidRPr="004005E5" w:rsidTr="0070169A">
        <w:tc>
          <w:tcPr>
            <w:tcW w:w="212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8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5A4815" w:rsidRPr="0067469E" w:rsidTr="0070169A">
        <w:tc>
          <w:tcPr>
            <w:tcW w:w="212" w:type="pct"/>
          </w:tcPr>
          <w:p w:rsidR="005A4815" w:rsidRPr="005A4815" w:rsidRDefault="005A481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</w:tcPr>
          <w:p w:rsidR="005A4815" w:rsidRPr="005A4815" w:rsidRDefault="005A481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15">
              <w:rPr>
                <w:rFonts w:ascii="Times New Roman" w:hAnsi="Times New Roman" w:cs="Times New Roman"/>
                <w:sz w:val="24"/>
                <w:szCs w:val="24"/>
              </w:rPr>
              <w:t xml:space="preserve">Семяшкин </w:t>
            </w:r>
            <w:r w:rsidRPr="005A4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1158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№32»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pct"/>
            <w:shd w:val="clear" w:color="auto" w:fill="auto"/>
          </w:tcPr>
          <w:p w:rsidR="005A4815" w:rsidRPr="0067469E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A4815" w:rsidRPr="005A4815" w:rsidRDefault="005A4815">
      <w:pPr>
        <w:rPr>
          <w:rFonts w:ascii="Times New Roman" w:hAnsi="Times New Roman" w:cs="Times New Roman"/>
          <w:b/>
          <w:sz w:val="24"/>
          <w:szCs w:val="24"/>
        </w:rPr>
      </w:pPr>
      <w:r w:rsidRPr="005A4815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2127"/>
        <w:gridCol w:w="2126"/>
        <w:gridCol w:w="1418"/>
        <w:gridCol w:w="3120"/>
      </w:tblGrid>
      <w:tr w:rsidR="005A4815" w:rsidRPr="004005E5" w:rsidTr="0070169A">
        <w:tc>
          <w:tcPr>
            <w:tcW w:w="212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8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5A4815" w:rsidRPr="0067469E" w:rsidTr="0070169A">
        <w:tc>
          <w:tcPr>
            <w:tcW w:w="212" w:type="pct"/>
          </w:tcPr>
          <w:p w:rsidR="005A4815" w:rsidRPr="005A4815" w:rsidRDefault="005A481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</w:tcPr>
          <w:p w:rsidR="005A4815" w:rsidRPr="005A4815" w:rsidRDefault="005A4815" w:rsidP="009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158" w:type="pct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№32»</w:t>
            </w:r>
          </w:p>
        </w:tc>
        <w:tc>
          <w:tcPr>
            <w:tcW w:w="772" w:type="pct"/>
            <w:shd w:val="clear" w:color="auto" w:fill="auto"/>
          </w:tcPr>
          <w:p w:rsidR="005A4815" w:rsidRPr="004005E5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pct"/>
            <w:shd w:val="clear" w:color="auto" w:fill="auto"/>
          </w:tcPr>
          <w:p w:rsidR="005A4815" w:rsidRPr="0067469E" w:rsidRDefault="005A4815" w:rsidP="009F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A4815" w:rsidRDefault="005A4815" w:rsidP="005A4815"/>
    <w:p w:rsidR="005A4815" w:rsidRDefault="005A4815"/>
    <w:sectPr w:rsidR="005A4815" w:rsidSect="002C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3F4F"/>
    <w:rsid w:val="002C0B69"/>
    <w:rsid w:val="00340D65"/>
    <w:rsid w:val="005A4815"/>
    <w:rsid w:val="0067469E"/>
    <w:rsid w:val="0070169A"/>
    <w:rsid w:val="009461AD"/>
    <w:rsid w:val="00D17759"/>
    <w:rsid w:val="00D70AC7"/>
    <w:rsid w:val="00E11BA7"/>
    <w:rsid w:val="00E1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2018-03-21T16:51:00Z</dcterms:created>
  <dcterms:modified xsi:type="dcterms:W3CDTF">2018-03-21T17:43:00Z</dcterms:modified>
</cp:coreProperties>
</file>