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2D" w:rsidRPr="00313DFD" w:rsidRDefault="009A162D" w:rsidP="009A162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Рейтинг победителей и призеров VI</w:t>
      </w:r>
      <w:r w:rsidRPr="00313DFD"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конкурса</w:t>
      </w:r>
      <w:bookmarkStart w:id="0" w:name="_GoBack"/>
      <w:bookmarkEnd w:id="0"/>
      <w:r w:rsidRPr="00313DFD">
        <w:rPr>
          <w:b/>
          <w:bCs/>
          <w:color w:val="000000"/>
          <w:sz w:val="28"/>
          <w:szCs w:val="28"/>
        </w:rPr>
        <w:t xml:space="preserve"> проектных и исследовательских работ обучающихся 5 - 6 и 7 – 8 классов образовательных организаций «Открываем мир!»</w:t>
      </w:r>
    </w:p>
    <w:p w:rsidR="009A162D" w:rsidRDefault="009A162D" w:rsidP="009A162D">
      <w:pPr>
        <w:jc w:val="center"/>
        <w:rPr>
          <w:sz w:val="32"/>
          <w:szCs w:val="32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3379"/>
        <w:gridCol w:w="2593"/>
        <w:gridCol w:w="868"/>
      </w:tblGrid>
      <w:tr w:rsidR="009A162D" w:rsidTr="001C7C2D">
        <w:trPr>
          <w:trHeight w:val="767"/>
        </w:trPr>
        <w:tc>
          <w:tcPr>
            <w:tcW w:w="2550" w:type="dxa"/>
          </w:tcPr>
          <w:p w:rsidR="009A162D" w:rsidRDefault="009A162D" w:rsidP="001C7C2D">
            <w:pPr>
              <w:jc w:val="both"/>
            </w:pPr>
            <w:r>
              <w:t>Секция</w:t>
            </w: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Автор, класс, ОУ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 xml:space="preserve">Руководитель 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both"/>
            </w:pPr>
            <w:r>
              <w:t>Место</w:t>
            </w:r>
          </w:p>
        </w:tc>
      </w:tr>
      <w:tr w:rsidR="009A162D" w:rsidTr="001C7C2D">
        <w:trPr>
          <w:trHeight w:val="256"/>
        </w:trPr>
        <w:tc>
          <w:tcPr>
            <w:tcW w:w="2550" w:type="dxa"/>
            <w:vMerge w:val="restart"/>
          </w:tcPr>
          <w:p w:rsidR="009A162D" w:rsidRDefault="009A162D" w:rsidP="001C7C2D">
            <w:pPr>
              <w:jc w:val="both"/>
            </w:pPr>
            <w:r>
              <w:t>«Филология»</w:t>
            </w: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Насаева</w:t>
            </w:r>
            <w:proofErr w:type="spellEnd"/>
            <w:r>
              <w:t xml:space="preserve"> Татьяна учащаяся 5 класса МОУ «ГИЯ»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Кашлаба</w:t>
            </w:r>
            <w:proofErr w:type="spellEnd"/>
            <w:r>
              <w:t xml:space="preserve"> Ольга Витальевна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256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Романчак</w:t>
            </w:r>
            <w:proofErr w:type="spellEnd"/>
            <w:r>
              <w:t xml:space="preserve"> Игорь учащийся 7 класса МАОУ «УТЛ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Шаламова Наталья Геннадьевна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27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Банкалов</w:t>
            </w:r>
            <w:proofErr w:type="spellEnd"/>
            <w:r>
              <w:t xml:space="preserve"> Максим учащийся 6  класса МОУ «СОШ №21»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Аляпина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27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Снопок Виктория учащаяся 7 класса МОУ «ГИЯ»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Кашлаба</w:t>
            </w:r>
            <w:proofErr w:type="spellEnd"/>
            <w:r>
              <w:t xml:space="preserve"> Ольга Витальевна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256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Рублева Алиса учащаяся 6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Куланова</w:t>
            </w:r>
            <w:proofErr w:type="spellEnd"/>
            <w:r>
              <w:t xml:space="preserve"> Дарья Ивановна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256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Баркова</w:t>
            </w:r>
            <w:proofErr w:type="spellEnd"/>
            <w:r>
              <w:t xml:space="preserve"> Анастасия учащаяся 8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Артеева Галина Михайловна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256"/>
        </w:trPr>
        <w:tc>
          <w:tcPr>
            <w:tcW w:w="2550" w:type="dxa"/>
            <w:vMerge w:val="restart"/>
          </w:tcPr>
          <w:p w:rsidR="009A162D" w:rsidRDefault="009A162D" w:rsidP="001C7C2D">
            <w:pPr>
              <w:jc w:val="both"/>
            </w:pPr>
            <w:r>
              <w:t>«Краеведение»</w:t>
            </w: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Унжакова</w:t>
            </w:r>
            <w:proofErr w:type="spellEnd"/>
            <w:r>
              <w:t xml:space="preserve"> Анастасия, </w:t>
            </w:r>
            <w:proofErr w:type="spellStart"/>
            <w:r>
              <w:t>Елькина</w:t>
            </w:r>
            <w:proofErr w:type="spellEnd"/>
            <w:r>
              <w:t xml:space="preserve"> Алена учащиеся 7 класса МОУ «ГПЛ»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Ситникова</w:t>
            </w:r>
            <w:proofErr w:type="spellEnd"/>
            <w:r>
              <w:t xml:space="preserve"> Любовь Николаевна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27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Поповская Елизавета учащаяся 7 класса МОУ «ГПЛ»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Ситникова</w:t>
            </w:r>
            <w:proofErr w:type="spellEnd"/>
            <w:r>
              <w:t xml:space="preserve"> Любовь Николаевна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27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 xml:space="preserve">Иванова В., Снопок В., </w:t>
            </w:r>
            <w:proofErr w:type="spellStart"/>
            <w:r>
              <w:t>Банин</w:t>
            </w:r>
            <w:proofErr w:type="spellEnd"/>
            <w:r>
              <w:t xml:space="preserve"> А. учащиеся 7 класса МОУ «ГИЯ»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Забродская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27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 xml:space="preserve"> </w:t>
            </w:r>
            <w:proofErr w:type="spellStart"/>
            <w:r>
              <w:t>Кирушева</w:t>
            </w:r>
            <w:proofErr w:type="spellEnd"/>
            <w:r>
              <w:t xml:space="preserve"> Ольга учащаяся 8  класса МОУ «ГПЛ»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Третьякова Марина Николаевна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270"/>
        </w:trPr>
        <w:tc>
          <w:tcPr>
            <w:tcW w:w="2550" w:type="dxa"/>
            <w:vMerge w:val="restart"/>
          </w:tcPr>
          <w:p w:rsidR="009A162D" w:rsidRDefault="009A162D" w:rsidP="001C7C2D">
            <w:pPr>
              <w:jc w:val="both"/>
            </w:pPr>
            <w:r>
              <w:t>«Физика»</w:t>
            </w: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Вдовиченко Сергей, Тучнолобова Полина учащиеся 7 класса МОУ «СОШ №21»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Лебедева Юлия Викторовна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27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Сергеева Людмила учащаяся 7  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Вишератин</w:t>
            </w:r>
            <w:proofErr w:type="spellEnd"/>
            <w:r>
              <w:t xml:space="preserve"> Валерий Анатольевич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27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Сотничук</w:t>
            </w:r>
            <w:proofErr w:type="spellEnd"/>
            <w:r>
              <w:t xml:space="preserve"> Михаил учащийся 8  класса МАОУ «УТЛ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Хитряк</w:t>
            </w:r>
            <w:proofErr w:type="spellEnd"/>
            <w:r>
              <w:t xml:space="preserve"> Надежда Станиславовна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 xml:space="preserve">Семяшкина Юлия учащаяся 5  класса МОУ «СОШ №15» 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Головина Вера Федоровна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 w:val="restart"/>
          </w:tcPr>
          <w:p w:rsidR="009A162D" w:rsidRDefault="009A162D" w:rsidP="001C7C2D">
            <w:pPr>
              <w:jc w:val="both"/>
            </w:pPr>
            <w:r>
              <w:t>«Информатика»</w:t>
            </w: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Барбир</w:t>
            </w:r>
            <w:proofErr w:type="spellEnd"/>
            <w:r>
              <w:t xml:space="preserve"> Кирилл, </w:t>
            </w:r>
            <w:proofErr w:type="spellStart"/>
            <w:r>
              <w:t>Барбир</w:t>
            </w:r>
            <w:proofErr w:type="spellEnd"/>
            <w:r>
              <w:t xml:space="preserve"> Михаил учащиеся 6 класса МАОУ «УТЛ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Носкова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Ноздрачева</w:t>
            </w:r>
            <w:proofErr w:type="spellEnd"/>
            <w:r>
              <w:t xml:space="preserve"> Алина учащаяся 6 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lastRenderedPageBreak/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lastRenderedPageBreak/>
              <w:t>Белозерская Светлана Альбертовна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Воробьева Мария  учащаяся 6 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Носкова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 w:val="restart"/>
          </w:tcPr>
          <w:p w:rsidR="009A162D" w:rsidRDefault="009A162D" w:rsidP="001C7C2D">
            <w:pPr>
              <w:jc w:val="both"/>
            </w:pPr>
            <w:r>
              <w:t>«Математика»</w:t>
            </w: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Амирова</w:t>
            </w:r>
            <w:proofErr w:type="spellEnd"/>
            <w:r>
              <w:t xml:space="preserve"> Амира учащаяся 5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 xml:space="preserve">Фролова Галина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Шеремет</w:t>
            </w:r>
            <w:proofErr w:type="spellEnd"/>
            <w:r>
              <w:t xml:space="preserve"> Никита учащийся 7  класса МАОУ «УТЛ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Черкасова Оксана Владимировна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Трунов</w:t>
            </w:r>
            <w:proofErr w:type="spellEnd"/>
            <w:r>
              <w:t xml:space="preserve"> Дмитрий учащийся 6  класса МАОУ «УТЛ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 xml:space="preserve">Фролова Галина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Рожицин</w:t>
            </w:r>
            <w:proofErr w:type="spellEnd"/>
            <w:r>
              <w:t xml:space="preserve"> Владислав учащийся 7  класса МАОУ «УТЛ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Черкасова Оксана Владимировна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Рейтман</w:t>
            </w:r>
            <w:proofErr w:type="spellEnd"/>
            <w:r>
              <w:t xml:space="preserve"> Яна учащаяся 6 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 xml:space="preserve">Фролова Галина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Поздеева</w:t>
            </w:r>
            <w:proofErr w:type="spellEnd"/>
            <w:r>
              <w:t xml:space="preserve"> Софья учащаяся 7  класса МОУ «СОШ №20»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Игнатьева Светлана Михайловна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 w:val="restart"/>
          </w:tcPr>
          <w:p w:rsidR="009A162D" w:rsidRDefault="009A162D" w:rsidP="001C7C2D">
            <w:pPr>
              <w:jc w:val="both"/>
            </w:pPr>
            <w:r>
              <w:t>«Естественнонаучная»</w:t>
            </w: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Зайцева Елизавета  учащаяся 5 класса МОУ «ГИЯ»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Маслова Марина Федоровна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Прудникова Виталия учащаяся 8  класса МОУ «ГПЛ»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Заглубоцкая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Манзюк</w:t>
            </w:r>
            <w:proofErr w:type="spellEnd"/>
            <w:r>
              <w:t xml:space="preserve"> Захар учащийся 8  класса МОУ «ГИЯ»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Емельянова Марина Александровна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Валерия  учащаяся 6 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Шиханова</w:t>
            </w:r>
            <w:proofErr w:type="spellEnd"/>
            <w:r>
              <w:t xml:space="preserve"> Надежда </w:t>
            </w:r>
            <w:proofErr w:type="spellStart"/>
            <w:r>
              <w:t>Фридриховна</w:t>
            </w:r>
            <w:proofErr w:type="spellEnd"/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Якушенкова</w:t>
            </w:r>
            <w:proofErr w:type="spellEnd"/>
            <w:r>
              <w:t xml:space="preserve"> Татьяна учащаяся 9  класса МОУ «СОШ №19»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Терентьева Людмила Васильевна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Ветошкина</w:t>
            </w:r>
            <w:proofErr w:type="spellEnd"/>
            <w:r>
              <w:t xml:space="preserve"> Дарья учащаяся 8  класса МОУ «СОШ №5»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Маслова Марина Федоровна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 w:val="restart"/>
          </w:tcPr>
          <w:p w:rsidR="009A162D" w:rsidRDefault="009A162D" w:rsidP="001C7C2D">
            <w:pPr>
              <w:jc w:val="both"/>
            </w:pPr>
            <w:r>
              <w:t>«Общественно – гуманитарные науки»</w:t>
            </w: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Прудникова Виталия учащаяся 8  класса МОУ «ГПЛ»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Третьякова Марина Николаевна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Рейтман</w:t>
            </w:r>
            <w:proofErr w:type="spellEnd"/>
            <w:r>
              <w:t xml:space="preserve"> Яна учащаяся 6 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Новопольцева</w:t>
            </w:r>
            <w:proofErr w:type="spellEnd"/>
            <w:r>
              <w:t xml:space="preserve"> </w:t>
            </w:r>
            <w:proofErr w:type="spellStart"/>
            <w:r>
              <w:t>Ромэна</w:t>
            </w:r>
            <w:proofErr w:type="spellEnd"/>
            <w:r>
              <w:t xml:space="preserve"> Васильевна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 xml:space="preserve">Попов Аркадий учащийся 5  класса МАОУ «УТЛ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Новопольцева</w:t>
            </w:r>
            <w:proofErr w:type="spellEnd"/>
            <w:r>
              <w:t xml:space="preserve"> </w:t>
            </w:r>
            <w:proofErr w:type="spellStart"/>
            <w:r>
              <w:t>Ромэна</w:t>
            </w:r>
            <w:proofErr w:type="spellEnd"/>
            <w:r>
              <w:t xml:space="preserve"> Васильевна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Снятков</w:t>
            </w:r>
            <w:proofErr w:type="spellEnd"/>
            <w:r>
              <w:t xml:space="preserve"> Илья учащийся 8  класса МАОУ «УТЛ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Алмазова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Беспалова Яна учащаяся 7 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Вяткина Наталья Викторовна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Заика Елизавета учащаяся 6  класса МОУ «СОШ №10»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Алмазова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 w:val="restart"/>
          </w:tcPr>
          <w:p w:rsidR="009A162D" w:rsidRPr="000316CB" w:rsidRDefault="009A162D" w:rsidP="001C7C2D">
            <w:pPr>
              <w:jc w:val="both"/>
              <w:rPr>
                <w:highlight w:val="yellow"/>
              </w:rPr>
            </w:pPr>
            <w:r w:rsidRPr="000C31BF">
              <w:t>«Культурология, социология»</w:t>
            </w:r>
          </w:p>
        </w:tc>
        <w:tc>
          <w:tcPr>
            <w:tcW w:w="3379" w:type="dxa"/>
          </w:tcPr>
          <w:p w:rsidR="009A162D" w:rsidRPr="00C81545" w:rsidRDefault="009A162D" w:rsidP="001C7C2D">
            <w:r w:rsidRPr="00C81545">
              <w:t>Зайцева Елизавета</w:t>
            </w:r>
            <w:r>
              <w:t xml:space="preserve"> учащаяся 5 класса МОУ «ГИЯ»</w:t>
            </w:r>
          </w:p>
          <w:p w:rsidR="009A162D" w:rsidRDefault="009A162D" w:rsidP="001C7C2D">
            <w:pPr>
              <w:jc w:val="both"/>
            </w:pP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 w:rsidRPr="00C81545">
              <w:rPr>
                <w:color w:val="000000"/>
              </w:rPr>
              <w:t xml:space="preserve">Терентьева Г.А., </w:t>
            </w:r>
            <w:proofErr w:type="spellStart"/>
            <w:r w:rsidRPr="00C81545">
              <w:rPr>
                <w:color w:val="000000"/>
              </w:rPr>
              <w:t>Гунина</w:t>
            </w:r>
            <w:proofErr w:type="spellEnd"/>
            <w:r w:rsidRPr="00C81545">
              <w:rPr>
                <w:color w:val="000000"/>
              </w:rPr>
              <w:t xml:space="preserve"> В.Е.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 w:rsidRPr="00C81545">
              <w:rPr>
                <w:color w:val="000000"/>
              </w:rPr>
              <w:t>Фетисова Анастасия</w:t>
            </w:r>
            <w:r>
              <w:rPr>
                <w:color w:val="000000"/>
              </w:rPr>
              <w:t xml:space="preserve"> </w:t>
            </w:r>
            <w:r>
              <w:t>учащаяся 5 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Белозерская Светлана Альбертовна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Pr="00C81545" w:rsidRDefault="009A162D" w:rsidP="001C7C2D">
            <w:pPr>
              <w:jc w:val="both"/>
              <w:rPr>
                <w:color w:val="000000"/>
              </w:rPr>
            </w:pPr>
            <w:r w:rsidRPr="00C81545">
              <w:rPr>
                <w:color w:val="000000"/>
              </w:rPr>
              <w:t>Никитина София</w:t>
            </w:r>
            <w:r>
              <w:rPr>
                <w:color w:val="000000"/>
              </w:rPr>
              <w:t xml:space="preserve"> </w:t>
            </w:r>
            <w:r>
              <w:t>учащаяся 7 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Белозерская Светлана Альбертовна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 w:rsidRPr="00BE4A77">
              <w:t>Казакова Наталья</w:t>
            </w:r>
            <w:r>
              <w:t xml:space="preserve"> учащаяся 7  класса МОУ «СОШ№14»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 w:rsidRPr="00BE4A77">
              <w:t>Пензина</w:t>
            </w:r>
            <w:proofErr w:type="spellEnd"/>
            <w:r w:rsidRPr="00BE4A77">
              <w:t xml:space="preserve"> Оксана Леонидовна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 w:rsidRPr="00FF0BA0">
              <w:t>Шибакова</w:t>
            </w:r>
            <w:proofErr w:type="spellEnd"/>
            <w:r w:rsidRPr="00FF0BA0">
              <w:t xml:space="preserve"> Алина</w:t>
            </w:r>
            <w:r>
              <w:t xml:space="preserve"> учащаяся 6 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Белозерская Светлана Альбертовна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Pr="00C81545" w:rsidRDefault="009A162D" w:rsidP="001C7C2D">
            <w:r w:rsidRPr="00C81545">
              <w:rPr>
                <w:color w:val="000000"/>
              </w:rPr>
              <w:t>Минич Николай</w:t>
            </w:r>
            <w:r>
              <w:rPr>
                <w:color w:val="000000"/>
              </w:rPr>
              <w:t xml:space="preserve"> </w:t>
            </w:r>
            <w:r>
              <w:t>учащийся 5 класса МОУ «ГИЯ»</w:t>
            </w:r>
          </w:p>
          <w:p w:rsidR="009A162D" w:rsidRDefault="009A162D" w:rsidP="001C7C2D">
            <w:pPr>
              <w:jc w:val="both"/>
            </w:pP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Кашлаба</w:t>
            </w:r>
            <w:proofErr w:type="spellEnd"/>
            <w:r>
              <w:t xml:space="preserve"> Ольга Витальевна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Pr="00C81545" w:rsidRDefault="009A162D" w:rsidP="001C7C2D">
            <w:pPr>
              <w:rPr>
                <w:color w:val="000000"/>
              </w:rPr>
            </w:pPr>
            <w:proofErr w:type="spellStart"/>
            <w:r w:rsidRPr="00C81545">
              <w:rPr>
                <w:color w:val="000000"/>
              </w:rPr>
              <w:t>Туробова</w:t>
            </w:r>
            <w:proofErr w:type="spellEnd"/>
            <w:r w:rsidRPr="00C81545">
              <w:rPr>
                <w:color w:val="000000"/>
              </w:rPr>
              <w:t xml:space="preserve"> Карина</w:t>
            </w:r>
            <w:r>
              <w:rPr>
                <w:color w:val="000000"/>
              </w:rPr>
              <w:t xml:space="preserve"> </w:t>
            </w:r>
            <w:r>
              <w:t>учащаяся 7 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Белозерская Светлана Альбертовна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 w:val="restart"/>
          </w:tcPr>
          <w:p w:rsidR="009A162D" w:rsidRDefault="009A162D" w:rsidP="001C7C2D">
            <w:pPr>
              <w:jc w:val="both"/>
            </w:pPr>
            <w:r>
              <w:t>«Иностранные языки»</w:t>
            </w: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 xml:space="preserve">Федоров Георгий учащийся 7  класса МАОУ «УТЛ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r>
              <w:t>Стрекалова Елена Сергеевна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1</w:t>
            </w:r>
          </w:p>
        </w:tc>
      </w:tr>
      <w:tr w:rsidR="009A162D" w:rsidTr="001C7C2D">
        <w:trPr>
          <w:trHeight w:val="300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proofErr w:type="spellStart"/>
            <w:r>
              <w:t>Дасис</w:t>
            </w:r>
            <w:proofErr w:type="spellEnd"/>
            <w:r>
              <w:t xml:space="preserve"> Светлана учащаяся 6  класса МАОУ «</w:t>
            </w:r>
            <w:proofErr w:type="gramStart"/>
            <w:r>
              <w:t>УТЛ</w:t>
            </w:r>
            <w:proofErr w:type="gramEnd"/>
            <w:r>
              <w:t xml:space="preserve">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Евлоева</w:t>
            </w:r>
            <w:proofErr w:type="spellEnd"/>
            <w:r>
              <w:t xml:space="preserve"> Виктория Владимировна 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2</w:t>
            </w:r>
          </w:p>
        </w:tc>
      </w:tr>
      <w:tr w:rsidR="009A162D" w:rsidTr="001C7C2D">
        <w:trPr>
          <w:trHeight w:val="658"/>
        </w:trPr>
        <w:tc>
          <w:tcPr>
            <w:tcW w:w="2550" w:type="dxa"/>
            <w:vMerge/>
          </w:tcPr>
          <w:p w:rsidR="009A162D" w:rsidRDefault="009A162D" w:rsidP="001C7C2D">
            <w:pPr>
              <w:jc w:val="both"/>
            </w:pPr>
          </w:p>
        </w:tc>
        <w:tc>
          <w:tcPr>
            <w:tcW w:w="3379" w:type="dxa"/>
          </w:tcPr>
          <w:p w:rsidR="009A162D" w:rsidRDefault="009A162D" w:rsidP="001C7C2D">
            <w:pPr>
              <w:jc w:val="both"/>
            </w:pPr>
            <w:r>
              <w:t>Шаньгина Диана учащаяся МОУ «СОШ№2»</w:t>
            </w:r>
          </w:p>
        </w:tc>
        <w:tc>
          <w:tcPr>
            <w:tcW w:w="2593" w:type="dxa"/>
          </w:tcPr>
          <w:p w:rsidR="009A162D" w:rsidRDefault="009A162D" w:rsidP="001C7C2D">
            <w:pPr>
              <w:jc w:val="both"/>
            </w:pPr>
            <w:proofErr w:type="spellStart"/>
            <w:r>
              <w:t>Карнова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868" w:type="dxa"/>
          </w:tcPr>
          <w:p w:rsidR="009A162D" w:rsidRDefault="009A162D" w:rsidP="001C7C2D">
            <w:pPr>
              <w:jc w:val="center"/>
            </w:pPr>
            <w:r>
              <w:t>3</w:t>
            </w:r>
          </w:p>
        </w:tc>
      </w:tr>
    </w:tbl>
    <w:p w:rsidR="009A162D" w:rsidRDefault="009A162D" w:rsidP="009A162D"/>
    <w:p w:rsidR="009A162D" w:rsidRDefault="009A162D" w:rsidP="009A162D"/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9A162D" w:rsidRDefault="009A162D" w:rsidP="009A162D">
      <w:pPr>
        <w:jc w:val="right"/>
        <w:rPr>
          <w:b/>
          <w:bCs/>
        </w:rPr>
      </w:pPr>
    </w:p>
    <w:p w:rsidR="00141336" w:rsidRDefault="00141336"/>
    <w:sectPr w:rsidR="0014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4E"/>
    <w:rsid w:val="00141336"/>
    <w:rsid w:val="00465A4E"/>
    <w:rsid w:val="009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2018-03-21T06:04:00Z</dcterms:created>
  <dcterms:modified xsi:type="dcterms:W3CDTF">2018-03-21T06:05:00Z</dcterms:modified>
</cp:coreProperties>
</file>