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2943"/>
        <w:gridCol w:w="2977"/>
        <w:gridCol w:w="3119"/>
        <w:gridCol w:w="2693"/>
        <w:gridCol w:w="3402"/>
      </w:tblGrid>
      <w:tr w:rsidR="00886C09" w:rsidRPr="00886C09" w:rsidTr="001614A1">
        <w:tc>
          <w:tcPr>
            <w:tcW w:w="15134" w:type="dxa"/>
            <w:gridSpan w:val="5"/>
          </w:tcPr>
          <w:p w:rsidR="00886C09" w:rsidRPr="008A1317" w:rsidRDefault="008A1317" w:rsidP="003B1682">
            <w:pPr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Календарь мероприятий муниципального этапа Всероссийского конкурса «Учитель года</w:t>
            </w:r>
            <w:r w:rsidR="0009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1682" w:rsidRPr="00886C09" w:rsidRDefault="001132CE" w:rsidP="003B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8330565</wp:posOffset>
                  </wp:positionH>
                  <wp:positionV relativeFrom="paragraph">
                    <wp:posOffset>-1146810</wp:posOffset>
                  </wp:positionV>
                  <wp:extent cx="1138555" cy="898525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323" y="21066"/>
                      <wp:lineTo x="2132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3821" w:rsidRPr="00886C09" w:rsidTr="00E43821">
        <w:trPr>
          <w:trHeight w:val="412"/>
        </w:trPr>
        <w:tc>
          <w:tcPr>
            <w:tcW w:w="2943" w:type="dxa"/>
          </w:tcPr>
          <w:p w:rsidR="00E43821" w:rsidRPr="00E43821" w:rsidRDefault="00E43821" w:rsidP="00E4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E43821" w:rsidRPr="00E43821" w:rsidRDefault="00E43821" w:rsidP="00E4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E43821" w:rsidRPr="00E43821" w:rsidRDefault="00E43821" w:rsidP="00E4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E43821" w:rsidRPr="00E43821" w:rsidRDefault="00E43821" w:rsidP="00E4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E43821" w:rsidRPr="00E43821" w:rsidRDefault="00E43821" w:rsidP="00E4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43821" w:rsidRPr="00886C09" w:rsidTr="001B7DBF">
        <w:trPr>
          <w:trHeight w:val="862"/>
        </w:trPr>
        <w:tc>
          <w:tcPr>
            <w:tcW w:w="2943" w:type="dxa"/>
          </w:tcPr>
          <w:p w:rsidR="00E43821" w:rsidRDefault="006334A2" w:rsidP="00B9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A2"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14.30 в МАОУ «УТЛ» (каб.105)</w:t>
            </w:r>
          </w:p>
          <w:p w:rsidR="006334A2" w:rsidRDefault="006334A2" w:rsidP="00B9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A2" w:rsidRPr="006334A2" w:rsidRDefault="006334A2" w:rsidP="00B9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A2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конкурса </w:t>
            </w:r>
          </w:p>
        </w:tc>
        <w:tc>
          <w:tcPr>
            <w:tcW w:w="2977" w:type="dxa"/>
          </w:tcPr>
          <w:p w:rsidR="00B94418" w:rsidRPr="00B94418" w:rsidRDefault="00B94418" w:rsidP="00B9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16.02.2021 -15.00 МОУ «ГИЯ»</w:t>
            </w:r>
          </w:p>
          <w:p w:rsidR="006334A2" w:rsidRDefault="006334A2" w:rsidP="0063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1" w:rsidRPr="006334A2" w:rsidRDefault="00B94418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и их наставников.</w:t>
            </w:r>
          </w:p>
        </w:tc>
        <w:tc>
          <w:tcPr>
            <w:tcW w:w="3119" w:type="dxa"/>
          </w:tcPr>
          <w:p w:rsidR="000C7CF0" w:rsidRPr="00B94418" w:rsidRDefault="000C7CF0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1" w:rsidRPr="00B94418" w:rsidRDefault="00E43821" w:rsidP="000C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4A2" w:rsidRDefault="000C7CF0" w:rsidP="00B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18.02.2021</w:t>
            </w:r>
            <w:r w:rsidR="00B944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09.00 в ОО</w:t>
            </w:r>
            <w:r w:rsidRPr="00B9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4A2" w:rsidRDefault="006334A2" w:rsidP="00B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A2" w:rsidRDefault="006334A2" w:rsidP="00B9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F0" w:rsidRPr="00B94418" w:rsidRDefault="000C7CF0" w:rsidP="00B9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  <w:p w:rsidR="00E43821" w:rsidRPr="00B94418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Pr="00B9441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испытания «Цифровой образовательный ресурс»</w:t>
            </w:r>
          </w:p>
        </w:tc>
        <w:tc>
          <w:tcPr>
            <w:tcW w:w="3402" w:type="dxa"/>
          </w:tcPr>
          <w:p w:rsidR="000C7CF0" w:rsidRPr="00B94418" w:rsidRDefault="000C7CF0" w:rsidP="000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  <w:r w:rsidR="00B944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9.00 УО</w:t>
            </w:r>
            <w:r w:rsidRPr="00B94418">
              <w:rPr>
                <w:rFonts w:ascii="Times New Roman" w:hAnsi="Times New Roman" w:cs="Times New Roman"/>
                <w:sz w:val="24"/>
                <w:szCs w:val="24"/>
              </w:rPr>
              <w:t xml:space="preserve"> (очная форма)</w:t>
            </w:r>
          </w:p>
          <w:p w:rsidR="006334A2" w:rsidRDefault="006334A2" w:rsidP="000C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21" w:rsidRPr="00B94418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B9441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испытания «Сочинение – рассуждение»</w:t>
            </w:r>
          </w:p>
        </w:tc>
      </w:tr>
      <w:tr w:rsidR="00E43821" w:rsidRPr="00886C09" w:rsidTr="001B7DBF">
        <w:trPr>
          <w:trHeight w:val="1602"/>
        </w:trPr>
        <w:tc>
          <w:tcPr>
            <w:tcW w:w="2943" w:type="dxa"/>
          </w:tcPr>
          <w:p w:rsidR="00E43821" w:rsidRPr="00886C09" w:rsidRDefault="00E43821" w:rsidP="002F6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821" w:rsidRPr="00ED0097" w:rsidRDefault="00E43821" w:rsidP="002F6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821" w:rsidRPr="00E43821" w:rsidRDefault="000C7CF0" w:rsidP="002F6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  <w:r w:rsidR="00E43821"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0C7CF0" w:rsidRPr="00B94418" w:rsidRDefault="000C7CF0" w:rsidP="000C7C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C7CF0" w:rsidRPr="00B94418" w:rsidRDefault="000C7CF0" w:rsidP="000C7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  <w:p w:rsidR="006334A2" w:rsidRDefault="006334A2" w:rsidP="000C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F0" w:rsidRPr="005E1E38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0C7CF0" w:rsidRPr="005E1E38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>(конкурсанты, наставники, члены жюри, все желающие)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821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335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5E1E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испытания «Презентация педагогической идеи»</w:t>
            </w:r>
          </w:p>
          <w:p w:rsidR="00371D30" w:rsidRDefault="00371D3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30" w:rsidRPr="00E43821" w:rsidRDefault="00371D3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4A2" w:rsidRDefault="000C7CF0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  <w:r w:rsid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334A2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4A2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4A2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21" w:rsidRPr="00886C09" w:rsidRDefault="00E43821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3821" w:rsidRPr="00886C09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 w:rsid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0C7CF0" w:rsidRPr="001132CE" w:rsidRDefault="000C7CF0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A2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21" w:rsidRPr="001132CE" w:rsidRDefault="00E43821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21" w:rsidRPr="00886C09" w:rsidTr="001B7DBF">
        <w:trPr>
          <w:trHeight w:val="562"/>
        </w:trPr>
        <w:tc>
          <w:tcPr>
            <w:tcW w:w="2943" w:type="dxa"/>
          </w:tcPr>
          <w:p w:rsidR="00E43821" w:rsidRDefault="00E43821" w:rsidP="00090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0C7CF0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E43821" w:rsidRDefault="00E43821" w:rsidP="00090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21" w:rsidRPr="00886C09" w:rsidRDefault="00E43821" w:rsidP="006B2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652E1" w:rsidRPr="00371D30" w:rsidRDefault="000C7CF0" w:rsidP="00371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  <w:r w:rsidR="00E43821" w:rsidRPr="00371D3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371D30" w:rsidRDefault="00371D30" w:rsidP="00371D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1D30" w:rsidRDefault="00371D30" w:rsidP="0037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08.30 - 09.15</w:t>
            </w: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D30" w:rsidRPr="00371D30" w:rsidRDefault="00371D30" w:rsidP="0037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МОУ «СОШ№21» </w:t>
            </w: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-урок физической культуры в 4 классе «Урок контроля. ГТО»  (учитель </w:t>
            </w:r>
            <w:proofErr w:type="spellStart"/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D30" w:rsidRDefault="00371D30" w:rsidP="00371D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1D30" w:rsidRDefault="00371D30" w:rsidP="00371D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10.15 - 10.55 </w:t>
            </w:r>
          </w:p>
          <w:p w:rsidR="000342F5" w:rsidRDefault="00371D30" w:rsidP="0037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</w:t>
            </w:r>
            <w:r w:rsidRPr="0037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русского языка в 7 классе</w:t>
            </w:r>
          </w:p>
          <w:p w:rsidR="00371D30" w:rsidRPr="000342F5" w:rsidRDefault="000342F5" w:rsidP="0037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42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Частица как часть речи»</w:t>
            </w:r>
          </w:p>
          <w:p w:rsidR="006652E1" w:rsidRPr="00371D30" w:rsidRDefault="00371D30" w:rsidP="0037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Погорелова А.С.)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1D30" w:rsidRDefault="00371D30" w:rsidP="00371D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1D30" w:rsidRDefault="000F6BC6" w:rsidP="00371D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71D30" w:rsidRPr="0037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2.10-12.50</w:t>
            </w:r>
            <w:r w:rsid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D30" w:rsidRPr="00371D30" w:rsidRDefault="00371D30" w:rsidP="00371D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«СОШ№2»</w:t>
            </w:r>
          </w:p>
          <w:p w:rsidR="00371D30" w:rsidRDefault="00371D30" w:rsidP="0037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физической культуры в 8 классе «Обучение технике ведения мяча на месте и в движении» (учитель </w:t>
            </w:r>
            <w:proofErr w:type="spellStart"/>
            <w:r w:rsidRPr="00371D30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371D30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  <w:r w:rsidR="00061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BC6" w:rsidRPr="00371D30" w:rsidRDefault="000F6BC6" w:rsidP="0037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30" w:rsidRPr="00371D30" w:rsidRDefault="00371D30" w:rsidP="00D01D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52E1" w:rsidRDefault="000C7CF0" w:rsidP="00E43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 w:rsidR="00E43821"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0F6BC6" w:rsidRDefault="000F6BC6" w:rsidP="00665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C6" w:rsidRDefault="00371D30" w:rsidP="006652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12.15 -13.00 </w:t>
            </w:r>
          </w:p>
          <w:p w:rsidR="000F6BC6" w:rsidRDefault="00371D30" w:rsidP="00665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«СОШ№16»</w:t>
            </w:r>
            <w:r w:rsidRPr="000F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во 2 классе ОВЗ</w:t>
            </w:r>
          </w:p>
          <w:p w:rsidR="00371D30" w:rsidRPr="000F6BC6" w:rsidRDefault="000F6BC6" w:rsidP="00665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1D30" w:rsidRPr="000F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звуков на письме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71D30" w:rsidRPr="000F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="00371D30" w:rsidRPr="000F6BC6">
              <w:rPr>
                <w:rFonts w:ascii="Times New Roman" w:hAnsi="Times New Roman" w:cs="Times New Roman"/>
                <w:sz w:val="24"/>
                <w:szCs w:val="24"/>
              </w:rPr>
              <w:t>Мартынцева</w:t>
            </w:r>
            <w:proofErr w:type="spellEnd"/>
            <w:r w:rsidR="00371D30" w:rsidRPr="000F6BC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DC6" w:rsidRDefault="00D01DC6" w:rsidP="0066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C6" w:rsidRDefault="00D01DC6" w:rsidP="00D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C6" w:rsidRDefault="00D01DC6" w:rsidP="00D01D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14.15  - 15.00</w:t>
            </w: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1DC6" w:rsidRDefault="00D01DC6" w:rsidP="00D01D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«НШДС№1»</w:t>
            </w: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1DC6" w:rsidRPr="00371D30" w:rsidRDefault="00D01DC6" w:rsidP="00D0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«Сказка о мёртвой царевне и семи богатырях» (3 класс) </w:t>
            </w:r>
            <w:proofErr w:type="spellStart"/>
            <w:r w:rsidRPr="00371D30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371D3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821" w:rsidRPr="00D01DC6" w:rsidRDefault="00E43821" w:rsidP="00D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52E1" w:rsidRDefault="000C7CF0" w:rsidP="00E43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  <w:r w:rsidR="00E43821" w:rsidRP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652E1" w:rsidRDefault="006652E1" w:rsidP="0066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1" w:rsidRPr="006652E1" w:rsidRDefault="00E43821" w:rsidP="0066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652E1" w:rsidRDefault="000C7CF0" w:rsidP="00E43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  <w:r w:rsidR="00E43821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652E1" w:rsidRDefault="006652E1" w:rsidP="0066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1" w:rsidRDefault="00E43821" w:rsidP="006652E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4A2" w:rsidRDefault="006334A2" w:rsidP="006652E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4A2" w:rsidRPr="006652E1" w:rsidRDefault="006334A2" w:rsidP="006652E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821" w:rsidRPr="00886C09" w:rsidTr="001B7DBF">
        <w:trPr>
          <w:trHeight w:val="562"/>
        </w:trPr>
        <w:tc>
          <w:tcPr>
            <w:tcW w:w="2943" w:type="dxa"/>
          </w:tcPr>
          <w:p w:rsidR="00E43821" w:rsidRDefault="00E43821" w:rsidP="00113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132CE" w:rsidRDefault="000C7CF0" w:rsidP="00113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  <w:r w:rsidR="001132C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CE4683" w:rsidRDefault="00CE4683" w:rsidP="00113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83" w:rsidRDefault="00CE4683" w:rsidP="00113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21" w:rsidRDefault="00E43821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334A2" w:rsidRPr="006334A2" w:rsidRDefault="000C7CF0" w:rsidP="0063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10.03.2021</w:t>
            </w:r>
          </w:p>
          <w:p w:rsidR="006334A2" w:rsidRPr="00B94418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14..00 </w:t>
            </w:r>
          </w:p>
          <w:p w:rsidR="006334A2" w:rsidRPr="00D655A6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«ГИЯ»</w:t>
            </w:r>
            <w:r w:rsidRPr="00D65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34A2" w:rsidRDefault="006334A2" w:rsidP="00633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821" w:rsidRPr="006334A2" w:rsidRDefault="006334A2" w:rsidP="0063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5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испытания «Мастер – класс»</w:t>
            </w:r>
          </w:p>
        </w:tc>
        <w:tc>
          <w:tcPr>
            <w:tcW w:w="2693" w:type="dxa"/>
          </w:tcPr>
          <w:p w:rsidR="00E43821" w:rsidRPr="00E43821" w:rsidRDefault="000C7CF0" w:rsidP="00E43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3402" w:type="dxa"/>
          </w:tcPr>
          <w:p w:rsidR="001132CE" w:rsidRPr="00B94418" w:rsidRDefault="00B94418" w:rsidP="00113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1132CE">
              <w:rPr>
                <w:rFonts w:ascii="Times New Roman" w:hAnsi="Times New Roman" w:cs="Times New Roman"/>
                <w:b/>
                <w:sz w:val="24"/>
                <w:szCs w:val="24"/>
              </w:rPr>
              <w:t>.2021 -</w:t>
            </w: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1132CE"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132CE" w:rsidRPr="00D655A6" w:rsidRDefault="001132CE" w:rsidP="00113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418">
              <w:rPr>
                <w:rFonts w:ascii="Times New Roman" w:hAnsi="Times New Roman" w:cs="Times New Roman"/>
                <w:b/>
                <w:sz w:val="24"/>
                <w:szCs w:val="24"/>
              </w:rPr>
              <w:t>МОУ «ГИЯ»</w:t>
            </w:r>
          </w:p>
          <w:p w:rsidR="006334A2" w:rsidRDefault="006334A2" w:rsidP="001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21" w:rsidRDefault="006334A2" w:rsidP="0011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закрытие к</w:t>
            </w:r>
            <w:r w:rsidR="001132CE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  <w:p w:rsidR="00B94418" w:rsidRDefault="00B94418" w:rsidP="00B94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B93" w:rsidRDefault="00813B93"/>
    <w:p w:rsidR="00813B93" w:rsidRPr="00813B93" w:rsidRDefault="00813B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3B93">
        <w:rPr>
          <w:rFonts w:ascii="Times New Roman" w:hAnsi="Times New Roman" w:cs="Times New Roman"/>
          <w:b/>
          <w:sz w:val="28"/>
          <w:szCs w:val="28"/>
          <w:u w:val="single"/>
        </w:rPr>
        <w:t>На все перечисленные мероприятия необходимо иметь при себе сменную обувь, маску!</w:t>
      </w:r>
    </w:p>
    <w:sectPr w:rsidR="00813B93" w:rsidRPr="00813B93" w:rsidSect="005E1E38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8B"/>
    <w:rsid w:val="00000B32"/>
    <w:rsid w:val="000042D7"/>
    <w:rsid w:val="00027806"/>
    <w:rsid w:val="000342F5"/>
    <w:rsid w:val="00061BC3"/>
    <w:rsid w:val="000907FB"/>
    <w:rsid w:val="00097BDE"/>
    <w:rsid w:val="000C7CF0"/>
    <w:rsid w:val="000E2AF7"/>
    <w:rsid w:val="000F6BC6"/>
    <w:rsid w:val="001132CE"/>
    <w:rsid w:val="00126D78"/>
    <w:rsid w:val="001505DC"/>
    <w:rsid w:val="00166755"/>
    <w:rsid w:val="0018360B"/>
    <w:rsid w:val="001B7DBF"/>
    <w:rsid w:val="001F6705"/>
    <w:rsid w:val="002434BE"/>
    <w:rsid w:val="002A784F"/>
    <w:rsid w:val="002E0ED9"/>
    <w:rsid w:val="003403C9"/>
    <w:rsid w:val="00371D30"/>
    <w:rsid w:val="00385FE3"/>
    <w:rsid w:val="00393170"/>
    <w:rsid w:val="003B1682"/>
    <w:rsid w:val="003F4842"/>
    <w:rsid w:val="004B19E8"/>
    <w:rsid w:val="004C5B86"/>
    <w:rsid w:val="004E1590"/>
    <w:rsid w:val="00521E33"/>
    <w:rsid w:val="00561E70"/>
    <w:rsid w:val="00573C2D"/>
    <w:rsid w:val="00587884"/>
    <w:rsid w:val="005938BD"/>
    <w:rsid w:val="005A49B6"/>
    <w:rsid w:val="005D438B"/>
    <w:rsid w:val="005D5613"/>
    <w:rsid w:val="005E1E38"/>
    <w:rsid w:val="005E681C"/>
    <w:rsid w:val="006334A2"/>
    <w:rsid w:val="006652E1"/>
    <w:rsid w:val="00666AA4"/>
    <w:rsid w:val="00674B66"/>
    <w:rsid w:val="00683C34"/>
    <w:rsid w:val="006857FC"/>
    <w:rsid w:val="006B2F64"/>
    <w:rsid w:val="006C74A4"/>
    <w:rsid w:val="006F4DCE"/>
    <w:rsid w:val="00700AC9"/>
    <w:rsid w:val="007178A7"/>
    <w:rsid w:val="00722DBE"/>
    <w:rsid w:val="007B6849"/>
    <w:rsid w:val="007D236E"/>
    <w:rsid w:val="007D2D53"/>
    <w:rsid w:val="007F58C4"/>
    <w:rsid w:val="007F715E"/>
    <w:rsid w:val="00813B93"/>
    <w:rsid w:val="00826430"/>
    <w:rsid w:val="00886C09"/>
    <w:rsid w:val="008A1317"/>
    <w:rsid w:val="008E24EE"/>
    <w:rsid w:val="008E4B50"/>
    <w:rsid w:val="009343BB"/>
    <w:rsid w:val="00942E47"/>
    <w:rsid w:val="00951348"/>
    <w:rsid w:val="009516AF"/>
    <w:rsid w:val="009540B0"/>
    <w:rsid w:val="0099138B"/>
    <w:rsid w:val="009C0700"/>
    <w:rsid w:val="00A1442F"/>
    <w:rsid w:val="00A2119B"/>
    <w:rsid w:val="00A44593"/>
    <w:rsid w:val="00A64561"/>
    <w:rsid w:val="00AA0F50"/>
    <w:rsid w:val="00AA7769"/>
    <w:rsid w:val="00AB7B6F"/>
    <w:rsid w:val="00AF387F"/>
    <w:rsid w:val="00B05214"/>
    <w:rsid w:val="00B93D8E"/>
    <w:rsid w:val="00B94418"/>
    <w:rsid w:val="00B97C14"/>
    <w:rsid w:val="00BD2FDF"/>
    <w:rsid w:val="00BE3A90"/>
    <w:rsid w:val="00C353FF"/>
    <w:rsid w:val="00C42677"/>
    <w:rsid w:val="00C471AE"/>
    <w:rsid w:val="00C50A91"/>
    <w:rsid w:val="00C50B5D"/>
    <w:rsid w:val="00C73A4B"/>
    <w:rsid w:val="00C774F8"/>
    <w:rsid w:val="00C979F8"/>
    <w:rsid w:val="00CE0E9D"/>
    <w:rsid w:val="00CE4683"/>
    <w:rsid w:val="00D01DC6"/>
    <w:rsid w:val="00D47D66"/>
    <w:rsid w:val="00D655A6"/>
    <w:rsid w:val="00D91335"/>
    <w:rsid w:val="00D96FC9"/>
    <w:rsid w:val="00DB453D"/>
    <w:rsid w:val="00DE7666"/>
    <w:rsid w:val="00DE7F3C"/>
    <w:rsid w:val="00E373CF"/>
    <w:rsid w:val="00E43821"/>
    <w:rsid w:val="00ED0097"/>
    <w:rsid w:val="00F4519C"/>
    <w:rsid w:val="00F94D12"/>
    <w:rsid w:val="00FA5FD4"/>
    <w:rsid w:val="00FB5E70"/>
    <w:rsid w:val="00FD5475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4842"/>
  </w:style>
  <w:style w:type="paragraph" w:styleId="a4">
    <w:name w:val="Balloon Text"/>
    <w:basedOn w:val="a"/>
    <w:link w:val="a5"/>
    <w:uiPriority w:val="99"/>
    <w:semiHidden/>
    <w:unhideWhenUsed/>
    <w:rsid w:val="008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F4842"/>
  </w:style>
  <w:style w:type="paragraph" w:styleId="a4">
    <w:name w:val="Balloon Text"/>
    <w:basedOn w:val="a"/>
    <w:link w:val="a5"/>
    <w:uiPriority w:val="99"/>
    <w:semiHidden/>
    <w:unhideWhenUsed/>
    <w:rsid w:val="008E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</cp:lastModifiedBy>
  <cp:revision>46</cp:revision>
  <cp:lastPrinted>2021-02-09T09:40:00Z</cp:lastPrinted>
  <dcterms:created xsi:type="dcterms:W3CDTF">2019-09-15T09:20:00Z</dcterms:created>
  <dcterms:modified xsi:type="dcterms:W3CDTF">2021-02-20T08:09:00Z</dcterms:modified>
</cp:coreProperties>
</file>