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3118"/>
        <w:gridCol w:w="2977"/>
      </w:tblGrid>
      <w:tr w:rsidR="00457CE1" w:rsidRPr="00886C09" w:rsidTr="00936B57">
        <w:tc>
          <w:tcPr>
            <w:tcW w:w="15134" w:type="dxa"/>
            <w:gridSpan w:val="5"/>
          </w:tcPr>
          <w:p w:rsidR="00457CE1" w:rsidRDefault="00457CE1" w:rsidP="00457C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18F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E04C0" w:rsidRPr="00CA18F8" w:rsidRDefault="003E04C0" w:rsidP="00457C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E1" w:rsidRPr="00886C09" w:rsidTr="00936B57">
        <w:tc>
          <w:tcPr>
            <w:tcW w:w="15134" w:type="dxa"/>
            <w:gridSpan w:val="5"/>
          </w:tcPr>
          <w:p w:rsidR="003E04C0" w:rsidRPr="003E04C0" w:rsidRDefault="003E04C0" w:rsidP="009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3E04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4587664" wp14:editId="40C2A901">
                  <wp:simplePos x="0" y="0"/>
                  <wp:positionH relativeFrom="column">
                    <wp:posOffset>8328660</wp:posOffset>
                  </wp:positionH>
                  <wp:positionV relativeFrom="paragraph">
                    <wp:posOffset>42545</wp:posOffset>
                  </wp:positionV>
                  <wp:extent cx="1148080" cy="1078865"/>
                  <wp:effectExtent l="0" t="0" r="0" b="6985"/>
                  <wp:wrapTight wrapText="bothSides">
                    <wp:wrapPolygon edited="0">
                      <wp:start x="0" y="0"/>
                      <wp:lineTo x="0" y="21358"/>
                      <wp:lineTo x="21146" y="21358"/>
                      <wp:lineTo x="2114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CE1" w:rsidRPr="003E0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Календарь мероприятий </w:t>
            </w:r>
            <w:r w:rsidR="00CB0493" w:rsidRPr="003E0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муниципального этап республиканского конкурса </w:t>
            </w:r>
          </w:p>
          <w:p w:rsidR="00457CE1" w:rsidRPr="003E04C0" w:rsidRDefault="00CB0493" w:rsidP="009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3E0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педагогического мастерства «</w:t>
            </w:r>
            <w:proofErr w:type="gramStart"/>
            <w:r w:rsidRPr="003E0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Классный</w:t>
            </w:r>
            <w:proofErr w:type="gramEnd"/>
            <w:r w:rsidRPr="003E0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3E0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классный</w:t>
            </w:r>
            <w:proofErr w:type="spellEnd"/>
            <w:r w:rsidRPr="003E0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  <w:p w:rsidR="003E04C0" w:rsidRDefault="003E04C0" w:rsidP="003E04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457CE1" w:rsidRPr="00886C09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CE1" w:rsidRPr="00886C09" w:rsidTr="00457CE1">
        <w:trPr>
          <w:trHeight w:val="412"/>
        </w:trPr>
        <w:tc>
          <w:tcPr>
            <w:tcW w:w="2943" w:type="dxa"/>
          </w:tcPr>
          <w:p w:rsidR="00457CE1" w:rsidRPr="00E4382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457CE1" w:rsidRPr="00E4382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457CE1" w:rsidRPr="00E4382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457CE1" w:rsidRPr="00E4382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457CE1" w:rsidRPr="00E4382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57CE1" w:rsidRPr="00886C09" w:rsidTr="00457CE1">
        <w:trPr>
          <w:trHeight w:val="862"/>
        </w:trPr>
        <w:tc>
          <w:tcPr>
            <w:tcW w:w="2943" w:type="dxa"/>
          </w:tcPr>
          <w:p w:rsidR="00457CE1" w:rsidRPr="006334A2" w:rsidRDefault="00457CE1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57CE1" w:rsidRPr="006334A2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CE1" w:rsidRPr="00B94418" w:rsidRDefault="00457CE1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E1" w:rsidRPr="00B94418" w:rsidRDefault="00457CE1" w:rsidP="0093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CE1" w:rsidRPr="00B94418" w:rsidRDefault="00457CE1" w:rsidP="0093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E1" w:rsidRPr="00B94418" w:rsidRDefault="00CB0493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7CE1"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  <w:r w:rsidR="00457C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МОУ «СОШ № 3»</w:t>
            </w:r>
          </w:p>
          <w:p w:rsidR="00457CE1" w:rsidRDefault="00457CE1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Pr="00B94418" w:rsidRDefault="00CB0493" w:rsidP="0093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семинар</w:t>
            </w:r>
          </w:p>
        </w:tc>
      </w:tr>
      <w:tr w:rsidR="00457CE1" w:rsidRPr="00886C09" w:rsidTr="005F796A">
        <w:trPr>
          <w:trHeight w:val="281"/>
        </w:trPr>
        <w:tc>
          <w:tcPr>
            <w:tcW w:w="2943" w:type="dxa"/>
          </w:tcPr>
          <w:p w:rsidR="00457CE1" w:rsidRPr="00886C09" w:rsidRDefault="001C2825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977" w:type="dxa"/>
          </w:tcPr>
          <w:p w:rsidR="00457CE1" w:rsidRPr="00ED0097" w:rsidRDefault="001C2825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</w:t>
            </w:r>
          </w:p>
        </w:tc>
        <w:tc>
          <w:tcPr>
            <w:tcW w:w="3119" w:type="dxa"/>
          </w:tcPr>
          <w:p w:rsidR="00457CE1" w:rsidRPr="00E43821" w:rsidRDefault="001C2825" w:rsidP="001C2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7CE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57CE1"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457CE1" w:rsidRPr="00886C09" w:rsidRDefault="001C2825" w:rsidP="001C2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7CE1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977" w:type="dxa"/>
          </w:tcPr>
          <w:p w:rsidR="00457CE1" w:rsidRPr="001132CE" w:rsidRDefault="001C2825" w:rsidP="005F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7CE1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</w:tr>
      <w:tr w:rsidR="001C2825" w:rsidRPr="00886C09" w:rsidTr="00CF7DAF">
        <w:trPr>
          <w:trHeight w:val="1602"/>
        </w:trPr>
        <w:tc>
          <w:tcPr>
            <w:tcW w:w="15134" w:type="dxa"/>
            <w:gridSpan w:val="5"/>
          </w:tcPr>
          <w:p w:rsidR="001C2825" w:rsidRP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Регистрация, направление документов заочного этапа  на адрес электронной почты </w:t>
            </w:r>
            <w:proofErr w:type="spellStart"/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  <w:t>zdvr</w:t>
            </w:r>
            <w:proofErr w:type="spellEnd"/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10@</w:t>
            </w:r>
            <w:hyperlink r:id="rId7" w:history="1">
              <w:r w:rsidRPr="001C2825">
                <w:rPr>
                  <w:rFonts w:ascii="Times New Roman" w:eastAsia="Arial Unicode MS" w:hAnsi="Times New Roman" w:cs="Times New Roman"/>
                  <w:sz w:val="24"/>
                  <w:szCs w:val="24"/>
                  <w:u w:val="single"/>
                  <w:lang w:val="en-US" w:bidi="ru-RU"/>
                </w:rPr>
                <w:t>mail</w:t>
              </w:r>
              <w:r w:rsidRPr="001C2825">
                <w:rPr>
                  <w:rFonts w:ascii="Times New Roman" w:eastAsia="Arial Unicode MS" w:hAnsi="Times New Roman" w:cs="Times New Roman"/>
                  <w:sz w:val="24"/>
                  <w:szCs w:val="24"/>
                  <w:u w:val="single"/>
                  <w:lang w:bidi="ru-RU"/>
                </w:rPr>
                <w:t>.</w:t>
              </w:r>
              <w:proofErr w:type="spellStart"/>
              <w:r w:rsidRPr="001C2825">
                <w:rPr>
                  <w:rFonts w:ascii="Times New Roman" w:eastAsia="Arial Unicode MS" w:hAnsi="Times New Roman" w:cs="Times New Roman"/>
                  <w:sz w:val="24"/>
                  <w:szCs w:val="24"/>
                  <w:u w:val="single"/>
                  <w:lang w:val="en-US" w:bidi="ru-RU"/>
                </w:rPr>
                <w:t>ru</w:t>
              </w:r>
              <w:proofErr w:type="spellEnd"/>
            </w:hyperlink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, с пометкой «на Конкурс «Классный </w:t>
            </w:r>
            <w:proofErr w:type="spellStart"/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классный</w:t>
            </w:r>
            <w:proofErr w:type="spellEnd"/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1C28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следующие документы</w:t>
            </w: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:</w:t>
            </w:r>
          </w:p>
          <w:p w:rsidR="001C2825" w:rsidRP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заявка участника Конкурса по образцу (Приложение 6 к настоящему Положению);</w:t>
            </w:r>
          </w:p>
          <w:p w:rsidR="001C2825" w:rsidRP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согласие участника Конкурса на обработку персональных данных (Приложение 7 к настоящему Положению);</w:t>
            </w:r>
          </w:p>
          <w:p w:rsidR="001C2825" w:rsidRP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программа работы классного руководителя с классом;</w:t>
            </w:r>
          </w:p>
          <w:p w:rsid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подборка цветных фотографий (в электронном виде портрет 9х13, жанровые фотографии (с классного часа, внеклассного мероприятия, педагогического совещания и т.п.) в формате *.</w:t>
            </w: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  <w:t>jpg</w:t>
            </w:r>
            <w:r w:rsidRPr="001C282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с разрешением 300 точек на дюйм без уменьшения исходного размера для оформления конкурсных материалов.</w:t>
            </w:r>
            <w:proofErr w:type="gramEnd"/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6734B2" w:rsidRDefault="006734B2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1C2825" w:rsidRP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  <w:p w:rsidR="001C2825" w:rsidRPr="001C2825" w:rsidRDefault="001C2825" w:rsidP="001C2825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1C28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Заполнение электронного ресурса: «Визитная карточка» и  «Программа организации воспитательной работы с </w:t>
            </w:r>
            <w:proofErr w:type="gramStart"/>
            <w:r w:rsidRPr="001C28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классным</w:t>
            </w:r>
            <w:proofErr w:type="gramEnd"/>
            <w:r w:rsidRPr="001C28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 xml:space="preserve"> коллективов»</w:t>
            </w:r>
          </w:p>
          <w:p w:rsidR="001C2825" w:rsidRDefault="001C2825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825" w:rsidRPr="00886C09" w:rsidTr="005F796A">
        <w:trPr>
          <w:trHeight w:val="357"/>
        </w:trPr>
        <w:tc>
          <w:tcPr>
            <w:tcW w:w="2943" w:type="dxa"/>
          </w:tcPr>
          <w:p w:rsidR="001C2825" w:rsidRDefault="001C2825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22.02.2021</w:t>
            </w:r>
          </w:p>
        </w:tc>
        <w:tc>
          <w:tcPr>
            <w:tcW w:w="2977" w:type="dxa"/>
          </w:tcPr>
          <w:p w:rsidR="001C2825" w:rsidRDefault="005F796A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23.02.2021</w:t>
            </w:r>
          </w:p>
        </w:tc>
        <w:tc>
          <w:tcPr>
            <w:tcW w:w="3119" w:type="dxa"/>
          </w:tcPr>
          <w:p w:rsidR="001C2825" w:rsidRPr="00E43821" w:rsidRDefault="001C2825" w:rsidP="005F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1C2825" w:rsidRDefault="001C2825" w:rsidP="00DC1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  <w:p w:rsidR="001C2825" w:rsidRPr="00886C09" w:rsidRDefault="001C2825" w:rsidP="00DC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825" w:rsidRPr="001132CE" w:rsidRDefault="001C2825" w:rsidP="005F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5F796A" w:rsidRPr="00886C09" w:rsidTr="005F796A">
        <w:trPr>
          <w:trHeight w:val="493"/>
        </w:trPr>
        <w:tc>
          <w:tcPr>
            <w:tcW w:w="15134" w:type="dxa"/>
            <w:gridSpan w:val="5"/>
          </w:tcPr>
          <w:p w:rsidR="005F796A" w:rsidRDefault="005F796A" w:rsidP="005F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ЖЮРИ</w:t>
            </w:r>
          </w:p>
        </w:tc>
      </w:tr>
      <w:tr w:rsidR="00457CE1" w:rsidRPr="00886C09" w:rsidTr="00457CE1">
        <w:trPr>
          <w:trHeight w:val="562"/>
        </w:trPr>
        <w:tc>
          <w:tcPr>
            <w:tcW w:w="2943" w:type="dxa"/>
          </w:tcPr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  <w:r w:rsidR="005F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9.00</w:t>
            </w:r>
          </w:p>
          <w:p w:rsidR="005F796A" w:rsidRDefault="005F796A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  <w:p w:rsidR="005F796A" w:rsidRDefault="005F796A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57CE1" w:rsidRDefault="005F796A" w:rsidP="005F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проекта «Мероприятие по антикоррупционному просвещению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7CE1" w:rsidRPr="00886C09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  <w:p w:rsidR="00457CE1" w:rsidRDefault="00457CE1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E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96A" w:rsidRDefault="005F796A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96A" w:rsidRDefault="005F796A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96A" w:rsidRPr="006652E1" w:rsidRDefault="005F796A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CE1" w:rsidRDefault="00457CE1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5F796A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 – СОШ № 20</w:t>
            </w:r>
          </w:p>
          <w:p w:rsidR="006734B2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СОШ № 20</w:t>
            </w:r>
          </w:p>
          <w:p w:rsidR="006734B2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СОШ № 16</w:t>
            </w:r>
          </w:p>
          <w:p w:rsidR="005F796A" w:rsidRDefault="005F796A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Pr="005F796A" w:rsidRDefault="005F796A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классные часы</w:t>
            </w:r>
          </w:p>
          <w:p w:rsidR="00457CE1" w:rsidRPr="006652E1" w:rsidRDefault="00457CE1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457CE1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B2">
              <w:rPr>
                <w:rFonts w:ascii="Times New Roman" w:hAnsi="Times New Roman" w:cs="Times New Roman"/>
                <w:b/>
                <w:sz w:val="24"/>
                <w:szCs w:val="24"/>
              </w:rPr>
              <w:t>9.20 – Лицей № 1</w:t>
            </w:r>
          </w:p>
          <w:p w:rsidR="006734B2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СОШ № 3</w:t>
            </w:r>
          </w:p>
          <w:p w:rsidR="006734B2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 НШДС № 1</w:t>
            </w:r>
          </w:p>
          <w:p w:rsidR="006734B2" w:rsidRPr="006734B2" w:rsidRDefault="006734B2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 – СОШ № 19</w:t>
            </w:r>
          </w:p>
          <w:p w:rsidR="005F796A" w:rsidRDefault="005F796A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Pr="006652E1" w:rsidRDefault="005F796A" w:rsidP="0093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классные часы</w:t>
            </w:r>
          </w:p>
        </w:tc>
        <w:tc>
          <w:tcPr>
            <w:tcW w:w="2977" w:type="dxa"/>
          </w:tcPr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  <w:p w:rsidR="00457CE1" w:rsidRDefault="00457CE1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E1" w:rsidRDefault="00457CE1" w:rsidP="00936B5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Default="00457CE1" w:rsidP="00936B5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Pr="006652E1" w:rsidRDefault="00457CE1" w:rsidP="00936B5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CE1" w:rsidRPr="00886C09" w:rsidTr="00457CE1">
        <w:trPr>
          <w:trHeight w:val="562"/>
        </w:trPr>
        <w:tc>
          <w:tcPr>
            <w:tcW w:w="2943" w:type="dxa"/>
          </w:tcPr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CE1" w:rsidRPr="005F796A" w:rsidRDefault="005F796A" w:rsidP="005F7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</w:t>
            </w:r>
          </w:p>
        </w:tc>
        <w:tc>
          <w:tcPr>
            <w:tcW w:w="3118" w:type="dxa"/>
          </w:tcPr>
          <w:p w:rsidR="00457CE1" w:rsidRPr="00E4382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2977" w:type="dxa"/>
          </w:tcPr>
          <w:p w:rsidR="00457CE1" w:rsidRPr="00B94418" w:rsidRDefault="00457CE1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12.03.2021 -</w:t>
            </w: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457CE1" w:rsidRPr="00D655A6" w:rsidRDefault="00457CE1" w:rsidP="0093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E1" w:rsidRPr="005F796A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 закрытие конкурса</w:t>
            </w:r>
          </w:p>
          <w:p w:rsidR="00457CE1" w:rsidRDefault="00457CE1" w:rsidP="0093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CE1" w:rsidRDefault="00457CE1" w:rsidP="00457CE1"/>
    <w:p w:rsidR="00457CE1" w:rsidRPr="009E4D71" w:rsidRDefault="00457CE1" w:rsidP="003E04C0">
      <w:pPr>
        <w:rPr>
          <w:rFonts w:ascii="Times New Roman" w:hAnsi="Times New Roman" w:cs="Times New Roman"/>
          <w:sz w:val="28"/>
          <w:szCs w:val="28"/>
        </w:rPr>
      </w:pPr>
      <w:r w:rsidRPr="00813B93">
        <w:rPr>
          <w:rFonts w:ascii="Times New Roman" w:hAnsi="Times New Roman" w:cs="Times New Roman"/>
          <w:b/>
          <w:sz w:val="28"/>
          <w:szCs w:val="28"/>
          <w:u w:val="single"/>
        </w:rPr>
        <w:t>На все перечисленные мероприятия необходимо иметь при себе сменную обувь, маску!</w:t>
      </w:r>
    </w:p>
    <w:sectPr w:rsidR="00457CE1" w:rsidRPr="009E4D71" w:rsidSect="00457CE1">
      <w:pgSz w:w="16838" w:h="11906" w:orient="landscape"/>
      <w:pgMar w:top="170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DD"/>
    <w:multiLevelType w:val="multilevel"/>
    <w:tmpl w:val="798C5D6E"/>
    <w:lvl w:ilvl="0">
      <w:start w:val="1"/>
      <w:numFmt w:val="decimal"/>
      <w:lvlText w:val="%1)"/>
      <w:lvlJc w:val="left"/>
      <w:pPr>
        <w:ind w:left="1620" w:firstLine="12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0" w:firstLine="19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firstLine="28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firstLine="34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firstLine="41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firstLine="50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firstLine="55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firstLine="63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firstLine="7200"/>
      </w:pPr>
      <w:rPr>
        <w:vertAlign w:val="baseline"/>
      </w:rPr>
    </w:lvl>
  </w:abstractNum>
  <w:abstractNum w:abstractNumId="1">
    <w:nsid w:val="0489258C"/>
    <w:multiLevelType w:val="multilevel"/>
    <w:tmpl w:val="414C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E6CFD"/>
    <w:multiLevelType w:val="multilevel"/>
    <w:tmpl w:val="EBE69B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8E12CE7"/>
    <w:multiLevelType w:val="hybridMultilevel"/>
    <w:tmpl w:val="E3A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666E"/>
    <w:multiLevelType w:val="multilevel"/>
    <w:tmpl w:val="A6E66138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abstractNum w:abstractNumId="5">
    <w:nsid w:val="467C5487"/>
    <w:multiLevelType w:val="multilevel"/>
    <w:tmpl w:val="1D34A5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4E0A1559"/>
    <w:multiLevelType w:val="multilevel"/>
    <w:tmpl w:val="369689A8"/>
    <w:lvl w:ilvl="0">
      <w:start w:val="1"/>
      <w:numFmt w:val="decimal"/>
      <w:lvlText w:val="%1)"/>
      <w:lvlJc w:val="left"/>
      <w:pPr>
        <w:ind w:left="1260" w:firstLine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vertAlign w:val="baseline"/>
      </w:rPr>
    </w:lvl>
  </w:abstractNum>
  <w:abstractNum w:abstractNumId="7">
    <w:nsid w:val="5B0522ED"/>
    <w:multiLevelType w:val="multilevel"/>
    <w:tmpl w:val="3D042428"/>
    <w:lvl w:ilvl="0">
      <w:start w:val="1"/>
      <w:numFmt w:val="decimal"/>
      <w:lvlText w:val="%1)"/>
      <w:lvlJc w:val="left"/>
      <w:pPr>
        <w:ind w:left="1260" w:firstLine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vertAlign w:val="baseline"/>
      </w:rPr>
    </w:lvl>
  </w:abstractNum>
  <w:abstractNum w:abstractNumId="8">
    <w:nsid w:val="6018498E"/>
    <w:multiLevelType w:val="hybridMultilevel"/>
    <w:tmpl w:val="D6BEC16A"/>
    <w:lvl w:ilvl="0" w:tplc="DE922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0626F"/>
    <w:multiLevelType w:val="multilevel"/>
    <w:tmpl w:val="25A473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687A647B"/>
    <w:multiLevelType w:val="multilevel"/>
    <w:tmpl w:val="046CD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69761F49"/>
    <w:multiLevelType w:val="hybridMultilevel"/>
    <w:tmpl w:val="F55EB520"/>
    <w:lvl w:ilvl="0" w:tplc="F83E18A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715E7AA3"/>
    <w:multiLevelType w:val="multilevel"/>
    <w:tmpl w:val="3C54B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7A322A30"/>
    <w:multiLevelType w:val="multilevel"/>
    <w:tmpl w:val="457E7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7"/>
    <w:rsid w:val="000857E8"/>
    <w:rsid w:val="00144D65"/>
    <w:rsid w:val="00161B46"/>
    <w:rsid w:val="001C2825"/>
    <w:rsid w:val="002100A8"/>
    <w:rsid w:val="0025753F"/>
    <w:rsid w:val="002D2FC2"/>
    <w:rsid w:val="002F7773"/>
    <w:rsid w:val="00302F99"/>
    <w:rsid w:val="00361834"/>
    <w:rsid w:val="003904FB"/>
    <w:rsid w:val="003932BA"/>
    <w:rsid w:val="003D264F"/>
    <w:rsid w:val="003D7F81"/>
    <w:rsid w:val="003E04C0"/>
    <w:rsid w:val="003E0B95"/>
    <w:rsid w:val="00402A7E"/>
    <w:rsid w:val="00444675"/>
    <w:rsid w:val="004509D9"/>
    <w:rsid w:val="00457CE1"/>
    <w:rsid w:val="00464F34"/>
    <w:rsid w:val="004A7570"/>
    <w:rsid w:val="004C1FC3"/>
    <w:rsid w:val="004C72A3"/>
    <w:rsid w:val="004D2437"/>
    <w:rsid w:val="004D6ED2"/>
    <w:rsid w:val="004E0188"/>
    <w:rsid w:val="004F7181"/>
    <w:rsid w:val="00506858"/>
    <w:rsid w:val="00507A8E"/>
    <w:rsid w:val="00514896"/>
    <w:rsid w:val="00535869"/>
    <w:rsid w:val="00583036"/>
    <w:rsid w:val="00586DC7"/>
    <w:rsid w:val="005B0C6F"/>
    <w:rsid w:val="005E01EC"/>
    <w:rsid w:val="005F796A"/>
    <w:rsid w:val="006734B2"/>
    <w:rsid w:val="0068667D"/>
    <w:rsid w:val="00691755"/>
    <w:rsid w:val="0072737B"/>
    <w:rsid w:val="007F2A23"/>
    <w:rsid w:val="007F7288"/>
    <w:rsid w:val="008520E5"/>
    <w:rsid w:val="00891410"/>
    <w:rsid w:val="008A6CB4"/>
    <w:rsid w:val="008D5566"/>
    <w:rsid w:val="00902074"/>
    <w:rsid w:val="00980DC9"/>
    <w:rsid w:val="0099655D"/>
    <w:rsid w:val="009B6037"/>
    <w:rsid w:val="009C6E8C"/>
    <w:rsid w:val="009E42FA"/>
    <w:rsid w:val="009E4C15"/>
    <w:rsid w:val="009E4D71"/>
    <w:rsid w:val="00A07F32"/>
    <w:rsid w:val="00A346CF"/>
    <w:rsid w:val="00A45D35"/>
    <w:rsid w:val="00A70131"/>
    <w:rsid w:val="00AD3ED0"/>
    <w:rsid w:val="00AE3963"/>
    <w:rsid w:val="00B14990"/>
    <w:rsid w:val="00B21533"/>
    <w:rsid w:val="00B479F4"/>
    <w:rsid w:val="00B64F14"/>
    <w:rsid w:val="00B714E7"/>
    <w:rsid w:val="00BA20FF"/>
    <w:rsid w:val="00BA530A"/>
    <w:rsid w:val="00BC48D7"/>
    <w:rsid w:val="00CA18F8"/>
    <w:rsid w:val="00CA4C2B"/>
    <w:rsid w:val="00CB0493"/>
    <w:rsid w:val="00CB5548"/>
    <w:rsid w:val="00CD7C51"/>
    <w:rsid w:val="00CF6446"/>
    <w:rsid w:val="00D04615"/>
    <w:rsid w:val="00D67891"/>
    <w:rsid w:val="00D76F07"/>
    <w:rsid w:val="00D84D9C"/>
    <w:rsid w:val="00D90009"/>
    <w:rsid w:val="00D95C7B"/>
    <w:rsid w:val="00DA2834"/>
    <w:rsid w:val="00DD2914"/>
    <w:rsid w:val="00E03FCF"/>
    <w:rsid w:val="00E57F7F"/>
    <w:rsid w:val="00E61629"/>
    <w:rsid w:val="00E67619"/>
    <w:rsid w:val="00E71A62"/>
    <w:rsid w:val="00F432AD"/>
    <w:rsid w:val="00F508EE"/>
    <w:rsid w:val="00F51796"/>
    <w:rsid w:val="00FD6A32"/>
    <w:rsid w:val="00FF58DA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B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F99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A07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7F32"/>
    <w:pPr>
      <w:widowControl w:val="0"/>
      <w:shd w:val="clear" w:color="auto" w:fill="FFFFFF"/>
      <w:spacing w:before="780" w:after="7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21533"/>
    <w:pPr>
      <w:ind w:left="720"/>
      <w:contextualSpacing/>
    </w:pPr>
  </w:style>
  <w:style w:type="paragraph" w:customStyle="1" w:styleId="ConsPlusNormal">
    <w:name w:val="ConsPlusNormal"/>
    <w:rsid w:val="009E4D7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457CE1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B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F99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A07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7F32"/>
    <w:pPr>
      <w:widowControl w:val="0"/>
      <w:shd w:val="clear" w:color="auto" w:fill="FFFFFF"/>
      <w:spacing w:before="780" w:after="7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21533"/>
    <w:pPr>
      <w:ind w:left="720"/>
      <w:contextualSpacing/>
    </w:pPr>
  </w:style>
  <w:style w:type="paragraph" w:customStyle="1" w:styleId="ConsPlusNormal">
    <w:name w:val="ConsPlusNormal"/>
    <w:rsid w:val="009E4D7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457CE1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-dan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15</cp:revision>
  <cp:lastPrinted>2021-02-15T05:29:00Z</cp:lastPrinted>
  <dcterms:created xsi:type="dcterms:W3CDTF">2021-02-12T08:58:00Z</dcterms:created>
  <dcterms:modified xsi:type="dcterms:W3CDTF">2021-03-01T09:37:00Z</dcterms:modified>
</cp:coreProperties>
</file>