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2" w:rsidRDefault="00713192" w:rsidP="009B1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Ухты на</w:t>
      </w:r>
      <w:r w:rsidR="00FB5E9B">
        <w:rPr>
          <w:rFonts w:ascii="Times New Roman" w:hAnsi="Times New Roman" w:cs="Times New Roman"/>
          <w:b/>
          <w:bCs/>
          <w:sz w:val="28"/>
          <w:szCs w:val="28"/>
        </w:rPr>
        <w:t xml:space="preserve"> сентябрь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D79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13192" w:rsidRPr="00D6354C" w:rsidRDefault="00713192" w:rsidP="00D6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000"/>
        <w:gridCol w:w="8533"/>
        <w:gridCol w:w="2551"/>
      </w:tblGrid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5F32D7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B078A7" w:rsidRPr="000974C3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533" w:type="dxa"/>
          </w:tcPr>
          <w:p w:rsidR="00B078A7" w:rsidRPr="000974C3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B078A7" w:rsidRPr="000974C3" w:rsidRDefault="00B078A7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85E1B" w:rsidRPr="005F32D7" w:rsidTr="00B078A7">
        <w:trPr>
          <w:trHeight w:val="636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02.09-08.09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 xml:space="preserve">ГОУ РК </w:t>
            </w:r>
          </w:p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 xml:space="preserve">«ФМЛИ» </w:t>
            </w:r>
          </w:p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5E1B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МАОУ «УТЛ им. Г.В. </w:t>
            </w:r>
            <w:proofErr w:type="spellStart"/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» в физико-математической смене на базе ГОУ РК «Физ</w:t>
            </w: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ко-математический лицей-интернат»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B078A7">
        <w:trPr>
          <w:trHeight w:val="636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03-07.09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нормативного материала в рамках организации школ</w:t>
            </w: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ного этапа всероссийской олимпиады школьников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7E79" w:rsidRPr="005F32D7" w:rsidTr="00B078A7">
        <w:trPr>
          <w:trHeight w:val="636"/>
        </w:trPr>
        <w:tc>
          <w:tcPr>
            <w:tcW w:w="2014" w:type="dxa"/>
          </w:tcPr>
          <w:p w:rsidR="00F97E79" w:rsidRPr="00F97E79" w:rsidRDefault="00F97E79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03.09 - 14.09</w:t>
            </w:r>
          </w:p>
        </w:tc>
        <w:tc>
          <w:tcPr>
            <w:tcW w:w="2000" w:type="dxa"/>
          </w:tcPr>
          <w:p w:rsidR="00F97E79" w:rsidRPr="00F97E79" w:rsidRDefault="00D730C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0C7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8533" w:type="dxa"/>
          </w:tcPr>
          <w:p w:rsidR="00F97E79" w:rsidRPr="00F97E79" w:rsidRDefault="00F97E79" w:rsidP="00F97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</w:t>
            </w:r>
            <w:r w:rsidRPr="00F9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методического форума </w:t>
            </w:r>
          </w:p>
          <w:p w:rsidR="00F97E79" w:rsidRPr="00F97E79" w:rsidRDefault="00F97E79" w:rsidP="00F97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«Непрерывное образование педагога в инновационном пространстве – основа достижения нового качества образования в условиях подг</w:t>
            </w: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товки к реализации национального проекта «Образование»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E79" w:rsidRPr="00F97E79" w:rsidRDefault="00F97E79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97E79" w:rsidRPr="00F97E79" w:rsidRDefault="00F97E79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Е.Ю., методисты</w:t>
            </w:r>
          </w:p>
        </w:tc>
      </w:tr>
      <w:tr w:rsidR="00E82786" w:rsidRPr="005F32D7" w:rsidTr="00B078A7">
        <w:trPr>
          <w:trHeight w:val="636"/>
        </w:trPr>
        <w:tc>
          <w:tcPr>
            <w:tcW w:w="2014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03.09</w:t>
            </w:r>
          </w:p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2000" w:type="dxa"/>
          </w:tcPr>
          <w:p w:rsidR="00E82786" w:rsidRPr="00D730C7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0C7"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 «УО»</w:t>
            </w:r>
          </w:p>
        </w:tc>
        <w:tc>
          <w:tcPr>
            <w:tcW w:w="8533" w:type="dxa"/>
          </w:tcPr>
          <w:p w:rsidR="00E82786" w:rsidRPr="00F97E79" w:rsidRDefault="00E82786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руководителей ГМО «Анализ работы за 2017-2018 учебный год. Основные проблемы  и задачи на новый учебный год»</w:t>
            </w:r>
          </w:p>
        </w:tc>
        <w:tc>
          <w:tcPr>
            <w:tcW w:w="2551" w:type="dxa"/>
          </w:tcPr>
          <w:p w:rsidR="00D730C7" w:rsidRPr="00D730C7" w:rsidRDefault="00D730C7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0C7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</w:t>
            </w:r>
          </w:p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0C7">
              <w:rPr>
                <w:rFonts w:ascii="Times New Roman" w:hAnsi="Times New Roman" w:cs="Times New Roman"/>
                <w:bCs/>
                <w:sz w:val="28"/>
                <w:szCs w:val="28"/>
              </w:rPr>
              <w:t>Шульц О.С.</w:t>
            </w:r>
          </w:p>
        </w:tc>
      </w:tr>
      <w:tr w:rsidR="00FA5000" w:rsidRPr="005F32D7" w:rsidTr="00B078A7">
        <w:trPr>
          <w:trHeight w:val="636"/>
        </w:trPr>
        <w:tc>
          <w:tcPr>
            <w:tcW w:w="2014" w:type="dxa"/>
          </w:tcPr>
          <w:p w:rsidR="00FA5000" w:rsidRPr="00085E1B" w:rsidRDefault="00085E1B" w:rsidP="005D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10.09</w:t>
            </w:r>
          </w:p>
        </w:tc>
        <w:tc>
          <w:tcPr>
            <w:tcW w:w="2000" w:type="dxa"/>
          </w:tcPr>
          <w:p w:rsidR="00FA5000" w:rsidRPr="00FA5000" w:rsidRDefault="00FA5000" w:rsidP="005D0B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A5000">
              <w:rPr>
                <w:rFonts w:ascii="Times New Roman" w:hAnsi="Times New Roman"/>
                <w:sz w:val="28"/>
              </w:rPr>
              <w:t xml:space="preserve">МУ ДО «ЦТ им. Г.А. </w:t>
            </w:r>
            <w:proofErr w:type="spellStart"/>
            <w:r w:rsidRPr="00FA5000">
              <w:rPr>
                <w:rFonts w:ascii="Times New Roman" w:hAnsi="Times New Roman"/>
                <w:sz w:val="28"/>
              </w:rPr>
              <w:t>Ка</w:t>
            </w:r>
            <w:r w:rsidRPr="00FA5000">
              <w:rPr>
                <w:rFonts w:ascii="Times New Roman" w:hAnsi="Times New Roman"/>
                <w:sz w:val="28"/>
              </w:rPr>
              <w:t>р</w:t>
            </w:r>
            <w:r w:rsidRPr="00FA5000">
              <w:rPr>
                <w:rFonts w:ascii="Times New Roman" w:hAnsi="Times New Roman"/>
                <w:sz w:val="28"/>
              </w:rPr>
              <w:t>чевского</w:t>
            </w:r>
            <w:proofErr w:type="spellEnd"/>
            <w:r w:rsidRPr="00FA5000">
              <w:rPr>
                <w:rFonts w:ascii="Times New Roman" w:hAnsi="Times New Roman"/>
                <w:sz w:val="28"/>
              </w:rPr>
              <w:t xml:space="preserve">» </w:t>
            </w:r>
            <w:proofErr w:type="spellStart"/>
            <w:r w:rsidRPr="00FA5000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FA5000">
              <w:rPr>
                <w:rFonts w:ascii="Times New Roman" w:hAnsi="Times New Roman"/>
                <w:sz w:val="28"/>
              </w:rPr>
              <w:t xml:space="preserve"> № 10 13.00</w:t>
            </w:r>
          </w:p>
        </w:tc>
        <w:tc>
          <w:tcPr>
            <w:tcW w:w="8533" w:type="dxa"/>
          </w:tcPr>
          <w:p w:rsidR="00FA5000" w:rsidRPr="00FA5000" w:rsidRDefault="00FA5000" w:rsidP="005D0B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A5000">
              <w:rPr>
                <w:rFonts w:ascii="Times New Roman" w:hAnsi="Times New Roman"/>
                <w:sz w:val="28"/>
              </w:rPr>
              <w:t>Заседание ГМО преподавателей-организаторов ОБЖ «План работы ГМО на 2018/2019 учебный год».</w:t>
            </w:r>
          </w:p>
        </w:tc>
        <w:tc>
          <w:tcPr>
            <w:tcW w:w="2551" w:type="dxa"/>
          </w:tcPr>
          <w:p w:rsidR="00FA5000" w:rsidRPr="00FA5000" w:rsidRDefault="00FA5000" w:rsidP="005D0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000">
              <w:rPr>
                <w:rFonts w:ascii="Times New Roman" w:hAnsi="Times New Roman" w:cs="Times New Roman"/>
                <w:bCs/>
                <w:sz w:val="28"/>
                <w:szCs w:val="28"/>
              </w:rPr>
              <w:t>Масло В.С.</w:t>
            </w:r>
          </w:p>
        </w:tc>
      </w:tr>
      <w:tr w:rsidR="00085E1B" w:rsidRPr="005F32D7" w:rsidTr="00085E1B">
        <w:trPr>
          <w:trHeight w:val="332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биологии в ОО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404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истории в ОО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395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экологии в ОО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422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экономике  в ОО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E82786" w:rsidRPr="005F32D7" w:rsidTr="00B078A7">
        <w:trPr>
          <w:trHeight w:val="636"/>
        </w:trPr>
        <w:tc>
          <w:tcPr>
            <w:tcW w:w="2014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03.09</w:t>
            </w:r>
          </w:p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2000" w:type="dxa"/>
          </w:tcPr>
          <w:p w:rsidR="00E82786" w:rsidRPr="00D730C7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C7">
              <w:rPr>
                <w:rFonts w:ascii="Times New Roman" w:hAnsi="Times New Roman" w:cs="Times New Roman"/>
                <w:sz w:val="28"/>
                <w:szCs w:val="28"/>
              </w:rPr>
              <w:t>«УО»</w:t>
            </w:r>
          </w:p>
        </w:tc>
        <w:tc>
          <w:tcPr>
            <w:tcW w:w="8533" w:type="dxa"/>
          </w:tcPr>
          <w:p w:rsidR="00E82786" w:rsidRPr="00F97E79" w:rsidRDefault="00E82786" w:rsidP="00547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участниками республиканского конкурса «Первые шаги</w:t>
            </w:r>
            <w:r w:rsidR="0054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E82786" w:rsidRPr="00F97E79" w:rsidRDefault="00E82786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Шульц О.С.</w:t>
            </w:r>
          </w:p>
        </w:tc>
      </w:tr>
      <w:tr w:rsidR="00F97E79" w:rsidRPr="005F32D7" w:rsidTr="00B078A7">
        <w:trPr>
          <w:trHeight w:val="636"/>
        </w:trPr>
        <w:tc>
          <w:tcPr>
            <w:tcW w:w="2014" w:type="dxa"/>
          </w:tcPr>
          <w:p w:rsidR="00F97E79" w:rsidRPr="00F97E79" w:rsidRDefault="00F97E79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17-28.09</w:t>
            </w:r>
          </w:p>
        </w:tc>
        <w:tc>
          <w:tcPr>
            <w:tcW w:w="2000" w:type="dxa"/>
          </w:tcPr>
          <w:p w:rsidR="00F97E79" w:rsidRPr="00D730C7" w:rsidRDefault="00F97E79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C7">
              <w:rPr>
                <w:rFonts w:ascii="Times New Roman" w:hAnsi="Times New Roman" w:cs="Times New Roman"/>
                <w:sz w:val="28"/>
                <w:szCs w:val="28"/>
              </w:rPr>
              <w:t>ИМЦ, ОО</w:t>
            </w:r>
          </w:p>
        </w:tc>
        <w:tc>
          <w:tcPr>
            <w:tcW w:w="8533" w:type="dxa"/>
          </w:tcPr>
          <w:p w:rsidR="00F97E79" w:rsidRPr="00F97E79" w:rsidRDefault="00F97E79" w:rsidP="00F97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F97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методического форума </w:t>
            </w:r>
          </w:p>
          <w:p w:rsidR="00F97E79" w:rsidRPr="00F97E79" w:rsidRDefault="00F97E79" w:rsidP="00F97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«Непрерывное образование педагога в инновационном пространстве – основа достижения нового качества образования в условиях подг</w:t>
            </w: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товки к реализации национального проекта «Образование»</w:t>
            </w:r>
          </w:p>
          <w:p w:rsidR="00F97E79" w:rsidRPr="00F97E79" w:rsidRDefault="00F97E79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7E79" w:rsidRDefault="00F97E79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Скрипкина Е.Ю., методисты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97E79" w:rsidRPr="00F97E79" w:rsidRDefault="00F97E79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ГМО</w:t>
            </w:r>
          </w:p>
        </w:tc>
      </w:tr>
      <w:tr w:rsidR="00085E1B" w:rsidRPr="005F32D7" w:rsidTr="00085E1B">
        <w:trPr>
          <w:trHeight w:val="413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17.09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sz w:val="28"/>
                <w:szCs w:val="24"/>
              </w:rPr>
              <w:t>Организация школьного этапа олимпиады по праву в ОО</w:t>
            </w:r>
            <w:r w:rsidR="00547E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4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И.А.</w:t>
            </w:r>
          </w:p>
        </w:tc>
      </w:tr>
      <w:tr w:rsidR="00085E1B" w:rsidRPr="005F32D7" w:rsidTr="00085E1B">
        <w:trPr>
          <w:trHeight w:val="359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18.09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sz w:val="28"/>
                <w:szCs w:val="24"/>
              </w:rPr>
              <w:t>Организация школьного этапа олимпиады по физике в ОО</w:t>
            </w:r>
            <w:r w:rsidR="00547E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4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И.А.</w:t>
            </w:r>
          </w:p>
        </w:tc>
      </w:tr>
      <w:tr w:rsidR="00085E1B" w:rsidRPr="005F32D7" w:rsidTr="00085E1B">
        <w:trPr>
          <w:trHeight w:val="350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19.09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5E1B">
              <w:rPr>
                <w:rFonts w:ascii="Times New Roman" w:hAnsi="Times New Roman" w:cs="Times New Roman"/>
                <w:sz w:val="28"/>
                <w:szCs w:val="24"/>
              </w:rPr>
              <w:t>Организация школьного этапа олимпиады по технологии  в ОО</w:t>
            </w:r>
            <w:r w:rsidR="00547E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4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И.А.</w:t>
            </w:r>
          </w:p>
        </w:tc>
      </w:tr>
      <w:tr w:rsidR="00085E1B" w:rsidRPr="005F32D7" w:rsidTr="00B078A7">
        <w:trPr>
          <w:trHeight w:val="636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20.09-28.09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8533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этапа Всероссийского конкурса соч</w:t>
            </w: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нений (сбор за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явок, работ, подведение итогов).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B078A7">
        <w:trPr>
          <w:trHeight w:val="636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 w:rsidP="0019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школьного этапа олимпиады по </w:t>
            </w:r>
            <w:r w:rsidR="00191B40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386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ОБЖ в ОО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359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астрономии  в ОО</w:t>
            </w:r>
            <w:r w:rsidR="0054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A5000" w:rsidRPr="005F32D7" w:rsidTr="00B078A7">
        <w:trPr>
          <w:trHeight w:val="636"/>
        </w:trPr>
        <w:tc>
          <w:tcPr>
            <w:tcW w:w="2014" w:type="dxa"/>
          </w:tcPr>
          <w:p w:rsidR="00085E1B" w:rsidRDefault="00085E1B" w:rsidP="005D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A5000" w:rsidRPr="00FA5000" w:rsidRDefault="00085E1B" w:rsidP="005D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24.09</w:t>
            </w:r>
          </w:p>
        </w:tc>
        <w:tc>
          <w:tcPr>
            <w:tcW w:w="2000" w:type="dxa"/>
          </w:tcPr>
          <w:p w:rsidR="00FA5000" w:rsidRPr="00FA5000" w:rsidRDefault="00FA5000" w:rsidP="005D0B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A5000">
              <w:rPr>
                <w:rFonts w:ascii="Times New Roman" w:hAnsi="Times New Roman"/>
                <w:sz w:val="28"/>
              </w:rPr>
              <w:t>Детский Парк при  МУ ДО «ЦТ им. Г.А. Карчевского»</w:t>
            </w:r>
          </w:p>
        </w:tc>
        <w:tc>
          <w:tcPr>
            <w:tcW w:w="8533" w:type="dxa"/>
          </w:tcPr>
          <w:p w:rsidR="00FA5000" w:rsidRPr="00FA5000" w:rsidRDefault="00FA5000" w:rsidP="005D0B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A5000">
              <w:rPr>
                <w:rFonts w:ascii="Times New Roman" w:hAnsi="Times New Roman"/>
                <w:sz w:val="28"/>
              </w:rPr>
              <w:t>1 этап СПИ «Орленок-2019» соревнования по физической подгото</w:t>
            </w:r>
            <w:r w:rsidRPr="00FA5000">
              <w:rPr>
                <w:rFonts w:ascii="Times New Roman" w:hAnsi="Times New Roman"/>
                <w:sz w:val="28"/>
              </w:rPr>
              <w:t>в</w:t>
            </w:r>
            <w:r w:rsidR="00547E5C">
              <w:rPr>
                <w:rFonts w:ascii="Times New Roman" w:hAnsi="Times New Roman"/>
                <w:sz w:val="28"/>
              </w:rPr>
              <w:t>ке.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A5000" w:rsidRPr="00FA5000" w:rsidRDefault="00FA5000" w:rsidP="005D0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000">
              <w:rPr>
                <w:rFonts w:ascii="Times New Roman" w:hAnsi="Times New Roman" w:cs="Times New Roman"/>
                <w:bCs/>
                <w:sz w:val="28"/>
                <w:szCs w:val="28"/>
              </w:rPr>
              <w:t>Масло В.С.</w:t>
            </w:r>
          </w:p>
        </w:tc>
      </w:tr>
      <w:tr w:rsidR="00085E1B" w:rsidRPr="005F32D7" w:rsidTr="00085E1B">
        <w:trPr>
          <w:trHeight w:val="485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искусству (МХК) в ОО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341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литературе в ОО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260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химии в ОО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085E1B" w:rsidRPr="005F32D7" w:rsidTr="00085E1B">
        <w:trPr>
          <w:trHeight w:val="557"/>
        </w:trPr>
        <w:tc>
          <w:tcPr>
            <w:tcW w:w="2014" w:type="dxa"/>
          </w:tcPr>
          <w:p w:rsidR="00085E1B" w:rsidRPr="00085E1B" w:rsidRDefault="00085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28.09</w:t>
            </w:r>
          </w:p>
        </w:tc>
        <w:tc>
          <w:tcPr>
            <w:tcW w:w="2000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33" w:type="dxa"/>
          </w:tcPr>
          <w:p w:rsidR="00085E1B" w:rsidRPr="00085E1B" w:rsidRDefault="00085E1B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1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иностранному языку в ОО</w:t>
            </w:r>
          </w:p>
        </w:tc>
        <w:tc>
          <w:tcPr>
            <w:tcW w:w="2551" w:type="dxa"/>
          </w:tcPr>
          <w:p w:rsidR="00085E1B" w:rsidRPr="00085E1B" w:rsidRDefault="00085E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085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7E79" w:rsidRPr="005F32D7" w:rsidTr="00B078A7">
        <w:trPr>
          <w:trHeight w:val="636"/>
        </w:trPr>
        <w:tc>
          <w:tcPr>
            <w:tcW w:w="2014" w:type="dxa"/>
          </w:tcPr>
          <w:p w:rsidR="00F97E79" w:rsidRPr="00F97E79" w:rsidRDefault="00F97E79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24.09 по 28.09</w:t>
            </w:r>
          </w:p>
        </w:tc>
        <w:tc>
          <w:tcPr>
            <w:tcW w:w="2000" w:type="dxa"/>
          </w:tcPr>
          <w:p w:rsidR="00F97E79" w:rsidRPr="00D730C7" w:rsidRDefault="00F97E79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C7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8533" w:type="dxa"/>
          </w:tcPr>
          <w:p w:rsidR="00F97E79" w:rsidRDefault="00F97E79" w:rsidP="00F97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D730C7">
              <w:rPr>
                <w:rFonts w:ascii="Times New Roman" w:hAnsi="Times New Roman" w:cs="Times New Roman"/>
                <w:sz w:val="28"/>
                <w:szCs w:val="28"/>
              </w:rPr>
              <w:t>овка к муниципальному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посвященному Дню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 (сценарий, репетиции)</w:t>
            </w:r>
          </w:p>
        </w:tc>
        <w:tc>
          <w:tcPr>
            <w:tcW w:w="2551" w:type="dxa"/>
          </w:tcPr>
          <w:p w:rsidR="00F97E79" w:rsidRDefault="00F97E79" w:rsidP="00F97E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Е.Ю., методисты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7E79" w:rsidRPr="00F97E79" w:rsidRDefault="00F97E79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2786" w:rsidRPr="005F32D7" w:rsidTr="00B078A7">
        <w:trPr>
          <w:trHeight w:val="636"/>
        </w:trPr>
        <w:tc>
          <w:tcPr>
            <w:tcW w:w="2014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2000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СОШ № 16/21</w:t>
            </w:r>
          </w:p>
        </w:tc>
        <w:tc>
          <w:tcPr>
            <w:tcW w:w="8533" w:type="dxa"/>
          </w:tcPr>
          <w:p w:rsidR="00E82786" w:rsidRPr="00F97E79" w:rsidRDefault="00E82786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с молодыми педагогами в рамках муниципального Форума секция «</w:t>
            </w:r>
            <w:proofErr w:type="gramStart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proofErr w:type="gramEnd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молодого педагога»</w:t>
            </w:r>
          </w:p>
        </w:tc>
        <w:tc>
          <w:tcPr>
            <w:tcW w:w="2551" w:type="dxa"/>
          </w:tcPr>
          <w:p w:rsidR="00E82786" w:rsidRPr="00F97E79" w:rsidRDefault="00E82786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Шульц О.С.</w:t>
            </w:r>
          </w:p>
        </w:tc>
      </w:tr>
      <w:tr w:rsidR="00D730C7" w:rsidRPr="005F32D7" w:rsidTr="00B078A7">
        <w:trPr>
          <w:trHeight w:val="636"/>
        </w:trPr>
        <w:tc>
          <w:tcPr>
            <w:tcW w:w="2014" w:type="dxa"/>
          </w:tcPr>
          <w:p w:rsidR="00D730C7" w:rsidRPr="00F97E79" w:rsidRDefault="00D730C7" w:rsidP="00D7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течение </w:t>
            </w:r>
          </w:p>
          <w:p w:rsidR="00D730C7" w:rsidRPr="00F97E79" w:rsidRDefault="00D730C7" w:rsidP="00D7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2000" w:type="dxa"/>
          </w:tcPr>
          <w:p w:rsidR="00D730C7" w:rsidRDefault="00D730C7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D730C7" w:rsidRPr="00F97E79" w:rsidRDefault="00D730C7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3" w:type="dxa"/>
          </w:tcPr>
          <w:p w:rsidR="00D730C7" w:rsidRPr="00F97E79" w:rsidRDefault="00D730C7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Всероссийском конкурсе «Лучшее инклюзивное ОО» МДОУ № 40, 65</w:t>
            </w:r>
          </w:p>
        </w:tc>
        <w:tc>
          <w:tcPr>
            <w:tcW w:w="2551" w:type="dxa"/>
          </w:tcPr>
          <w:p w:rsidR="00D730C7" w:rsidRPr="00F97E79" w:rsidRDefault="00D730C7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</w:tc>
      </w:tr>
      <w:tr w:rsidR="00E82786" w:rsidRPr="005F32D7" w:rsidTr="00B078A7">
        <w:trPr>
          <w:trHeight w:val="636"/>
        </w:trPr>
        <w:tc>
          <w:tcPr>
            <w:tcW w:w="2014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течение </w:t>
            </w:r>
          </w:p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2000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 </w:t>
            </w:r>
          </w:p>
        </w:tc>
        <w:tc>
          <w:tcPr>
            <w:tcW w:w="8533" w:type="dxa"/>
          </w:tcPr>
          <w:p w:rsidR="00E82786" w:rsidRPr="00F97E79" w:rsidRDefault="00E82786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круглому столу с молодыми педагогами в рамках м</w:t>
            </w: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Форума секция «</w:t>
            </w:r>
            <w:proofErr w:type="spellStart"/>
            <w:proofErr w:type="gramStart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</w:t>
            </w:r>
            <w:proofErr w:type="gramEnd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</w:t>
            </w:r>
            <w:proofErr w:type="spellEnd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молодого педагога»</w:t>
            </w:r>
          </w:p>
        </w:tc>
        <w:tc>
          <w:tcPr>
            <w:tcW w:w="2551" w:type="dxa"/>
          </w:tcPr>
          <w:p w:rsidR="00E82786" w:rsidRPr="00F97E79" w:rsidRDefault="00E82786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Шульц О.С.</w:t>
            </w:r>
          </w:p>
        </w:tc>
      </w:tr>
      <w:tr w:rsidR="00E82786" w:rsidRPr="005F32D7" w:rsidTr="00B078A7">
        <w:trPr>
          <w:trHeight w:val="636"/>
        </w:trPr>
        <w:tc>
          <w:tcPr>
            <w:tcW w:w="2014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течение </w:t>
            </w:r>
          </w:p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2000" w:type="dxa"/>
          </w:tcPr>
          <w:p w:rsidR="00E82786" w:rsidRPr="00F97E79" w:rsidRDefault="00E82786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8533" w:type="dxa"/>
          </w:tcPr>
          <w:p w:rsidR="00E82786" w:rsidRPr="00F97E79" w:rsidRDefault="00E82786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участию в Дне молодого педагога в рамках республ</w:t>
            </w: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канского форума «Образование. Государство. Общество» 4 октября</w:t>
            </w:r>
          </w:p>
        </w:tc>
        <w:tc>
          <w:tcPr>
            <w:tcW w:w="2551" w:type="dxa"/>
          </w:tcPr>
          <w:p w:rsidR="00E82786" w:rsidRPr="00F97E79" w:rsidRDefault="00E82786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Шульц О.С.</w:t>
            </w:r>
          </w:p>
        </w:tc>
      </w:tr>
      <w:tr w:rsidR="00E82786" w:rsidRPr="005F32D7" w:rsidTr="00B078A7">
        <w:trPr>
          <w:trHeight w:val="636"/>
        </w:trPr>
        <w:tc>
          <w:tcPr>
            <w:tcW w:w="2014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 течение </w:t>
            </w:r>
          </w:p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2000" w:type="dxa"/>
          </w:tcPr>
          <w:p w:rsidR="00E82786" w:rsidRPr="00F97E79" w:rsidRDefault="00E82786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8533" w:type="dxa"/>
          </w:tcPr>
          <w:p w:rsidR="00E82786" w:rsidRPr="00F97E79" w:rsidRDefault="00E82786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 с молодыми педагогами на 2018-2019, тематика семинаров</w:t>
            </w:r>
          </w:p>
        </w:tc>
        <w:tc>
          <w:tcPr>
            <w:tcW w:w="2551" w:type="dxa"/>
          </w:tcPr>
          <w:p w:rsidR="00E82786" w:rsidRPr="00F97E79" w:rsidRDefault="00E82786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Шульц О.С.</w:t>
            </w:r>
          </w:p>
        </w:tc>
      </w:tr>
      <w:tr w:rsidR="00E82786" w:rsidRPr="005F32D7" w:rsidTr="00B078A7">
        <w:trPr>
          <w:trHeight w:val="636"/>
        </w:trPr>
        <w:tc>
          <w:tcPr>
            <w:tcW w:w="2014" w:type="dxa"/>
          </w:tcPr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течение </w:t>
            </w:r>
          </w:p>
          <w:p w:rsidR="00E82786" w:rsidRPr="00F97E79" w:rsidRDefault="00E82786" w:rsidP="000F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2000" w:type="dxa"/>
          </w:tcPr>
          <w:p w:rsidR="00E82786" w:rsidRPr="00F97E79" w:rsidRDefault="00E82786" w:rsidP="00E8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8533" w:type="dxa"/>
          </w:tcPr>
          <w:p w:rsidR="00E82786" w:rsidRPr="00F97E79" w:rsidRDefault="00E82786" w:rsidP="000F4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Банка данных молодых педагогов  (сбор инф.</w:t>
            </w:r>
            <w:proofErr w:type="gramEnd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ОО)</w:t>
            </w:r>
            <w:proofErr w:type="gramEnd"/>
          </w:p>
        </w:tc>
        <w:tc>
          <w:tcPr>
            <w:tcW w:w="2551" w:type="dxa"/>
          </w:tcPr>
          <w:p w:rsidR="00E82786" w:rsidRPr="00F97E79" w:rsidRDefault="00E82786" w:rsidP="000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97E7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Шульц О.С.</w:t>
            </w:r>
          </w:p>
        </w:tc>
      </w:tr>
    </w:tbl>
    <w:p w:rsidR="00713192" w:rsidRPr="00BF5242" w:rsidRDefault="00713192" w:rsidP="00BF5242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sectPr w:rsidR="00713192" w:rsidRPr="00BF5242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5B9D"/>
    <w:rsid w:val="00016DF5"/>
    <w:rsid w:val="00020CDB"/>
    <w:rsid w:val="00021D7F"/>
    <w:rsid w:val="000225A6"/>
    <w:rsid w:val="000244DF"/>
    <w:rsid w:val="000247AB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975"/>
    <w:rsid w:val="00047130"/>
    <w:rsid w:val="00053580"/>
    <w:rsid w:val="000613CD"/>
    <w:rsid w:val="00062048"/>
    <w:rsid w:val="0007342A"/>
    <w:rsid w:val="000739A4"/>
    <w:rsid w:val="00073E7B"/>
    <w:rsid w:val="00076512"/>
    <w:rsid w:val="00084601"/>
    <w:rsid w:val="0008483D"/>
    <w:rsid w:val="00085E1B"/>
    <w:rsid w:val="00085E37"/>
    <w:rsid w:val="00087744"/>
    <w:rsid w:val="00092009"/>
    <w:rsid w:val="00092AF1"/>
    <w:rsid w:val="00094943"/>
    <w:rsid w:val="00094C28"/>
    <w:rsid w:val="000974C3"/>
    <w:rsid w:val="000A1992"/>
    <w:rsid w:val="000B1B89"/>
    <w:rsid w:val="000B52F0"/>
    <w:rsid w:val="000C112A"/>
    <w:rsid w:val="000C2272"/>
    <w:rsid w:val="000C3C9A"/>
    <w:rsid w:val="000C5D36"/>
    <w:rsid w:val="000C756B"/>
    <w:rsid w:val="000C79AC"/>
    <w:rsid w:val="000D29E3"/>
    <w:rsid w:val="000D31A6"/>
    <w:rsid w:val="000D3E71"/>
    <w:rsid w:val="000E47C8"/>
    <w:rsid w:val="000E6799"/>
    <w:rsid w:val="000F07D3"/>
    <w:rsid w:val="000F0F5E"/>
    <w:rsid w:val="000F2095"/>
    <w:rsid w:val="000F39DB"/>
    <w:rsid w:val="000F49FC"/>
    <w:rsid w:val="000F4B72"/>
    <w:rsid w:val="000F4F96"/>
    <w:rsid w:val="00105695"/>
    <w:rsid w:val="00106CFF"/>
    <w:rsid w:val="00114A03"/>
    <w:rsid w:val="00115C0B"/>
    <w:rsid w:val="001212A0"/>
    <w:rsid w:val="00124D73"/>
    <w:rsid w:val="001264D8"/>
    <w:rsid w:val="00126A92"/>
    <w:rsid w:val="0013024D"/>
    <w:rsid w:val="0013208C"/>
    <w:rsid w:val="00132449"/>
    <w:rsid w:val="0013466A"/>
    <w:rsid w:val="00134E6C"/>
    <w:rsid w:val="00136C6E"/>
    <w:rsid w:val="00141427"/>
    <w:rsid w:val="00142873"/>
    <w:rsid w:val="001447DE"/>
    <w:rsid w:val="00146378"/>
    <w:rsid w:val="00147F1F"/>
    <w:rsid w:val="0015046A"/>
    <w:rsid w:val="00150A90"/>
    <w:rsid w:val="001536B3"/>
    <w:rsid w:val="00161151"/>
    <w:rsid w:val="001679B9"/>
    <w:rsid w:val="00175316"/>
    <w:rsid w:val="00183C1D"/>
    <w:rsid w:val="0018442F"/>
    <w:rsid w:val="00187480"/>
    <w:rsid w:val="00191B40"/>
    <w:rsid w:val="00195AED"/>
    <w:rsid w:val="001B791F"/>
    <w:rsid w:val="001C06FB"/>
    <w:rsid w:val="001C5FFA"/>
    <w:rsid w:val="001C7E68"/>
    <w:rsid w:val="001D2180"/>
    <w:rsid w:val="001D6A42"/>
    <w:rsid w:val="001F3BCC"/>
    <w:rsid w:val="001F4FE0"/>
    <w:rsid w:val="00200925"/>
    <w:rsid w:val="00206BD4"/>
    <w:rsid w:val="0021117C"/>
    <w:rsid w:val="00213BB2"/>
    <w:rsid w:val="00223F52"/>
    <w:rsid w:val="002274AD"/>
    <w:rsid w:val="00227CD8"/>
    <w:rsid w:val="00227F1A"/>
    <w:rsid w:val="002316F5"/>
    <w:rsid w:val="002319D8"/>
    <w:rsid w:val="00231E4D"/>
    <w:rsid w:val="00234B37"/>
    <w:rsid w:val="00234BE7"/>
    <w:rsid w:val="00236223"/>
    <w:rsid w:val="00236D17"/>
    <w:rsid w:val="00237D41"/>
    <w:rsid w:val="00237F13"/>
    <w:rsid w:val="00244208"/>
    <w:rsid w:val="002467A5"/>
    <w:rsid w:val="00246E6D"/>
    <w:rsid w:val="002502C0"/>
    <w:rsid w:val="002521A9"/>
    <w:rsid w:val="00252E29"/>
    <w:rsid w:val="00262965"/>
    <w:rsid w:val="002715C5"/>
    <w:rsid w:val="00280E34"/>
    <w:rsid w:val="002819A8"/>
    <w:rsid w:val="002830DD"/>
    <w:rsid w:val="002834C8"/>
    <w:rsid w:val="0028535A"/>
    <w:rsid w:val="00287977"/>
    <w:rsid w:val="00290BD1"/>
    <w:rsid w:val="00292C7B"/>
    <w:rsid w:val="00296362"/>
    <w:rsid w:val="002A0AA0"/>
    <w:rsid w:val="002A16B6"/>
    <w:rsid w:val="002A2808"/>
    <w:rsid w:val="002A30A3"/>
    <w:rsid w:val="002A6C63"/>
    <w:rsid w:val="002A6F48"/>
    <w:rsid w:val="002B2948"/>
    <w:rsid w:val="002B47ED"/>
    <w:rsid w:val="002B601E"/>
    <w:rsid w:val="002C5DF3"/>
    <w:rsid w:val="002D09BC"/>
    <w:rsid w:val="002E2B48"/>
    <w:rsid w:val="002E4898"/>
    <w:rsid w:val="002E71AD"/>
    <w:rsid w:val="002F0E7D"/>
    <w:rsid w:val="002F1632"/>
    <w:rsid w:val="002F1C7B"/>
    <w:rsid w:val="002F6492"/>
    <w:rsid w:val="002F6A22"/>
    <w:rsid w:val="003024B3"/>
    <w:rsid w:val="00302858"/>
    <w:rsid w:val="003039BE"/>
    <w:rsid w:val="003076AF"/>
    <w:rsid w:val="00311898"/>
    <w:rsid w:val="00313F63"/>
    <w:rsid w:val="00320A13"/>
    <w:rsid w:val="00320D01"/>
    <w:rsid w:val="0032102C"/>
    <w:rsid w:val="00321EAD"/>
    <w:rsid w:val="0032253C"/>
    <w:rsid w:val="00322ADE"/>
    <w:rsid w:val="00323821"/>
    <w:rsid w:val="00332F89"/>
    <w:rsid w:val="00334783"/>
    <w:rsid w:val="00336F86"/>
    <w:rsid w:val="00337EC8"/>
    <w:rsid w:val="003433AD"/>
    <w:rsid w:val="00345820"/>
    <w:rsid w:val="00345CD8"/>
    <w:rsid w:val="003473C1"/>
    <w:rsid w:val="00347676"/>
    <w:rsid w:val="00351798"/>
    <w:rsid w:val="00352A78"/>
    <w:rsid w:val="003537FD"/>
    <w:rsid w:val="0035502D"/>
    <w:rsid w:val="00355DB0"/>
    <w:rsid w:val="00356411"/>
    <w:rsid w:val="003579AB"/>
    <w:rsid w:val="0036044E"/>
    <w:rsid w:val="003649CF"/>
    <w:rsid w:val="00366A4D"/>
    <w:rsid w:val="003704EB"/>
    <w:rsid w:val="0037134D"/>
    <w:rsid w:val="00373564"/>
    <w:rsid w:val="0037535E"/>
    <w:rsid w:val="003758C9"/>
    <w:rsid w:val="00375B9D"/>
    <w:rsid w:val="00380F6F"/>
    <w:rsid w:val="0038198C"/>
    <w:rsid w:val="00381B17"/>
    <w:rsid w:val="00394348"/>
    <w:rsid w:val="003A1C63"/>
    <w:rsid w:val="003A35C8"/>
    <w:rsid w:val="003A404C"/>
    <w:rsid w:val="003A4B76"/>
    <w:rsid w:val="003A7084"/>
    <w:rsid w:val="003B2157"/>
    <w:rsid w:val="003B2900"/>
    <w:rsid w:val="003B4122"/>
    <w:rsid w:val="003B57AA"/>
    <w:rsid w:val="003B5CCA"/>
    <w:rsid w:val="003C32A1"/>
    <w:rsid w:val="003D2C26"/>
    <w:rsid w:val="003E0437"/>
    <w:rsid w:val="003E1799"/>
    <w:rsid w:val="003E3BD9"/>
    <w:rsid w:val="003E4725"/>
    <w:rsid w:val="003E6B97"/>
    <w:rsid w:val="0040064C"/>
    <w:rsid w:val="004030F8"/>
    <w:rsid w:val="004067CC"/>
    <w:rsid w:val="00407212"/>
    <w:rsid w:val="00407FDF"/>
    <w:rsid w:val="004100A1"/>
    <w:rsid w:val="00410521"/>
    <w:rsid w:val="00411CD5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E21"/>
    <w:rsid w:val="004644FF"/>
    <w:rsid w:val="00464FD1"/>
    <w:rsid w:val="004669ED"/>
    <w:rsid w:val="0046780F"/>
    <w:rsid w:val="004707A1"/>
    <w:rsid w:val="00470DEE"/>
    <w:rsid w:val="00472322"/>
    <w:rsid w:val="004726A7"/>
    <w:rsid w:val="00474316"/>
    <w:rsid w:val="00477778"/>
    <w:rsid w:val="00477DF3"/>
    <w:rsid w:val="00481439"/>
    <w:rsid w:val="004830AD"/>
    <w:rsid w:val="00485342"/>
    <w:rsid w:val="00485860"/>
    <w:rsid w:val="0048634D"/>
    <w:rsid w:val="00493372"/>
    <w:rsid w:val="0049693C"/>
    <w:rsid w:val="00496BBF"/>
    <w:rsid w:val="00497062"/>
    <w:rsid w:val="004A05B0"/>
    <w:rsid w:val="004A19B8"/>
    <w:rsid w:val="004A2B53"/>
    <w:rsid w:val="004A32BA"/>
    <w:rsid w:val="004A6126"/>
    <w:rsid w:val="004A6779"/>
    <w:rsid w:val="004A6939"/>
    <w:rsid w:val="004A7516"/>
    <w:rsid w:val="004B049A"/>
    <w:rsid w:val="004B0D8E"/>
    <w:rsid w:val="004B0FDE"/>
    <w:rsid w:val="004B138D"/>
    <w:rsid w:val="004B3935"/>
    <w:rsid w:val="004B4B44"/>
    <w:rsid w:val="004B69B3"/>
    <w:rsid w:val="004B7F93"/>
    <w:rsid w:val="004C23D2"/>
    <w:rsid w:val="004C2FC2"/>
    <w:rsid w:val="004C60FE"/>
    <w:rsid w:val="004C67CB"/>
    <w:rsid w:val="004D0DA3"/>
    <w:rsid w:val="004D2BB1"/>
    <w:rsid w:val="004D53CD"/>
    <w:rsid w:val="004E18C0"/>
    <w:rsid w:val="004E5645"/>
    <w:rsid w:val="004E743E"/>
    <w:rsid w:val="004E7F31"/>
    <w:rsid w:val="0050101D"/>
    <w:rsid w:val="00502006"/>
    <w:rsid w:val="00503B26"/>
    <w:rsid w:val="005055CD"/>
    <w:rsid w:val="00505EA1"/>
    <w:rsid w:val="00507232"/>
    <w:rsid w:val="00510BE0"/>
    <w:rsid w:val="0051278A"/>
    <w:rsid w:val="005171EF"/>
    <w:rsid w:val="00520145"/>
    <w:rsid w:val="00525382"/>
    <w:rsid w:val="0052622F"/>
    <w:rsid w:val="005279E9"/>
    <w:rsid w:val="00530C72"/>
    <w:rsid w:val="00532D4C"/>
    <w:rsid w:val="005459DA"/>
    <w:rsid w:val="00545B7D"/>
    <w:rsid w:val="00547E5C"/>
    <w:rsid w:val="00550ED5"/>
    <w:rsid w:val="0055123D"/>
    <w:rsid w:val="0055310A"/>
    <w:rsid w:val="005531A3"/>
    <w:rsid w:val="0055430B"/>
    <w:rsid w:val="00556A18"/>
    <w:rsid w:val="005607B4"/>
    <w:rsid w:val="00561147"/>
    <w:rsid w:val="005612B8"/>
    <w:rsid w:val="00561D97"/>
    <w:rsid w:val="00563559"/>
    <w:rsid w:val="005644A1"/>
    <w:rsid w:val="00566301"/>
    <w:rsid w:val="00567398"/>
    <w:rsid w:val="00574906"/>
    <w:rsid w:val="00575F88"/>
    <w:rsid w:val="00577F48"/>
    <w:rsid w:val="00581B39"/>
    <w:rsid w:val="005826E4"/>
    <w:rsid w:val="00582B43"/>
    <w:rsid w:val="005A13B1"/>
    <w:rsid w:val="005A1A0A"/>
    <w:rsid w:val="005A3782"/>
    <w:rsid w:val="005A6FF4"/>
    <w:rsid w:val="005B0F87"/>
    <w:rsid w:val="005B67FD"/>
    <w:rsid w:val="005B7CBA"/>
    <w:rsid w:val="005C006A"/>
    <w:rsid w:val="005C204B"/>
    <w:rsid w:val="005C4358"/>
    <w:rsid w:val="005C702C"/>
    <w:rsid w:val="005C7205"/>
    <w:rsid w:val="005D1C89"/>
    <w:rsid w:val="005D2243"/>
    <w:rsid w:val="005D4AB3"/>
    <w:rsid w:val="005D57E7"/>
    <w:rsid w:val="005E07ED"/>
    <w:rsid w:val="005E2E15"/>
    <w:rsid w:val="005E5D45"/>
    <w:rsid w:val="005E6828"/>
    <w:rsid w:val="005E7370"/>
    <w:rsid w:val="005F1B24"/>
    <w:rsid w:val="005F1EF6"/>
    <w:rsid w:val="005F287F"/>
    <w:rsid w:val="005F32D7"/>
    <w:rsid w:val="005F333B"/>
    <w:rsid w:val="005F56C6"/>
    <w:rsid w:val="0060054C"/>
    <w:rsid w:val="0060257F"/>
    <w:rsid w:val="00604FC4"/>
    <w:rsid w:val="006102EA"/>
    <w:rsid w:val="00610526"/>
    <w:rsid w:val="006122C3"/>
    <w:rsid w:val="006136A6"/>
    <w:rsid w:val="00613D60"/>
    <w:rsid w:val="00615ED9"/>
    <w:rsid w:val="0062090F"/>
    <w:rsid w:val="00622702"/>
    <w:rsid w:val="00622F8E"/>
    <w:rsid w:val="00623341"/>
    <w:rsid w:val="0062577F"/>
    <w:rsid w:val="00630C5A"/>
    <w:rsid w:val="00632259"/>
    <w:rsid w:val="006328B8"/>
    <w:rsid w:val="006336E6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21A"/>
    <w:rsid w:val="00657842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1338"/>
    <w:rsid w:val="0068137E"/>
    <w:rsid w:val="00683C05"/>
    <w:rsid w:val="00684F4C"/>
    <w:rsid w:val="00685B5D"/>
    <w:rsid w:val="00685D3E"/>
    <w:rsid w:val="00690815"/>
    <w:rsid w:val="00693930"/>
    <w:rsid w:val="006A1003"/>
    <w:rsid w:val="006A53B7"/>
    <w:rsid w:val="006B07FB"/>
    <w:rsid w:val="006B1FB3"/>
    <w:rsid w:val="006B3838"/>
    <w:rsid w:val="006B392A"/>
    <w:rsid w:val="006B6127"/>
    <w:rsid w:val="006C00CF"/>
    <w:rsid w:val="006C0A64"/>
    <w:rsid w:val="006C1BBB"/>
    <w:rsid w:val="006D17CC"/>
    <w:rsid w:val="006D78A7"/>
    <w:rsid w:val="006E0390"/>
    <w:rsid w:val="006E2C0F"/>
    <w:rsid w:val="006E46A0"/>
    <w:rsid w:val="006E4EF7"/>
    <w:rsid w:val="006F468B"/>
    <w:rsid w:val="006F5993"/>
    <w:rsid w:val="006F6AEF"/>
    <w:rsid w:val="006F7E0C"/>
    <w:rsid w:val="007009ED"/>
    <w:rsid w:val="00704A8D"/>
    <w:rsid w:val="00706806"/>
    <w:rsid w:val="00713192"/>
    <w:rsid w:val="007157B9"/>
    <w:rsid w:val="00715FE0"/>
    <w:rsid w:val="00720C9D"/>
    <w:rsid w:val="00724C9F"/>
    <w:rsid w:val="00725542"/>
    <w:rsid w:val="0072709A"/>
    <w:rsid w:val="0072766E"/>
    <w:rsid w:val="0073111F"/>
    <w:rsid w:val="00737816"/>
    <w:rsid w:val="007379F7"/>
    <w:rsid w:val="007404A5"/>
    <w:rsid w:val="00750C4E"/>
    <w:rsid w:val="00752C51"/>
    <w:rsid w:val="00753A35"/>
    <w:rsid w:val="00761287"/>
    <w:rsid w:val="00761395"/>
    <w:rsid w:val="0076250F"/>
    <w:rsid w:val="00770D22"/>
    <w:rsid w:val="007714F5"/>
    <w:rsid w:val="007755C8"/>
    <w:rsid w:val="00781ABE"/>
    <w:rsid w:val="00783D34"/>
    <w:rsid w:val="00787C48"/>
    <w:rsid w:val="00797428"/>
    <w:rsid w:val="007A27FE"/>
    <w:rsid w:val="007A509E"/>
    <w:rsid w:val="007A6B08"/>
    <w:rsid w:val="007B0EA0"/>
    <w:rsid w:val="007B2CFB"/>
    <w:rsid w:val="007B5326"/>
    <w:rsid w:val="007B5AAB"/>
    <w:rsid w:val="007B6885"/>
    <w:rsid w:val="007C126D"/>
    <w:rsid w:val="007C30DA"/>
    <w:rsid w:val="007C38F4"/>
    <w:rsid w:val="007C6C6E"/>
    <w:rsid w:val="007C7F3B"/>
    <w:rsid w:val="007D2D97"/>
    <w:rsid w:val="007D3A6C"/>
    <w:rsid w:val="007D7FE8"/>
    <w:rsid w:val="007E0188"/>
    <w:rsid w:val="007E09FF"/>
    <w:rsid w:val="007E21E3"/>
    <w:rsid w:val="007E2A15"/>
    <w:rsid w:val="007E47F8"/>
    <w:rsid w:val="007F555F"/>
    <w:rsid w:val="007F7479"/>
    <w:rsid w:val="008018BC"/>
    <w:rsid w:val="0080411A"/>
    <w:rsid w:val="0080486A"/>
    <w:rsid w:val="0080723F"/>
    <w:rsid w:val="00816490"/>
    <w:rsid w:val="00820729"/>
    <w:rsid w:val="00825D77"/>
    <w:rsid w:val="00830CE2"/>
    <w:rsid w:val="008330AE"/>
    <w:rsid w:val="008342AB"/>
    <w:rsid w:val="00834808"/>
    <w:rsid w:val="00847EDB"/>
    <w:rsid w:val="00853982"/>
    <w:rsid w:val="008564DA"/>
    <w:rsid w:val="00856834"/>
    <w:rsid w:val="00862998"/>
    <w:rsid w:val="00862EFC"/>
    <w:rsid w:val="0086395B"/>
    <w:rsid w:val="00864083"/>
    <w:rsid w:val="00871114"/>
    <w:rsid w:val="00871B0F"/>
    <w:rsid w:val="0087389A"/>
    <w:rsid w:val="00873979"/>
    <w:rsid w:val="00874FCA"/>
    <w:rsid w:val="00875149"/>
    <w:rsid w:val="00882354"/>
    <w:rsid w:val="008876AC"/>
    <w:rsid w:val="00891D45"/>
    <w:rsid w:val="00893DB8"/>
    <w:rsid w:val="008A0E8B"/>
    <w:rsid w:val="008A2040"/>
    <w:rsid w:val="008A2B89"/>
    <w:rsid w:val="008B1FF4"/>
    <w:rsid w:val="008B2903"/>
    <w:rsid w:val="008B2930"/>
    <w:rsid w:val="008B3CA6"/>
    <w:rsid w:val="008B55FC"/>
    <w:rsid w:val="008B7BF2"/>
    <w:rsid w:val="008C064D"/>
    <w:rsid w:val="008C0A06"/>
    <w:rsid w:val="008C1E26"/>
    <w:rsid w:val="008C2E8E"/>
    <w:rsid w:val="008C52B5"/>
    <w:rsid w:val="008C56DC"/>
    <w:rsid w:val="008C640E"/>
    <w:rsid w:val="008C687A"/>
    <w:rsid w:val="008C7539"/>
    <w:rsid w:val="008C7BD0"/>
    <w:rsid w:val="008D0ED8"/>
    <w:rsid w:val="008D326C"/>
    <w:rsid w:val="008D32FD"/>
    <w:rsid w:val="008D4E1D"/>
    <w:rsid w:val="008D7752"/>
    <w:rsid w:val="008D7894"/>
    <w:rsid w:val="008E47A0"/>
    <w:rsid w:val="008E4822"/>
    <w:rsid w:val="008E565B"/>
    <w:rsid w:val="008F1FED"/>
    <w:rsid w:val="008F3AB4"/>
    <w:rsid w:val="00900077"/>
    <w:rsid w:val="0090343B"/>
    <w:rsid w:val="00904476"/>
    <w:rsid w:val="0090454A"/>
    <w:rsid w:val="00907063"/>
    <w:rsid w:val="00910189"/>
    <w:rsid w:val="009213F1"/>
    <w:rsid w:val="009257DF"/>
    <w:rsid w:val="0093629F"/>
    <w:rsid w:val="00936CB8"/>
    <w:rsid w:val="00937221"/>
    <w:rsid w:val="00937769"/>
    <w:rsid w:val="00942175"/>
    <w:rsid w:val="00944508"/>
    <w:rsid w:val="009510A8"/>
    <w:rsid w:val="00951F5D"/>
    <w:rsid w:val="00955A78"/>
    <w:rsid w:val="0095721B"/>
    <w:rsid w:val="009572D8"/>
    <w:rsid w:val="009605CE"/>
    <w:rsid w:val="00961F7D"/>
    <w:rsid w:val="00963413"/>
    <w:rsid w:val="00965048"/>
    <w:rsid w:val="0096563A"/>
    <w:rsid w:val="00975E86"/>
    <w:rsid w:val="00976C1C"/>
    <w:rsid w:val="00977D1E"/>
    <w:rsid w:val="00983CB9"/>
    <w:rsid w:val="0098498F"/>
    <w:rsid w:val="0099128A"/>
    <w:rsid w:val="00994667"/>
    <w:rsid w:val="00997941"/>
    <w:rsid w:val="009A0BFA"/>
    <w:rsid w:val="009B1054"/>
    <w:rsid w:val="009B4D5D"/>
    <w:rsid w:val="009C0F83"/>
    <w:rsid w:val="009C44FB"/>
    <w:rsid w:val="009C4CB9"/>
    <w:rsid w:val="009D03CB"/>
    <w:rsid w:val="009D3832"/>
    <w:rsid w:val="009D4730"/>
    <w:rsid w:val="009D4CF0"/>
    <w:rsid w:val="009E36E4"/>
    <w:rsid w:val="009E5991"/>
    <w:rsid w:val="009E68F8"/>
    <w:rsid w:val="009E752F"/>
    <w:rsid w:val="009F21EC"/>
    <w:rsid w:val="009F48C3"/>
    <w:rsid w:val="009F6889"/>
    <w:rsid w:val="00A0173C"/>
    <w:rsid w:val="00A0219B"/>
    <w:rsid w:val="00A04F2E"/>
    <w:rsid w:val="00A11837"/>
    <w:rsid w:val="00A128B1"/>
    <w:rsid w:val="00A14826"/>
    <w:rsid w:val="00A1707F"/>
    <w:rsid w:val="00A178C6"/>
    <w:rsid w:val="00A20221"/>
    <w:rsid w:val="00A240BA"/>
    <w:rsid w:val="00A25F47"/>
    <w:rsid w:val="00A2640D"/>
    <w:rsid w:val="00A34E60"/>
    <w:rsid w:val="00A36682"/>
    <w:rsid w:val="00A372EA"/>
    <w:rsid w:val="00A37C72"/>
    <w:rsid w:val="00A40A21"/>
    <w:rsid w:val="00A41620"/>
    <w:rsid w:val="00A471DC"/>
    <w:rsid w:val="00A51CE7"/>
    <w:rsid w:val="00A529E4"/>
    <w:rsid w:val="00A564BC"/>
    <w:rsid w:val="00A6229C"/>
    <w:rsid w:val="00A661CE"/>
    <w:rsid w:val="00A70C26"/>
    <w:rsid w:val="00A70D35"/>
    <w:rsid w:val="00A717C8"/>
    <w:rsid w:val="00A72B15"/>
    <w:rsid w:val="00A73E10"/>
    <w:rsid w:val="00A7755A"/>
    <w:rsid w:val="00A80B4E"/>
    <w:rsid w:val="00A83B70"/>
    <w:rsid w:val="00A84032"/>
    <w:rsid w:val="00A84149"/>
    <w:rsid w:val="00A91A6F"/>
    <w:rsid w:val="00A9222E"/>
    <w:rsid w:val="00A95C70"/>
    <w:rsid w:val="00A97440"/>
    <w:rsid w:val="00A978DD"/>
    <w:rsid w:val="00AA25D9"/>
    <w:rsid w:val="00AA333D"/>
    <w:rsid w:val="00AA3D10"/>
    <w:rsid w:val="00AA5E0C"/>
    <w:rsid w:val="00AB0C1B"/>
    <w:rsid w:val="00AB4142"/>
    <w:rsid w:val="00AB55DA"/>
    <w:rsid w:val="00AB58EE"/>
    <w:rsid w:val="00AB6EA1"/>
    <w:rsid w:val="00AC0C64"/>
    <w:rsid w:val="00AC2660"/>
    <w:rsid w:val="00AC3C1F"/>
    <w:rsid w:val="00AC44FD"/>
    <w:rsid w:val="00AC4B98"/>
    <w:rsid w:val="00AC661D"/>
    <w:rsid w:val="00AD1D79"/>
    <w:rsid w:val="00AD2822"/>
    <w:rsid w:val="00AD7A57"/>
    <w:rsid w:val="00AE013E"/>
    <w:rsid w:val="00AE127A"/>
    <w:rsid w:val="00AE150B"/>
    <w:rsid w:val="00AF0914"/>
    <w:rsid w:val="00AF09D1"/>
    <w:rsid w:val="00AF0D88"/>
    <w:rsid w:val="00AF715D"/>
    <w:rsid w:val="00B0273B"/>
    <w:rsid w:val="00B03238"/>
    <w:rsid w:val="00B033F9"/>
    <w:rsid w:val="00B05227"/>
    <w:rsid w:val="00B0528C"/>
    <w:rsid w:val="00B0641A"/>
    <w:rsid w:val="00B07672"/>
    <w:rsid w:val="00B078A7"/>
    <w:rsid w:val="00B10C62"/>
    <w:rsid w:val="00B10DAE"/>
    <w:rsid w:val="00B126C6"/>
    <w:rsid w:val="00B15984"/>
    <w:rsid w:val="00B21ACB"/>
    <w:rsid w:val="00B250EA"/>
    <w:rsid w:val="00B306D4"/>
    <w:rsid w:val="00B32D23"/>
    <w:rsid w:val="00B33DF3"/>
    <w:rsid w:val="00B35BB4"/>
    <w:rsid w:val="00B369F2"/>
    <w:rsid w:val="00B46C09"/>
    <w:rsid w:val="00B50CA1"/>
    <w:rsid w:val="00B5257B"/>
    <w:rsid w:val="00B5291C"/>
    <w:rsid w:val="00B60B8F"/>
    <w:rsid w:val="00B61021"/>
    <w:rsid w:val="00B62872"/>
    <w:rsid w:val="00B62A2A"/>
    <w:rsid w:val="00B646C4"/>
    <w:rsid w:val="00B71823"/>
    <w:rsid w:val="00B7335B"/>
    <w:rsid w:val="00B74041"/>
    <w:rsid w:val="00B76DDB"/>
    <w:rsid w:val="00B775AB"/>
    <w:rsid w:val="00B775EF"/>
    <w:rsid w:val="00B805EF"/>
    <w:rsid w:val="00B81515"/>
    <w:rsid w:val="00B917C1"/>
    <w:rsid w:val="00B91FD2"/>
    <w:rsid w:val="00B93A2E"/>
    <w:rsid w:val="00B95566"/>
    <w:rsid w:val="00B957DD"/>
    <w:rsid w:val="00B97F5C"/>
    <w:rsid w:val="00BA0AEA"/>
    <w:rsid w:val="00BA3A9B"/>
    <w:rsid w:val="00BA7141"/>
    <w:rsid w:val="00BA7246"/>
    <w:rsid w:val="00BA7F79"/>
    <w:rsid w:val="00BB18C6"/>
    <w:rsid w:val="00BC26E2"/>
    <w:rsid w:val="00BC2E14"/>
    <w:rsid w:val="00BC375E"/>
    <w:rsid w:val="00BC66B0"/>
    <w:rsid w:val="00BC69FC"/>
    <w:rsid w:val="00BC6E9D"/>
    <w:rsid w:val="00BC7957"/>
    <w:rsid w:val="00BD12CF"/>
    <w:rsid w:val="00BE0FA4"/>
    <w:rsid w:val="00BE6F6E"/>
    <w:rsid w:val="00BE7215"/>
    <w:rsid w:val="00BF1D39"/>
    <w:rsid w:val="00BF1DF5"/>
    <w:rsid w:val="00BF28B1"/>
    <w:rsid w:val="00BF4118"/>
    <w:rsid w:val="00BF5242"/>
    <w:rsid w:val="00BF5C86"/>
    <w:rsid w:val="00BF677C"/>
    <w:rsid w:val="00BF77AA"/>
    <w:rsid w:val="00BF7893"/>
    <w:rsid w:val="00C02862"/>
    <w:rsid w:val="00C049C8"/>
    <w:rsid w:val="00C05D52"/>
    <w:rsid w:val="00C06AB6"/>
    <w:rsid w:val="00C123A4"/>
    <w:rsid w:val="00C1522A"/>
    <w:rsid w:val="00C17A3F"/>
    <w:rsid w:val="00C2051F"/>
    <w:rsid w:val="00C20583"/>
    <w:rsid w:val="00C2073D"/>
    <w:rsid w:val="00C24DD4"/>
    <w:rsid w:val="00C2533B"/>
    <w:rsid w:val="00C2544E"/>
    <w:rsid w:val="00C260D9"/>
    <w:rsid w:val="00C26C3B"/>
    <w:rsid w:val="00C27383"/>
    <w:rsid w:val="00C30380"/>
    <w:rsid w:val="00C33A62"/>
    <w:rsid w:val="00C402D3"/>
    <w:rsid w:val="00C42ABB"/>
    <w:rsid w:val="00C47135"/>
    <w:rsid w:val="00C47520"/>
    <w:rsid w:val="00C5161D"/>
    <w:rsid w:val="00C52BDD"/>
    <w:rsid w:val="00C61296"/>
    <w:rsid w:val="00C65BA3"/>
    <w:rsid w:val="00C67F80"/>
    <w:rsid w:val="00C70559"/>
    <w:rsid w:val="00C74BE5"/>
    <w:rsid w:val="00C76C5A"/>
    <w:rsid w:val="00C82321"/>
    <w:rsid w:val="00C85A33"/>
    <w:rsid w:val="00CA00F9"/>
    <w:rsid w:val="00CA1AB3"/>
    <w:rsid w:val="00CA2CB3"/>
    <w:rsid w:val="00CA4F2F"/>
    <w:rsid w:val="00CA7307"/>
    <w:rsid w:val="00CA7AD7"/>
    <w:rsid w:val="00CB2839"/>
    <w:rsid w:val="00CB3277"/>
    <w:rsid w:val="00CB38B6"/>
    <w:rsid w:val="00CC12E5"/>
    <w:rsid w:val="00CE0E23"/>
    <w:rsid w:val="00CE1588"/>
    <w:rsid w:val="00CE2C23"/>
    <w:rsid w:val="00CE5D58"/>
    <w:rsid w:val="00CE75C9"/>
    <w:rsid w:val="00CF2374"/>
    <w:rsid w:val="00CF46F5"/>
    <w:rsid w:val="00CF5A88"/>
    <w:rsid w:val="00CF65D6"/>
    <w:rsid w:val="00D0072C"/>
    <w:rsid w:val="00D017E5"/>
    <w:rsid w:val="00D02139"/>
    <w:rsid w:val="00D064D1"/>
    <w:rsid w:val="00D11375"/>
    <w:rsid w:val="00D206FA"/>
    <w:rsid w:val="00D21803"/>
    <w:rsid w:val="00D252ED"/>
    <w:rsid w:val="00D26045"/>
    <w:rsid w:val="00D2768B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ED7"/>
    <w:rsid w:val="00D45CA0"/>
    <w:rsid w:val="00D53B2A"/>
    <w:rsid w:val="00D548C3"/>
    <w:rsid w:val="00D610D8"/>
    <w:rsid w:val="00D6354C"/>
    <w:rsid w:val="00D700EC"/>
    <w:rsid w:val="00D70213"/>
    <w:rsid w:val="00D717A0"/>
    <w:rsid w:val="00D730C7"/>
    <w:rsid w:val="00D73F69"/>
    <w:rsid w:val="00D85E93"/>
    <w:rsid w:val="00D90798"/>
    <w:rsid w:val="00D945FA"/>
    <w:rsid w:val="00D97EB5"/>
    <w:rsid w:val="00DA0680"/>
    <w:rsid w:val="00DA0B30"/>
    <w:rsid w:val="00DA1602"/>
    <w:rsid w:val="00DA29A4"/>
    <w:rsid w:val="00DA3061"/>
    <w:rsid w:val="00DB300C"/>
    <w:rsid w:val="00DB6B08"/>
    <w:rsid w:val="00DC0B76"/>
    <w:rsid w:val="00DC19EC"/>
    <w:rsid w:val="00DC3F98"/>
    <w:rsid w:val="00DC5AB7"/>
    <w:rsid w:val="00DD6D0A"/>
    <w:rsid w:val="00DD7917"/>
    <w:rsid w:val="00DE0690"/>
    <w:rsid w:val="00DE0BE7"/>
    <w:rsid w:val="00DE51AF"/>
    <w:rsid w:val="00DF14EC"/>
    <w:rsid w:val="00DF4213"/>
    <w:rsid w:val="00DF5F54"/>
    <w:rsid w:val="00DF66BF"/>
    <w:rsid w:val="00E00A5D"/>
    <w:rsid w:val="00E027AF"/>
    <w:rsid w:val="00E041C8"/>
    <w:rsid w:val="00E108EA"/>
    <w:rsid w:val="00E13B63"/>
    <w:rsid w:val="00E140DB"/>
    <w:rsid w:val="00E16149"/>
    <w:rsid w:val="00E17969"/>
    <w:rsid w:val="00E20D69"/>
    <w:rsid w:val="00E22C9E"/>
    <w:rsid w:val="00E2582C"/>
    <w:rsid w:val="00E25C36"/>
    <w:rsid w:val="00E2672B"/>
    <w:rsid w:val="00E3017C"/>
    <w:rsid w:val="00E31436"/>
    <w:rsid w:val="00E31EA5"/>
    <w:rsid w:val="00E332EE"/>
    <w:rsid w:val="00E37180"/>
    <w:rsid w:val="00E41A69"/>
    <w:rsid w:val="00E41C63"/>
    <w:rsid w:val="00E42933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5147"/>
    <w:rsid w:val="00E82786"/>
    <w:rsid w:val="00E8530A"/>
    <w:rsid w:val="00E866A4"/>
    <w:rsid w:val="00E919BE"/>
    <w:rsid w:val="00EA1AAD"/>
    <w:rsid w:val="00EA3C72"/>
    <w:rsid w:val="00EA5CC8"/>
    <w:rsid w:val="00EB1551"/>
    <w:rsid w:val="00EB1B21"/>
    <w:rsid w:val="00EB276E"/>
    <w:rsid w:val="00EB2D0D"/>
    <w:rsid w:val="00EC0022"/>
    <w:rsid w:val="00EC0101"/>
    <w:rsid w:val="00EC08EC"/>
    <w:rsid w:val="00EC2E85"/>
    <w:rsid w:val="00EC35C4"/>
    <w:rsid w:val="00ED5454"/>
    <w:rsid w:val="00ED7C75"/>
    <w:rsid w:val="00EE2CBE"/>
    <w:rsid w:val="00EE46A7"/>
    <w:rsid w:val="00EE7514"/>
    <w:rsid w:val="00EF2B58"/>
    <w:rsid w:val="00EF4109"/>
    <w:rsid w:val="00F01511"/>
    <w:rsid w:val="00F02C01"/>
    <w:rsid w:val="00F048E4"/>
    <w:rsid w:val="00F06D49"/>
    <w:rsid w:val="00F06F8B"/>
    <w:rsid w:val="00F07682"/>
    <w:rsid w:val="00F10D79"/>
    <w:rsid w:val="00F10F69"/>
    <w:rsid w:val="00F12B49"/>
    <w:rsid w:val="00F144C2"/>
    <w:rsid w:val="00F15BE0"/>
    <w:rsid w:val="00F17F40"/>
    <w:rsid w:val="00F233AA"/>
    <w:rsid w:val="00F23C05"/>
    <w:rsid w:val="00F23F9D"/>
    <w:rsid w:val="00F32633"/>
    <w:rsid w:val="00F45780"/>
    <w:rsid w:val="00F50BB5"/>
    <w:rsid w:val="00F54302"/>
    <w:rsid w:val="00F550C8"/>
    <w:rsid w:val="00F62946"/>
    <w:rsid w:val="00F6381C"/>
    <w:rsid w:val="00F64033"/>
    <w:rsid w:val="00F659A3"/>
    <w:rsid w:val="00F67A1B"/>
    <w:rsid w:val="00F70E2F"/>
    <w:rsid w:val="00F71525"/>
    <w:rsid w:val="00F718BE"/>
    <w:rsid w:val="00F732AF"/>
    <w:rsid w:val="00F7643C"/>
    <w:rsid w:val="00F76951"/>
    <w:rsid w:val="00F87F41"/>
    <w:rsid w:val="00F9038E"/>
    <w:rsid w:val="00F95627"/>
    <w:rsid w:val="00F96E9F"/>
    <w:rsid w:val="00F97E79"/>
    <w:rsid w:val="00FA5000"/>
    <w:rsid w:val="00FB12BE"/>
    <w:rsid w:val="00FB31E5"/>
    <w:rsid w:val="00FB5E9B"/>
    <w:rsid w:val="00FC05EF"/>
    <w:rsid w:val="00FC38E6"/>
    <w:rsid w:val="00FC3E62"/>
    <w:rsid w:val="00FC6231"/>
    <w:rsid w:val="00FC6324"/>
    <w:rsid w:val="00FD3D54"/>
    <w:rsid w:val="00FE1355"/>
    <w:rsid w:val="00FE19FF"/>
    <w:rsid w:val="00FE2C98"/>
    <w:rsid w:val="00FE48D1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371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195</cp:revision>
  <dcterms:created xsi:type="dcterms:W3CDTF">2016-01-19T05:53:00Z</dcterms:created>
  <dcterms:modified xsi:type="dcterms:W3CDTF">2018-09-05T14:13:00Z</dcterms:modified>
</cp:coreProperties>
</file>