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DD" w:rsidRDefault="009401DD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 апрель 2018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401DD" w:rsidRPr="00D6354C" w:rsidRDefault="009401DD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2581"/>
        <w:gridCol w:w="8363"/>
        <w:gridCol w:w="2556"/>
      </w:tblGrid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363" w:type="dxa"/>
          </w:tcPr>
          <w:p w:rsidR="009401DD" w:rsidRPr="005C145F" w:rsidRDefault="009401D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6" w:type="dxa"/>
          </w:tcPr>
          <w:p w:rsidR="009401DD" w:rsidRPr="004A40A0" w:rsidRDefault="009401DD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02.04 -14.04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ЦКК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Отборочный тур к фестивалю «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Йолога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Шахова Е.А.,</w:t>
            </w:r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Всероссийского конкурса научно - технологических проектов (публичная защита проектов)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«ГИЯ», 14.00, к.115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pStyle w:val="10"/>
              <w:rPr>
                <w:lang w:eastAsia="en-US"/>
              </w:rPr>
            </w:pPr>
            <w:r w:rsidRPr="00FE0225">
              <w:rPr>
                <w:lang w:eastAsia="en-US"/>
              </w:rPr>
              <w:t xml:space="preserve">Сетевой семинар "Совершенствование подготовки учащихся   ОГЭ по АЯ </w:t>
            </w:r>
          </w:p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(устная часть, письмо)"</w:t>
            </w:r>
          </w:p>
        </w:tc>
        <w:tc>
          <w:tcPr>
            <w:tcW w:w="2556" w:type="dxa"/>
            <w:vAlign w:val="center"/>
          </w:tcPr>
          <w:p w:rsidR="009401DD" w:rsidRPr="00FE0225" w:rsidRDefault="009401DD" w:rsidP="00FE0225">
            <w:pPr>
              <w:pStyle w:val="10"/>
              <w:jc w:val="center"/>
              <w:rPr>
                <w:lang w:eastAsia="en-US"/>
              </w:rPr>
            </w:pPr>
            <w:proofErr w:type="spellStart"/>
            <w:r w:rsidRPr="00FE0225">
              <w:rPr>
                <w:lang w:eastAsia="en-US"/>
              </w:rPr>
              <w:t>Забродская</w:t>
            </w:r>
            <w:proofErr w:type="spellEnd"/>
            <w:r w:rsidRPr="00FE0225">
              <w:rPr>
                <w:lang w:eastAsia="en-US"/>
              </w:rPr>
              <w:t xml:space="preserve"> Н.В.</w:t>
            </w:r>
          </w:p>
        </w:tc>
      </w:tr>
      <w:tr w:rsidR="00FE0225" w:rsidRPr="005F32D7" w:rsidTr="007F1A7C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им. Г.А.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Учредительное собрание по созданию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Ухтинского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Завелишко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FE0225" w:rsidRPr="005F32D7" w:rsidTr="007F1A7C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им. Г.А.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Семинар по военно-патриотическому направлению Российского движения школьников для кураторов РДШ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Завелишко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54060" w:rsidRPr="005F32D7" w:rsidTr="007F1A7C">
        <w:trPr>
          <w:trHeight w:val="636"/>
        </w:trPr>
        <w:tc>
          <w:tcPr>
            <w:tcW w:w="1744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</w:tc>
        <w:tc>
          <w:tcPr>
            <w:tcW w:w="8363" w:type="dxa"/>
          </w:tcPr>
          <w:p w:rsidR="00054060" w:rsidRPr="00FE0225" w:rsidRDefault="00054060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Консультации по проведению совместного городского семинара социальных педагогов и педагогов психологов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             Федорова И.А.</w:t>
            </w:r>
          </w:p>
        </w:tc>
      </w:tr>
      <w:tr w:rsidR="00F90269" w:rsidRPr="005F32D7" w:rsidTr="007F1A7C">
        <w:trPr>
          <w:trHeight w:val="636"/>
        </w:trPr>
        <w:tc>
          <w:tcPr>
            <w:tcW w:w="1744" w:type="dxa"/>
          </w:tcPr>
          <w:p w:rsidR="00F90269" w:rsidRPr="00F90269" w:rsidRDefault="00F90269" w:rsidP="007F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05-07.04</w:t>
            </w:r>
          </w:p>
        </w:tc>
        <w:tc>
          <w:tcPr>
            <w:tcW w:w="2581" w:type="dxa"/>
          </w:tcPr>
          <w:p w:rsidR="00F90269" w:rsidRPr="007B2B2B" w:rsidRDefault="00F90269" w:rsidP="007F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8363" w:type="dxa"/>
          </w:tcPr>
          <w:p w:rsidR="00F90269" w:rsidRPr="007B2B2B" w:rsidRDefault="00F90269" w:rsidP="007F1A7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Городской фестиваль театров детских садов «Забава»</w:t>
            </w:r>
          </w:p>
        </w:tc>
        <w:tc>
          <w:tcPr>
            <w:tcW w:w="2556" w:type="dxa"/>
          </w:tcPr>
          <w:p w:rsidR="00F90269" w:rsidRPr="007B2B2B" w:rsidRDefault="00F90269" w:rsidP="007F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4C19" w:rsidRPr="005F32D7" w:rsidTr="007F1A7C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05.04 -06.04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09.00, 13.00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униципального турнира "Интеллектуальный марафон - 2018" для 5-6 классов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54060" w:rsidRPr="005F32D7" w:rsidTr="00054060">
        <w:trPr>
          <w:trHeight w:val="1205"/>
        </w:trPr>
        <w:tc>
          <w:tcPr>
            <w:tcW w:w="1744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363" w:type="dxa"/>
          </w:tcPr>
          <w:p w:rsidR="00054060" w:rsidRPr="00FE0225" w:rsidRDefault="00054060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 совместного семинара  социальных педагогов и педагогов психологов.  Представление опыта работы педагогов   МОУ «СОШ № 3» по социально-психологическому сопровождению учащихся из семей, находящихся в СОП.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Федорова Р.Э</w:t>
            </w:r>
          </w:p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Неустроева Д.В.</w:t>
            </w:r>
          </w:p>
        </w:tc>
      </w:tr>
      <w:tr w:rsidR="00A54C19" w:rsidRPr="005F32D7" w:rsidTr="00A54C19">
        <w:trPr>
          <w:trHeight w:val="638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» с 9.00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«Зарница», 7 этап. Смотр строя и песни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A54C19" w:rsidRPr="005F32D7" w:rsidTr="00A54C19">
        <w:trPr>
          <w:trHeight w:val="593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комиссии. Тема: «Соревнования по стрельбе из пневматической винтовки»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680AFA" w:rsidRPr="005F32D7">
        <w:trPr>
          <w:trHeight w:val="636"/>
        </w:trPr>
        <w:tc>
          <w:tcPr>
            <w:tcW w:w="1744" w:type="dxa"/>
          </w:tcPr>
          <w:p w:rsidR="00680AFA" w:rsidRPr="00FE0225" w:rsidRDefault="00680AFA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09-13.04</w:t>
            </w:r>
          </w:p>
        </w:tc>
        <w:tc>
          <w:tcPr>
            <w:tcW w:w="2581" w:type="dxa"/>
          </w:tcPr>
          <w:p w:rsidR="00680AFA" w:rsidRPr="00FE0225" w:rsidRDefault="00680AFA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МОУ «ГПЛ», МОУ «ГИЯ», МОУ «НШДС № 1» , МОУ «СОШ № 10», МУ ДО «ЦТ им Г.А..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, на базах МДОУ</w:t>
            </w:r>
          </w:p>
        </w:tc>
        <w:tc>
          <w:tcPr>
            <w:tcW w:w="8363" w:type="dxa"/>
          </w:tcPr>
          <w:p w:rsidR="00680AFA" w:rsidRPr="00FE0225" w:rsidRDefault="00680AFA" w:rsidP="00FE0225">
            <w:pPr>
              <w:pStyle w:val="10"/>
              <w:rPr>
                <w:lang w:eastAsia="en-US"/>
              </w:rPr>
            </w:pPr>
            <w:r w:rsidRPr="00FE0225">
              <w:rPr>
                <w:lang w:eastAsia="en-US"/>
              </w:rPr>
              <w:t xml:space="preserve">Организация </w:t>
            </w:r>
            <w:proofErr w:type="spellStart"/>
            <w:r w:rsidRPr="00FE0225">
              <w:rPr>
                <w:lang w:eastAsia="en-US"/>
              </w:rPr>
              <w:t>стажировочных</w:t>
            </w:r>
            <w:proofErr w:type="spellEnd"/>
            <w:r w:rsidRPr="00FE0225">
              <w:rPr>
                <w:lang w:eastAsia="en-US"/>
              </w:rPr>
              <w:t xml:space="preserve">  площадок на базе ОО для представителей педагогической общественности Республики в рамках КПК</w:t>
            </w:r>
          </w:p>
        </w:tc>
        <w:tc>
          <w:tcPr>
            <w:tcW w:w="2556" w:type="dxa"/>
            <w:vAlign w:val="center"/>
          </w:tcPr>
          <w:p w:rsidR="00680AFA" w:rsidRDefault="00680AFA" w:rsidP="00FE0225">
            <w:pPr>
              <w:pStyle w:val="10"/>
              <w:jc w:val="center"/>
              <w:rPr>
                <w:lang w:eastAsia="en-US"/>
              </w:rPr>
            </w:pPr>
            <w:r w:rsidRPr="00FE0225">
              <w:rPr>
                <w:lang w:eastAsia="en-US"/>
              </w:rPr>
              <w:t>Скрипкина Е.Ю., Шульц О.С.</w:t>
            </w:r>
            <w:r w:rsidR="00F90269">
              <w:rPr>
                <w:lang w:eastAsia="en-US"/>
              </w:rPr>
              <w:t>,</w:t>
            </w:r>
          </w:p>
          <w:p w:rsidR="00F90269" w:rsidRPr="00FE0225" w:rsidRDefault="00F90269" w:rsidP="00FE0225">
            <w:pPr>
              <w:pStyle w:val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Перцева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09.04-16.04</w:t>
            </w:r>
          </w:p>
        </w:tc>
        <w:tc>
          <w:tcPr>
            <w:tcW w:w="2581" w:type="dxa"/>
          </w:tcPr>
          <w:p w:rsidR="009401DD" w:rsidRPr="00FE0225" w:rsidRDefault="00F9026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«Молодые молодым» для учителей начальных классов (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Программу)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14:00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pStyle w:val="10"/>
              <w:jc w:val="center"/>
            </w:pPr>
            <w:r w:rsidRPr="00FE0225">
              <w:t>МОУ «ГИЯ»</w:t>
            </w:r>
          </w:p>
          <w:p w:rsidR="009401DD" w:rsidRPr="00FE0225" w:rsidRDefault="009401DD" w:rsidP="00FE0225">
            <w:pPr>
              <w:pStyle w:val="10"/>
              <w:jc w:val="center"/>
            </w:pPr>
            <w:r w:rsidRPr="00FE0225">
              <w:t>с 8.30, к.201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«Внутренняя система оценки качества образования: от социального заказа к новым образовательным результатам»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республиканского этапа олимпиады по </w:t>
            </w: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п. УРМЗ</w:t>
            </w:r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и призывной молодежи. Соревнования по стрельбе из пневматической винтовки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12:00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интеллектуальный марафон 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2-х и 3-их классах.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Майорова Г.Г.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«ГИЯ», с 14.00, к.201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Сетевой семинар «Основы религиозных культур и светской этики» (модули ОПК, ОМРК)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Чупракова Н.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  14.00, к.103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ГМО учителей биологии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 13-00</w:t>
            </w:r>
          </w:p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Постоянно  действующий семинар – практикум «Обеспечение преемственности образовательной области «Речевое развитие» и школьного филологического образования». Приглашаются воспитатели - постоянные  участники семинара.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AF7867" w:rsidRPr="005F32D7">
        <w:trPr>
          <w:trHeight w:val="636"/>
        </w:trPr>
        <w:tc>
          <w:tcPr>
            <w:tcW w:w="1744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2581" w:type="dxa"/>
          </w:tcPr>
          <w:p w:rsidR="00AF7867" w:rsidRPr="00FE0225" w:rsidRDefault="00AF7867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ОО-площадки</w:t>
            </w:r>
          </w:p>
        </w:tc>
        <w:tc>
          <w:tcPr>
            <w:tcW w:w="8363" w:type="dxa"/>
          </w:tcPr>
          <w:p w:rsidR="00AF7867" w:rsidRPr="00FE0225" w:rsidRDefault="00AF7867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международной акции «Тотальный диктант»</w:t>
            </w:r>
          </w:p>
        </w:tc>
        <w:tc>
          <w:tcPr>
            <w:tcW w:w="2556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Некрасова А.А., Шульц О.С.</w:t>
            </w:r>
          </w:p>
        </w:tc>
      </w:tr>
      <w:tr w:rsidR="009401DD" w:rsidRPr="00391A65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МБОУ «СОШ №18», с 10:00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для обучающихся 4-х классов.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F7867" w:rsidRPr="00391A65">
        <w:trPr>
          <w:trHeight w:val="636"/>
        </w:trPr>
        <w:tc>
          <w:tcPr>
            <w:tcW w:w="1744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2581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363" w:type="dxa"/>
          </w:tcPr>
          <w:p w:rsidR="00AF7867" w:rsidRPr="00FE0225" w:rsidRDefault="00AF7867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муниципального этапа РК «Учитель здоровья»</w:t>
            </w:r>
          </w:p>
        </w:tc>
        <w:tc>
          <w:tcPr>
            <w:tcW w:w="2556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«ГИЯ»,  с 14:45, к.211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Капустина О.Н.</w:t>
            </w:r>
          </w:p>
        </w:tc>
      </w:tr>
      <w:tr w:rsidR="009401DD" w:rsidRPr="00391A65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 с 15.00,</w:t>
            </w:r>
          </w:p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к. 110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Сетевой семинар «Немецкий для профессии и карьеры»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401DD" w:rsidRPr="00391A65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13:30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Семинар «По итогам Интеллектуального марафона среди воспитателей МДОУ города». Приглашаются воспитатели, участника М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арафона, заместители заведующих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открытая  математическая  школа «Мыслитель», руководители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Т.И., Петриченко В.Г.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для учителей начальных классов и педагогов ДО «Конструирование как средство реализации ФГОС 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 НОО»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Захарова Е.Н.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«ГИЯ», с 14:45, к.207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«Использование сервисов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младших школьник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ов» - 1, 2 год обучения»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Правук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песен на английском языке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67" w:rsidRPr="005F32D7">
        <w:trPr>
          <w:trHeight w:val="636"/>
        </w:trPr>
        <w:tc>
          <w:tcPr>
            <w:tcW w:w="1744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2581" w:type="dxa"/>
          </w:tcPr>
          <w:p w:rsidR="00AF7867" w:rsidRPr="00FE0225" w:rsidRDefault="00AF7867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СОШ № 18, 11.00</w:t>
            </w:r>
          </w:p>
        </w:tc>
        <w:tc>
          <w:tcPr>
            <w:tcW w:w="8363" w:type="dxa"/>
          </w:tcPr>
          <w:p w:rsidR="00AF7867" w:rsidRPr="00FE0225" w:rsidRDefault="00AF7867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Межмуниципальная игра на немецком языке «Моя учебная фирма» с пилотными ОО проекта «Немецкий язык для профессии и карьеры»</w:t>
            </w:r>
          </w:p>
        </w:tc>
        <w:tc>
          <w:tcPr>
            <w:tcW w:w="2556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581" w:type="dxa"/>
          </w:tcPr>
          <w:p w:rsidR="00FE0225" w:rsidRPr="00FE0225" w:rsidRDefault="00FE0225" w:rsidP="00F90269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</w:t>
            </w:r>
            <w:proofErr w:type="gramEnd"/>
            <w:r w:rsidRPr="00FE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для детей и подростков с ограниченными умственными и  физическими возможностями, 9.30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E022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Заседание зонального методического объединения психологов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Повышева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21.04-26.04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заключительном этапе </w:t>
            </w:r>
            <w:proofErr w:type="spellStart"/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ГДК в 12:00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детского фестиваля «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Йолога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Шахова Е.А.,</w:t>
            </w:r>
          </w:p>
          <w:p w:rsidR="00A54C19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  <w:p w:rsidR="00F90269" w:rsidRPr="00FE0225" w:rsidRDefault="00F9026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 «УО»</w:t>
            </w:r>
          </w:p>
        </w:tc>
        <w:tc>
          <w:tcPr>
            <w:tcW w:w="8363" w:type="dxa"/>
          </w:tcPr>
          <w:p w:rsidR="00A54C19" w:rsidRPr="00FE0225" w:rsidRDefault="00A54C19" w:rsidP="007F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объединения «Анализ работы ГМО ОБЖ за 2017-2018 уч. год»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AF7867" w:rsidRPr="005F32D7">
        <w:trPr>
          <w:trHeight w:val="636"/>
        </w:trPr>
        <w:tc>
          <w:tcPr>
            <w:tcW w:w="1744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2581" w:type="dxa"/>
          </w:tcPr>
          <w:p w:rsidR="00AF7867" w:rsidRPr="00FE0225" w:rsidRDefault="00AF7867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СОШ № 16,9.00</w:t>
            </w:r>
          </w:p>
        </w:tc>
        <w:tc>
          <w:tcPr>
            <w:tcW w:w="8363" w:type="dxa"/>
          </w:tcPr>
          <w:p w:rsidR="00AF7867" w:rsidRPr="00FE0225" w:rsidRDefault="00AF7867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«Система методического сопровождения педагогов МОУ «СОШ № 16» по вопросу реализации ФГОС ООО»</w:t>
            </w:r>
          </w:p>
        </w:tc>
        <w:tc>
          <w:tcPr>
            <w:tcW w:w="2556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23.04-28.04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заключительном этапе </w:t>
            </w:r>
            <w:proofErr w:type="spellStart"/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В МОУ «СОШ №5» в 13:00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фоноконкурс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по коми языку</w:t>
            </w:r>
            <w:proofErr w:type="gramEnd"/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AF7867" w:rsidRPr="005F32D7">
        <w:trPr>
          <w:trHeight w:val="636"/>
        </w:trPr>
        <w:tc>
          <w:tcPr>
            <w:tcW w:w="1744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2581" w:type="dxa"/>
          </w:tcPr>
          <w:p w:rsidR="00AF7867" w:rsidRPr="00FE0225" w:rsidRDefault="00AF7867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СОШ № 20,14.00</w:t>
            </w:r>
          </w:p>
        </w:tc>
        <w:tc>
          <w:tcPr>
            <w:tcW w:w="8363" w:type="dxa"/>
          </w:tcPr>
          <w:p w:rsidR="00AF7867" w:rsidRPr="00FE0225" w:rsidRDefault="00AF7867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в рамках проекта 2.2</w:t>
            </w:r>
          </w:p>
        </w:tc>
        <w:tc>
          <w:tcPr>
            <w:tcW w:w="2556" w:type="dxa"/>
          </w:tcPr>
          <w:p w:rsidR="00AF7867" w:rsidRPr="00FE0225" w:rsidRDefault="00AF7867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№ 20, Шульц О.С.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24.04-29.04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заключительном этапе </w:t>
            </w:r>
            <w:proofErr w:type="spellStart"/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ОБЖ</w:t>
            </w:r>
          </w:p>
        </w:tc>
        <w:tc>
          <w:tcPr>
            <w:tcW w:w="2556" w:type="dxa"/>
          </w:tcPr>
          <w:p w:rsidR="00A54C19" w:rsidRPr="00FE0225" w:rsidRDefault="00F9026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13:30</w:t>
            </w:r>
          </w:p>
        </w:tc>
        <w:tc>
          <w:tcPr>
            <w:tcW w:w="8363" w:type="dxa"/>
          </w:tcPr>
          <w:p w:rsidR="009401DD" w:rsidRPr="00FE0225" w:rsidRDefault="009401DD" w:rsidP="00F9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Семинар «По итогам Интеллектуальных марафон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ов среди педагогов и учащихся»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14-00, каб.№6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действующий семинар – практикум «ИКТ компетентность воспитателей  как условие модернизации дошкольного образования» (Работа в программе 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microsoftofficeexcel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, созда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ние мультимедийных презентаций)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Майорова Г.Г., Мацкевич С.Г.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1BA2" w:rsidRPr="005F32D7">
        <w:trPr>
          <w:trHeight w:val="636"/>
        </w:trPr>
        <w:tc>
          <w:tcPr>
            <w:tcW w:w="1744" w:type="dxa"/>
          </w:tcPr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2581" w:type="dxa"/>
          </w:tcPr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363" w:type="dxa"/>
          </w:tcPr>
          <w:p w:rsidR="00351BA2" w:rsidRPr="00FE0225" w:rsidRDefault="00351BA2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проектно – исследовательской деятельности учащихся на уроках математик</w:t>
            </w:r>
            <w:r w:rsidR="00E3253C">
              <w:rPr>
                <w:rFonts w:ascii="Times New Roman" w:hAnsi="Times New Roman" w:cs="Times New Roman"/>
                <w:sz w:val="24"/>
                <w:szCs w:val="24"/>
              </w:rPr>
              <w:t>и и во внеурочной деятельности»</w:t>
            </w:r>
            <w:bookmarkStart w:id="0" w:name="_GoBack"/>
            <w:bookmarkEnd w:id="0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Игнатьева С. М.,</w:t>
            </w:r>
          </w:p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 МОУ «СОШ №19»</w:t>
            </w:r>
          </w:p>
        </w:tc>
      </w:tr>
      <w:tr w:rsidR="00054060" w:rsidRPr="005F32D7">
        <w:trPr>
          <w:trHeight w:val="636"/>
        </w:trPr>
        <w:tc>
          <w:tcPr>
            <w:tcW w:w="1744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25.04-27.04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363" w:type="dxa"/>
          </w:tcPr>
          <w:p w:rsidR="00054060" w:rsidRPr="00FE0225" w:rsidRDefault="00054060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Сбор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«ГИЯ», с 14:45, к.206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Сетевой семинар «Сайт как портфолио педагога»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Эслауэр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 с 15:00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действующий семинар «Реализация системно –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физической культуры в начальной школе», 3 год обучения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Т.Г., Немчинова Е.И.</w:t>
            </w:r>
          </w:p>
        </w:tc>
      </w:tr>
      <w:tr w:rsidR="00A54C19" w:rsidRPr="005F32D7">
        <w:trPr>
          <w:trHeight w:val="636"/>
        </w:trPr>
        <w:tc>
          <w:tcPr>
            <w:tcW w:w="1744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2581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</w:tc>
        <w:tc>
          <w:tcPr>
            <w:tcW w:w="8363" w:type="dxa"/>
          </w:tcPr>
          <w:p w:rsidR="00A54C19" w:rsidRPr="00FE0225" w:rsidRDefault="00A54C19" w:rsidP="00FE02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муниципального конкурса исследовательских и проектных работ </w:t>
            </w:r>
            <w:r w:rsidR="00F902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="00F90269">
              <w:rPr>
                <w:rFonts w:ascii="Times New Roman" w:hAnsi="Times New Roman" w:cs="Times New Roman"/>
                <w:bCs/>
                <w:sz w:val="24"/>
                <w:szCs w:val="24"/>
              </w:rPr>
              <w:t>орчество. Сотрудничество. Поиск»</w:t>
            </w:r>
          </w:p>
        </w:tc>
        <w:tc>
          <w:tcPr>
            <w:tcW w:w="2556" w:type="dxa"/>
          </w:tcPr>
          <w:p w:rsidR="00A54C19" w:rsidRPr="00FE0225" w:rsidRDefault="00A54C19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1DD" w:rsidRPr="005F32D7">
        <w:trPr>
          <w:trHeight w:val="636"/>
        </w:trPr>
        <w:tc>
          <w:tcPr>
            <w:tcW w:w="1744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2581" w:type="dxa"/>
          </w:tcPr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9401DD" w:rsidRPr="00FE0225" w:rsidRDefault="009401DD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 9-00 и 11-00</w:t>
            </w:r>
          </w:p>
        </w:tc>
        <w:tc>
          <w:tcPr>
            <w:tcW w:w="8363" w:type="dxa"/>
          </w:tcPr>
          <w:p w:rsidR="009401DD" w:rsidRPr="00FE0225" w:rsidRDefault="009401DD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«Эрудит» среди воспитанников подготовительных групп и первоклассников образовательных учреждений,  осуществляющих преемственность на уровне </w:t>
            </w:r>
            <w:proofErr w:type="gram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90269">
              <w:rPr>
                <w:rFonts w:ascii="Times New Roman" w:hAnsi="Times New Roman" w:cs="Times New Roman"/>
                <w:sz w:val="24"/>
                <w:szCs w:val="24"/>
              </w:rPr>
              <w:t xml:space="preserve"> и НОО (По приказу)</w:t>
            </w:r>
          </w:p>
        </w:tc>
        <w:tc>
          <w:tcPr>
            <w:tcW w:w="2556" w:type="dxa"/>
          </w:tcPr>
          <w:p w:rsidR="009401DD" w:rsidRPr="00FE0225" w:rsidRDefault="009401DD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054060" w:rsidRPr="005F32D7">
        <w:trPr>
          <w:trHeight w:val="636"/>
        </w:trPr>
        <w:tc>
          <w:tcPr>
            <w:tcW w:w="1744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</w:p>
        </w:tc>
        <w:tc>
          <w:tcPr>
            <w:tcW w:w="8363" w:type="dxa"/>
          </w:tcPr>
          <w:p w:rsidR="00054060" w:rsidRPr="00FE0225" w:rsidRDefault="00054060" w:rsidP="00F90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социальном консилиуме, сверка д</w:t>
            </w:r>
            <w:r w:rsidR="00F90269">
              <w:rPr>
                <w:rFonts w:ascii="Times New Roman" w:hAnsi="Times New Roman" w:cs="Times New Roman"/>
                <w:sz w:val="24"/>
                <w:szCs w:val="24"/>
              </w:rPr>
              <w:t>анных по неблагополучным семьям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апрель дата </w:t>
            </w:r>
            <w:proofErr w:type="spellStart"/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</w:t>
            </w:r>
            <w:proofErr w:type="spellEnd"/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место и время уточняются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Семинар по направлениям Российского движения школьников: гражданская активность и личностное развитие  для кураторов РДШ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Завелишко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творческих работ по пропаганде ценности здоровья среди обучающихся образовательных организаций «Мы ЗА здоровый образ жизни!»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tabs>
                <w:tab w:val="left" w:pos="270"/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E022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Совместный семинар для педагогов-психологов и социальных педагогов «Эмоциональное неблагополучие» 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0225" w:rsidRPr="003D4F99" w:rsidRDefault="00FE0225" w:rsidP="00FE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педагогов-психологов </w:t>
            </w:r>
            <w:r w:rsidRPr="003D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«Психологическое сопровождение </w:t>
            </w:r>
            <w:proofErr w:type="spellStart"/>
            <w:r w:rsidRPr="003D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D4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школе»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FE0225" w:rsidRPr="003D4F99" w:rsidRDefault="00FE0225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для учащихся 7-11 классов «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-кейс»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FE0225" w:rsidRPr="00FE0225" w:rsidRDefault="00FE0225" w:rsidP="00F90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FE0225" w:rsidRPr="00FE0225" w:rsidRDefault="00FE0225" w:rsidP="00F902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мониторинг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УУД среди обучающихся 1-4 классов </w:t>
            </w:r>
            <w:r w:rsidR="00D80C97">
              <w:rPr>
                <w:rFonts w:ascii="Times New Roman" w:hAnsi="Times New Roman" w:cs="Times New Roman"/>
                <w:sz w:val="24"/>
                <w:szCs w:val="24"/>
              </w:rPr>
              <w:t>ОО г. Ухты (муниципальный этап)</w:t>
            </w:r>
          </w:p>
        </w:tc>
        <w:tc>
          <w:tcPr>
            <w:tcW w:w="2556" w:type="dxa"/>
          </w:tcPr>
          <w:p w:rsidR="00FE0225" w:rsidRPr="00FE0225" w:rsidRDefault="00FE0225" w:rsidP="00F90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B2B2B" w:rsidRPr="005F32D7">
        <w:trPr>
          <w:trHeight w:val="636"/>
        </w:trPr>
        <w:tc>
          <w:tcPr>
            <w:tcW w:w="1744" w:type="dxa"/>
          </w:tcPr>
          <w:p w:rsidR="007B2B2B" w:rsidRPr="00F90269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7B2B2B" w:rsidRPr="007B2B2B" w:rsidRDefault="007B2B2B" w:rsidP="007B2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7B2B2B" w:rsidRPr="007B2B2B" w:rsidRDefault="007B2B2B" w:rsidP="007B2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«Лучший детский сад года - 2018»</w:t>
            </w:r>
            <w:r w:rsidR="00F9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3EE">
              <w:rPr>
                <w:rFonts w:ascii="Times New Roman" w:hAnsi="Times New Roman" w:cs="Times New Roman"/>
                <w:bCs/>
                <w:sz w:val="24"/>
                <w:szCs w:val="24"/>
              </w:rPr>
              <w:t>(подготовка)</w:t>
            </w:r>
          </w:p>
        </w:tc>
        <w:tc>
          <w:tcPr>
            <w:tcW w:w="2556" w:type="dxa"/>
          </w:tcPr>
          <w:p w:rsidR="005F63EE" w:rsidRDefault="005F63EE" w:rsidP="005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5F63EE" w:rsidRDefault="005F63EE" w:rsidP="005F6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90269" w:rsidRPr="005F32D7">
        <w:trPr>
          <w:trHeight w:val="636"/>
        </w:trPr>
        <w:tc>
          <w:tcPr>
            <w:tcW w:w="1744" w:type="dxa"/>
          </w:tcPr>
          <w:p w:rsidR="00F90269" w:rsidRPr="00F90269" w:rsidRDefault="00F90269" w:rsidP="007F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F90269" w:rsidRPr="007B2B2B" w:rsidRDefault="00F90269" w:rsidP="007F1A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F90269" w:rsidRPr="007B2B2B" w:rsidRDefault="00F90269" w:rsidP="007F1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F90269" w:rsidRPr="007B2B2B" w:rsidRDefault="00F90269" w:rsidP="007F1A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убликанский конкурс «Учитель</w:t>
            </w: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- 2018»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(подготовка)</w:t>
            </w:r>
          </w:p>
        </w:tc>
        <w:tc>
          <w:tcPr>
            <w:tcW w:w="2556" w:type="dxa"/>
          </w:tcPr>
          <w:p w:rsidR="00F90269" w:rsidRPr="007B2B2B" w:rsidRDefault="00F90269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B2B2B" w:rsidRPr="005F32D7">
        <w:trPr>
          <w:trHeight w:val="636"/>
        </w:trPr>
        <w:tc>
          <w:tcPr>
            <w:tcW w:w="1744" w:type="dxa"/>
          </w:tcPr>
          <w:p w:rsidR="007B2B2B" w:rsidRPr="00F90269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7B2B2B" w:rsidRPr="007B2B2B" w:rsidRDefault="007B2B2B" w:rsidP="007B2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7B2B2B" w:rsidRPr="007B2B2B" w:rsidRDefault="007B2B2B" w:rsidP="007B2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«Воспитатель года - 2018»</w:t>
            </w:r>
            <w:r w:rsidR="00F90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(подготовка)</w:t>
            </w:r>
          </w:p>
        </w:tc>
        <w:tc>
          <w:tcPr>
            <w:tcW w:w="2556" w:type="dxa"/>
          </w:tcPr>
          <w:p w:rsidR="00F90269" w:rsidRDefault="00F90269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F90269" w:rsidRDefault="00F90269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B2B2B" w:rsidRPr="005F32D7">
        <w:trPr>
          <w:trHeight w:val="636"/>
        </w:trPr>
        <w:tc>
          <w:tcPr>
            <w:tcW w:w="1744" w:type="dxa"/>
          </w:tcPr>
          <w:p w:rsidR="007B2B2B" w:rsidRPr="00F90269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7B2B2B" w:rsidRPr="007B2B2B" w:rsidRDefault="007B2B2B" w:rsidP="007B2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7B2B2B" w:rsidRPr="007B2B2B" w:rsidRDefault="007B2B2B" w:rsidP="007B2B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 по </w:t>
            </w:r>
            <w:proofErr w:type="spellStart"/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социо</w:t>
            </w:r>
            <w:proofErr w:type="spellEnd"/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-игровой технологии</w:t>
            </w:r>
          </w:p>
        </w:tc>
        <w:tc>
          <w:tcPr>
            <w:tcW w:w="2556" w:type="dxa"/>
          </w:tcPr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B2B2B" w:rsidRPr="005F32D7">
        <w:trPr>
          <w:trHeight w:val="636"/>
        </w:trPr>
        <w:tc>
          <w:tcPr>
            <w:tcW w:w="1744" w:type="dxa"/>
          </w:tcPr>
          <w:p w:rsidR="007B2B2B" w:rsidRPr="00F90269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7B2B2B" w:rsidRPr="007B2B2B" w:rsidRDefault="007B2B2B" w:rsidP="007B2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8363" w:type="dxa"/>
          </w:tcPr>
          <w:p w:rsidR="007B2B2B" w:rsidRPr="007B2B2B" w:rsidRDefault="007B2B2B" w:rsidP="007B2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 для учителей-логопедов и учителей-дефектологов</w:t>
            </w:r>
          </w:p>
        </w:tc>
        <w:tc>
          <w:tcPr>
            <w:tcW w:w="2556" w:type="dxa"/>
          </w:tcPr>
          <w:p w:rsidR="007B2B2B" w:rsidRPr="007B2B2B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B2B2B" w:rsidRPr="005F32D7">
        <w:trPr>
          <w:trHeight w:val="636"/>
        </w:trPr>
        <w:tc>
          <w:tcPr>
            <w:tcW w:w="1744" w:type="dxa"/>
          </w:tcPr>
          <w:p w:rsidR="007B2B2B" w:rsidRPr="00F90269" w:rsidRDefault="007B2B2B" w:rsidP="007B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7B2B2B" w:rsidRPr="007B2B2B" w:rsidRDefault="007B2B2B" w:rsidP="007B2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B2B2B" w:rsidRPr="007B2B2B" w:rsidRDefault="007B2B2B" w:rsidP="007B2B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2B2B">
              <w:rPr>
                <w:rFonts w:ascii="Times New Roman" w:hAnsi="Times New Roman" w:cs="Times New Roman"/>
                <w:color w:val="00000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B2B2B">
              <w:rPr>
                <w:rFonts w:ascii="Times New Roman" w:hAnsi="Times New Roman" w:cs="Times New Roman"/>
                <w:color w:val="000000"/>
              </w:rPr>
              <w:t>Ухты</w:t>
            </w:r>
            <w:proofErr w:type="spellEnd"/>
          </w:p>
        </w:tc>
        <w:tc>
          <w:tcPr>
            <w:tcW w:w="8363" w:type="dxa"/>
          </w:tcPr>
          <w:p w:rsidR="007B2B2B" w:rsidRPr="007B2B2B" w:rsidRDefault="007B2B2B" w:rsidP="007B2B2B">
            <w:pPr>
              <w:tabs>
                <w:tab w:val="left" w:pos="198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декада</w:t>
            </w:r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с заседаниями ОМП по 11 направлениям и ГМО по 6 направлениям</w:t>
            </w:r>
          </w:p>
        </w:tc>
        <w:tc>
          <w:tcPr>
            <w:tcW w:w="2556" w:type="dxa"/>
          </w:tcPr>
          <w:p w:rsidR="007B2B2B" w:rsidRPr="007B2B2B" w:rsidRDefault="007B2B2B" w:rsidP="007B2B2B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B2B2B" w:rsidRPr="005F32D7">
        <w:trPr>
          <w:trHeight w:val="636"/>
        </w:trPr>
        <w:tc>
          <w:tcPr>
            <w:tcW w:w="1744" w:type="dxa"/>
          </w:tcPr>
          <w:p w:rsidR="007B2B2B" w:rsidRPr="00F90269" w:rsidRDefault="007B2B2B" w:rsidP="00F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:rsidR="007B2B2B" w:rsidRPr="007B2B2B" w:rsidRDefault="007B2B2B" w:rsidP="00F902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B2B2B" w:rsidRPr="007B2B2B" w:rsidRDefault="007B2B2B" w:rsidP="00F90269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B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B2B2B" w:rsidRPr="007B2B2B" w:rsidRDefault="007B2B2B" w:rsidP="00F90269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 ориентированный семинар по реализации ФГОС </w:t>
            </w:r>
            <w:proofErr w:type="gram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в ДОУ (МДОУ № 28)</w:t>
            </w:r>
          </w:p>
        </w:tc>
        <w:tc>
          <w:tcPr>
            <w:tcW w:w="2556" w:type="dxa"/>
          </w:tcPr>
          <w:p w:rsidR="007B2B2B" w:rsidRPr="007B2B2B" w:rsidRDefault="007B2B2B" w:rsidP="00F90269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7B2B2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1BA2" w:rsidRPr="005F32D7">
        <w:trPr>
          <w:trHeight w:val="636"/>
        </w:trPr>
        <w:tc>
          <w:tcPr>
            <w:tcW w:w="1744" w:type="dxa"/>
          </w:tcPr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«ООШ №8»,</w:t>
            </w:r>
          </w:p>
          <w:p w:rsidR="00351BA2" w:rsidRPr="00FE0225" w:rsidRDefault="00351BA2" w:rsidP="00FE0225">
            <w:pPr>
              <w:spacing w:after="0"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 19»,</w:t>
            </w:r>
          </w:p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8363" w:type="dxa"/>
          </w:tcPr>
          <w:p w:rsidR="00351BA2" w:rsidRPr="00FE0225" w:rsidRDefault="00351BA2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Анализ контрольно-измерительных материалов промежуточной аттестации по математике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2556" w:type="dxa"/>
          </w:tcPr>
          <w:p w:rsidR="00351BA2" w:rsidRPr="00FE0225" w:rsidRDefault="00351BA2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С. М.</w:t>
            </w:r>
          </w:p>
        </w:tc>
      </w:tr>
      <w:tr w:rsidR="00054060" w:rsidRPr="005F32D7">
        <w:trPr>
          <w:trHeight w:val="636"/>
        </w:trPr>
        <w:tc>
          <w:tcPr>
            <w:tcW w:w="1744" w:type="dxa"/>
          </w:tcPr>
          <w:p w:rsidR="00054060" w:rsidRPr="00FE0225" w:rsidRDefault="00054060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  <w:tc>
          <w:tcPr>
            <w:tcW w:w="8363" w:type="dxa"/>
          </w:tcPr>
          <w:p w:rsidR="00054060" w:rsidRPr="00FE0225" w:rsidRDefault="00054060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54060" w:rsidRPr="005F32D7">
        <w:trPr>
          <w:trHeight w:val="636"/>
        </w:trPr>
        <w:tc>
          <w:tcPr>
            <w:tcW w:w="1744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363" w:type="dxa"/>
          </w:tcPr>
          <w:p w:rsidR="00054060" w:rsidRPr="00FE0225" w:rsidRDefault="00054060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54060" w:rsidRPr="005F32D7">
        <w:trPr>
          <w:trHeight w:val="636"/>
        </w:trPr>
        <w:tc>
          <w:tcPr>
            <w:tcW w:w="1744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054060" w:rsidRPr="00FE0225" w:rsidRDefault="00054060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363" w:type="dxa"/>
          </w:tcPr>
          <w:p w:rsidR="00054060" w:rsidRPr="00FE0225" w:rsidRDefault="00054060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56" w:type="dxa"/>
          </w:tcPr>
          <w:p w:rsidR="00054060" w:rsidRPr="00FE0225" w:rsidRDefault="00054060" w:rsidP="00FE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680AFA" w:rsidRPr="005F32D7">
        <w:trPr>
          <w:trHeight w:val="636"/>
        </w:trPr>
        <w:tc>
          <w:tcPr>
            <w:tcW w:w="1744" w:type="dxa"/>
          </w:tcPr>
          <w:p w:rsidR="00680AFA" w:rsidRPr="00FE0225" w:rsidRDefault="00680AFA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680AFA" w:rsidRPr="00FE0225" w:rsidRDefault="00680AFA" w:rsidP="00FE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80AFA" w:rsidRPr="00FE0225" w:rsidRDefault="00680AFA" w:rsidP="00FE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Работа с аттестационными материалами на первую квалификационную категорию</w:t>
            </w:r>
          </w:p>
        </w:tc>
        <w:tc>
          <w:tcPr>
            <w:tcW w:w="2556" w:type="dxa"/>
          </w:tcPr>
          <w:p w:rsidR="00680AFA" w:rsidRPr="00FE0225" w:rsidRDefault="00680AFA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мониторинг </w:t>
            </w: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УУД среди обучающихся 5-6 классов ОО г. Ухты (муниципальный этап).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- апрель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0225">
              <w:rPr>
                <w:rFonts w:ascii="Times New Roman" w:hAnsi="Times New Roman" w:cs="Times New Roman"/>
                <w:color w:val="auto"/>
                <w:lang w:eastAsia="en-US"/>
              </w:rPr>
              <w:t>МОУ «Гуманитарно-педагогический лицей»</w:t>
            </w:r>
          </w:p>
        </w:tc>
        <w:tc>
          <w:tcPr>
            <w:tcW w:w="8363" w:type="dxa"/>
          </w:tcPr>
          <w:p w:rsidR="00FE0225" w:rsidRPr="00FE0225" w:rsidRDefault="00FE0225" w:rsidP="00F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организация психологический тренингов в рамках реализации муниципального проекта «Я - будущий педагог»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FE0225">
              <w:rPr>
                <w:rFonts w:ascii="Times New Roman" w:hAnsi="Times New Roman" w:cs="Times New Roman"/>
                <w:color w:val="auto"/>
                <w:lang w:eastAsia="en-US"/>
              </w:rPr>
              <w:t>Кожинова</w:t>
            </w:r>
            <w:proofErr w:type="spellEnd"/>
            <w:r w:rsidRPr="00FE0225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Т.В.</w:t>
            </w:r>
          </w:p>
          <w:p w:rsidR="00FE0225" w:rsidRPr="00FE0225" w:rsidRDefault="00FE0225" w:rsidP="00FE02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FE0225">
              <w:rPr>
                <w:rFonts w:ascii="Times New Roman" w:hAnsi="Times New Roman" w:cs="Times New Roman"/>
                <w:color w:val="auto"/>
                <w:lang w:eastAsia="en-US"/>
              </w:rPr>
              <w:t>Русецкая</w:t>
            </w:r>
            <w:proofErr w:type="spellEnd"/>
            <w:r w:rsidRPr="00FE0225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Е.Е.</w:t>
            </w:r>
          </w:p>
        </w:tc>
      </w:tr>
      <w:tr w:rsidR="00FE0225" w:rsidRPr="005F32D7">
        <w:trPr>
          <w:trHeight w:val="636"/>
        </w:trPr>
        <w:tc>
          <w:tcPr>
            <w:tcW w:w="1744" w:type="dxa"/>
          </w:tcPr>
          <w:p w:rsidR="00FE0225" w:rsidRPr="00FE0225" w:rsidRDefault="00FE0225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- май</w:t>
            </w:r>
          </w:p>
        </w:tc>
        <w:tc>
          <w:tcPr>
            <w:tcW w:w="2581" w:type="dxa"/>
          </w:tcPr>
          <w:p w:rsidR="00FE0225" w:rsidRPr="00FE0225" w:rsidRDefault="00FE0225" w:rsidP="00FE0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0225" w:rsidRPr="00FE0225" w:rsidRDefault="00FE0225" w:rsidP="00F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«Педагог-психолог февраль - РК – 2018»</w:t>
            </w:r>
          </w:p>
        </w:tc>
        <w:tc>
          <w:tcPr>
            <w:tcW w:w="2556" w:type="dxa"/>
          </w:tcPr>
          <w:p w:rsidR="00FE0225" w:rsidRPr="00FE0225" w:rsidRDefault="00FE0225" w:rsidP="00FE0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FE02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9401DD" w:rsidRPr="00BF5242" w:rsidRDefault="009401DD" w:rsidP="00073027">
      <w:pPr>
        <w:tabs>
          <w:tab w:val="left" w:pos="9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01DD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F74F46"/>
    <w:multiLevelType w:val="hybridMultilevel"/>
    <w:tmpl w:val="FDB47A0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DE5075"/>
    <w:multiLevelType w:val="hybridMultilevel"/>
    <w:tmpl w:val="49DE31CC"/>
    <w:lvl w:ilvl="0" w:tplc="CF8E1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A13922"/>
    <w:multiLevelType w:val="hybridMultilevel"/>
    <w:tmpl w:val="508A44C2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4B3E"/>
    <w:rsid w:val="00015432"/>
    <w:rsid w:val="00015B9D"/>
    <w:rsid w:val="00016DF5"/>
    <w:rsid w:val="00020CDB"/>
    <w:rsid w:val="00021D7F"/>
    <w:rsid w:val="000225A6"/>
    <w:rsid w:val="000244DF"/>
    <w:rsid w:val="000247AB"/>
    <w:rsid w:val="00025EDA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2EC"/>
    <w:rsid w:val="00046975"/>
    <w:rsid w:val="00047130"/>
    <w:rsid w:val="00053580"/>
    <w:rsid w:val="00054060"/>
    <w:rsid w:val="000613CD"/>
    <w:rsid w:val="00062048"/>
    <w:rsid w:val="00063E9E"/>
    <w:rsid w:val="00073027"/>
    <w:rsid w:val="0007342A"/>
    <w:rsid w:val="000739A4"/>
    <w:rsid w:val="00073E7B"/>
    <w:rsid w:val="0008009F"/>
    <w:rsid w:val="000823C9"/>
    <w:rsid w:val="00084601"/>
    <w:rsid w:val="0008483D"/>
    <w:rsid w:val="00085E37"/>
    <w:rsid w:val="00087744"/>
    <w:rsid w:val="00092009"/>
    <w:rsid w:val="00092AF1"/>
    <w:rsid w:val="00094943"/>
    <w:rsid w:val="00094C28"/>
    <w:rsid w:val="0009774B"/>
    <w:rsid w:val="000A1992"/>
    <w:rsid w:val="000A5303"/>
    <w:rsid w:val="000B171C"/>
    <w:rsid w:val="000B1B89"/>
    <w:rsid w:val="000C112A"/>
    <w:rsid w:val="000C2272"/>
    <w:rsid w:val="000C3C9A"/>
    <w:rsid w:val="000C5EA1"/>
    <w:rsid w:val="000C756B"/>
    <w:rsid w:val="000C79AC"/>
    <w:rsid w:val="000D29E3"/>
    <w:rsid w:val="000D3E71"/>
    <w:rsid w:val="000E47C8"/>
    <w:rsid w:val="000E6799"/>
    <w:rsid w:val="000F07D3"/>
    <w:rsid w:val="000F0F5E"/>
    <w:rsid w:val="000F2095"/>
    <w:rsid w:val="000F39DB"/>
    <w:rsid w:val="000F49FC"/>
    <w:rsid w:val="000F4F96"/>
    <w:rsid w:val="000F54E3"/>
    <w:rsid w:val="000F7246"/>
    <w:rsid w:val="00105695"/>
    <w:rsid w:val="00106CFF"/>
    <w:rsid w:val="00114A03"/>
    <w:rsid w:val="00115C0B"/>
    <w:rsid w:val="001212A0"/>
    <w:rsid w:val="00121B86"/>
    <w:rsid w:val="00124D73"/>
    <w:rsid w:val="001264D8"/>
    <w:rsid w:val="00126A92"/>
    <w:rsid w:val="0013024D"/>
    <w:rsid w:val="0013208C"/>
    <w:rsid w:val="00132449"/>
    <w:rsid w:val="0013466A"/>
    <w:rsid w:val="00134E6C"/>
    <w:rsid w:val="001367C2"/>
    <w:rsid w:val="00136C6E"/>
    <w:rsid w:val="00141427"/>
    <w:rsid w:val="00142873"/>
    <w:rsid w:val="001428C6"/>
    <w:rsid w:val="001447DE"/>
    <w:rsid w:val="00146378"/>
    <w:rsid w:val="00147F1F"/>
    <w:rsid w:val="0015046A"/>
    <w:rsid w:val="00150A90"/>
    <w:rsid w:val="001536B3"/>
    <w:rsid w:val="00161151"/>
    <w:rsid w:val="00161F2B"/>
    <w:rsid w:val="0016550F"/>
    <w:rsid w:val="001679B9"/>
    <w:rsid w:val="00173805"/>
    <w:rsid w:val="00175316"/>
    <w:rsid w:val="00183C1D"/>
    <w:rsid w:val="00183C46"/>
    <w:rsid w:val="00187480"/>
    <w:rsid w:val="0019175A"/>
    <w:rsid w:val="00194817"/>
    <w:rsid w:val="00195AED"/>
    <w:rsid w:val="001A38B1"/>
    <w:rsid w:val="001B2764"/>
    <w:rsid w:val="001B791F"/>
    <w:rsid w:val="001C0056"/>
    <w:rsid w:val="001C06FB"/>
    <w:rsid w:val="001C4610"/>
    <w:rsid w:val="001C5FFA"/>
    <w:rsid w:val="001C7E68"/>
    <w:rsid w:val="001D2180"/>
    <w:rsid w:val="001D6A42"/>
    <w:rsid w:val="001E7C16"/>
    <w:rsid w:val="001F0BFE"/>
    <w:rsid w:val="001F0CB2"/>
    <w:rsid w:val="001F1626"/>
    <w:rsid w:val="001F3BCC"/>
    <w:rsid w:val="001F4FE0"/>
    <w:rsid w:val="001F6D7C"/>
    <w:rsid w:val="001F778A"/>
    <w:rsid w:val="00204775"/>
    <w:rsid w:val="00204F54"/>
    <w:rsid w:val="0021117C"/>
    <w:rsid w:val="00213BB2"/>
    <w:rsid w:val="00222A17"/>
    <w:rsid w:val="00223B64"/>
    <w:rsid w:val="00223F52"/>
    <w:rsid w:val="002274AD"/>
    <w:rsid w:val="00227CD8"/>
    <w:rsid w:val="00227F1A"/>
    <w:rsid w:val="002309CF"/>
    <w:rsid w:val="002316F5"/>
    <w:rsid w:val="002319D8"/>
    <w:rsid w:val="00231E4D"/>
    <w:rsid w:val="00232129"/>
    <w:rsid w:val="00234B37"/>
    <w:rsid w:val="00236223"/>
    <w:rsid w:val="002366F9"/>
    <w:rsid w:val="00236D17"/>
    <w:rsid w:val="00237D41"/>
    <w:rsid w:val="00237F13"/>
    <w:rsid w:val="00244208"/>
    <w:rsid w:val="0024532F"/>
    <w:rsid w:val="002467A5"/>
    <w:rsid w:val="00246D9E"/>
    <w:rsid w:val="00246E6D"/>
    <w:rsid w:val="002502C0"/>
    <w:rsid w:val="002521A9"/>
    <w:rsid w:val="00252E29"/>
    <w:rsid w:val="00252F12"/>
    <w:rsid w:val="00253469"/>
    <w:rsid w:val="00255E0F"/>
    <w:rsid w:val="00257505"/>
    <w:rsid w:val="00262965"/>
    <w:rsid w:val="0027120C"/>
    <w:rsid w:val="002715C5"/>
    <w:rsid w:val="00280E34"/>
    <w:rsid w:val="002830DD"/>
    <w:rsid w:val="002834C8"/>
    <w:rsid w:val="0028535A"/>
    <w:rsid w:val="00287977"/>
    <w:rsid w:val="00292C7B"/>
    <w:rsid w:val="00296362"/>
    <w:rsid w:val="002A16B6"/>
    <w:rsid w:val="002A2808"/>
    <w:rsid w:val="002A30A3"/>
    <w:rsid w:val="002A4199"/>
    <w:rsid w:val="002A6C63"/>
    <w:rsid w:val="002A6F48"/>
    <w:rsid w:val="002B2948"/>
    <w:rsid w:val="002B47ED"/>
    <w:rsid w:val="002B601E"/>
    <w:rsid w:val="002B65B3"/>
    <w:rsid w:val="002B6643"/>
    <w:rsid w:val="002C01B8"/>
    <w:rsid w:val="002C2AE6"/>
    <w:rsid w:val="002C34FC"/>
    <w:rsid w:val="002C5DF3"/>
    <w:rsid w:val="002C6B33"/>
    <w:rsid w:val="002D09BC"/>
    <w:rsid w:val="002D2F16"/>
    <w:rsid w:val="002D6747"/>
    <w:rsid w:val="002E2B48"/>
    <w:rsid w:val="002E357F"/>
    <w:rsid w:val="002E4898"/>
    <w:rsid w:val="002E493F"/>
    <w:rsid w:val="002E71AD"/>
    <w:rsid w:val="002E7B55"/>
    <w:rsid w:val="002E7C0B"/>
    <w:rsid w:val="002F1632"/>
    <w:rsid w:val="002F1C7B"/>
    <w:rsid w:val="002F1F81"/>
    <w:rsid w:val="002F2AB9"/>
    <w:rsid w:val="002F2D79"/>
    <w:rsid w:val="002F37C6"/>
    <w:rsid w:val="002F5788"/>
    <w:rsid w:val="002F62A4"/>
    <w:rsid w:val="002F6492"/>
    <w:rsid w:val="002F6A22"/>
    <w:rsid w:val="003024B3"/>
    <w:rsid w:val="00302858"/>
    <w:rsid w:val="003039BE"/>
    <w:rsid w:val="003076AF"/>
    <w:rsid w:val="00311898"/>
    <w:rsid w:val="00313079"/>
    <w:rsid w:val="00313F63"/>
    <w:rsid w:val="003141BD"/>
    <w:rsid w:val="00320A13"/>
    <w:rsid w:val="00320D01"/>
    <w:rsid w:val="0032102C"/>
    <w:rsid w:val="00321EAD"/>
    <w:rsid w:val="0032253C"/>
    <w:rsid w:val="00322ADE"/>
    <w:rsid w:val="00323821"/>
    <w:rsid w:val="00331449"/>
    <w:rsid w:val="00332F89"/>
    <w:rsid w:val="00334783"/>
    <w:rsid w:val="0034119E"/>
    <w:rsid w:val="003433AD"/>
    <w:rsid w:val="00345820"/>
    <w:rsid w:val="00345CD8"/>
    <w:rsid w:val="003473C1"/>
    <w:rsid w:val="00347676"/>
    <w:rsid w:val="003512C5"/>
    <w:rsid w:val="00351798"/>
    <w:rsid w:val="00351BA2"/>
    <w:rsid w:val="00352A78"/>
    <w:rsid w:val="003537FD"/>
    <w:rsid w:val="0035502D"/>
    <w:rsid w:val="00355DB0"/>
    <w:rsid w:val="00356411"/>
    <w:rsid w:val="003579AB"/>
    <w:rsid w:val="0036044E"/>
    <w:rsid w:val="003620D1"/>
    <w:rsid w:val="003649CF"/>
    <w:rsid w:val="00366A4D"/>
    <w:rsid w:val="003704EB"/>
    <w:rsid w:val="00373564"/>
    <w:rsid w:val="0037398E"/>
    <w:rsid w:val="0037535E"/>
    <w:rsid w:val="00375494"/>
    <w:rsid w:val="003758C9"/>
    <w:rsid w:val="00375B9D"/>
    <w:rsid w:val="00380F6F"/>
    <w:rsid w:val="00381103"/>
    <w:rsid w:val="00381B17"/>
    <w:rsid w:val="00386B06"/>
    <w:rsid w:val="00390E4C"/>
    <w:rsid w:val="00391A65"/>
    <w:rsid w:val="00391AA8"/>
    <w:rsid w:val="00394348"/>
    <w:rsid w:val="003A11AD"/>
    <w:rsid w:val="003A1C63"/>
    <w:rsid w:val="003A1FBA"/>
    <w:rsid w:val="003A275B"/>
    <w:rsid w:val="003A404C"/>
    <w:rsid w:val="003A4B76"/>
    <w:rsid w:val="003A67A4"/>
    <w:rsid w:val="003A7084"/>
    <w:rsid w:val="003B1882"/>
    <w:rsid w:val="003B2157"/>
    <w:rsid w:val="003B2900"/>
    <w:rsid w:val="003B3137"/>
    <w:rsid w:val="003B4122"/>
    <w:rsid w:val="003B57AA"/>
    <w:rsid w:val="003B5CCA"/>
    <w:rsid w:val="003B6BD1"/>
    <w:rsid w:val="003C32A1"/>
    <w:rsid w:val="003C70F6"/>
    <w:rsid w:val="003D2C26"/>
    <w:rsid w:val="003D4F99"/>
    <w:rsid w:val="003D5990"/>
    <w:rsid w:val="003E0437"/>
    <w:rsid w:val="003E1799"/>
    <w:rsid w:val="003E3BD9"/>
    <w:rsid w:val="003E4725"/>
    <w:rsid w:val="003E60D3"/>
    <w:rsid w:val="003E6B97"/>
    <w:rsid w:val="003F040F"/>
    <w:rsid w:val="0040064C"/>
    <w:rsid w:val="00401C41"/>
    <w:rsid w:val="00402379"/>
    <w:rsid w:val="004030F8"/>
    <w:rsid w:val="004067CC"/>
    <w:rsid w:val="00407212"/>
    <w:rsid w:val="00407FDF"/>
    <w:rsid w:val="004100A1"/>
    <w:rsid w:val="00410521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5CA3"/>
    <w:rsid w:val="00436AF0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AF2"/>
    <w:rsid w:val="00463E21"/>
    <w:rsid w:val="004644FF"/>
    <w:rsid w:val="00464FD1"/>
    <w:rsid w:val="004669ED"/>
    <w:rsid w:val="0046780F"/>
    <w:rsid w:val="004707A1"/>
    <w:rsid w:val="004721D7"/>
    <w:rsid w:val="00472322"/>
    <w:rsid w:val="004723A3"/>
    <w:rsid w:val="004726A7"/>
    <w:rsid w:val="00474316"/>
    <w:rsid w:val="00477778"/>
    <w:rsid w:val="00477DF3"/>
    <w:rsid w:val="00481439"/>
    <w:rsid w:val="004830AD"/>
    <w:rsid w:val="00485163"/>
    <w:rsid w:val="00485860"/>
    <w:rsid w:val="00486933"/>
    <w:rsid w:val="00493372"/>
    <w:rsid w:val="00495B9F"/>
    <w:rsid w:val="0049693C"/>
    <w:rsid w:val="00496BBF"/>
    <w:rsid w:val="00497062"/>
    <w:rsid w:val="004A0BA2"/>
    <w:rsid w:val="004A19B8"/>
    <w:rsid w:val="004A2B53"/>
    <w:rsid w:val="004A32BA"/>
    <w:rsid w:val="004A40A0"/>
    <w:rsid w:val="004A6126"/>
    <w:rsid w:val="004A6939"/>
    <w:rsid w:val="004A7516"/>
    <w:rsid w:val="004A7F46"/>
    <w:rsid w:val="004B0D8E"/>
    <w:rsid w:val="004B0FDE"/>
    <w:rsid w:val="004B138D"/>
    <w:rsid w:val="004B3935"/>
    <w:rsid w:val="004B4B44"/>
    <w:rsid w:val="004B69B3"/>
    <w:rsid w:val="004B7F93"/>
    <w:rsid w:val="004C2FC2"/>
    <w:rsid w:val="004C4C7F"/>
    <w:rsid w:val="004C60FE"/>
    <w:rsid w:val="004C67CB"/>
    <w:rsid w:val="004D0DA3"/>
    <w:rsid w:val="004D2BB1"/>
    <w:rsid w:val="004D46E4"/>
    <w:rsid w:val="004D53CD"/>
    <w:rsid w:val="004E18C0"/>
    <w:rsid w:val="004E5645"/>
    <w:rsid w:val="004E743E"/>
    <w:rsid w:val="004E7F31"/>
    <w:rsid w:val="004F13E0"/>
    <w:rsid w:val="0050101D"/>
    <w:rsid w:val="00502006"/>
    <w:rsid w:val="00503B26"/>
    <w:rsid w:val="00505EA1"/>
    <w:rsid w:val="0050680E"/>
    <w:rsid w:val="00510BE0"/>
    <w:rsid w:val="00511697"/>
    <w:rsid w:val="0051278A"/>
    <w:rsid w:val="00515231"/>
    <w:rsid w:val="005171EF"/>
    <w:rsid w:val="00520145"/>
    <w:rsid w:val="00525382"/>
    <w:rsid w:val="0052622F"/>
    <w:rsid w:val="005279E9"/>
    <w:rsid w:val="00530C72"/>
    <w:rsid w:val="005328BB"/>
    <w:rsid w:val="00532D4C"/>
    <w:rsid w:val="00533E47"/>
    <w:rsid w:val="005412A3"/>
    <w:rsid w:val="00543E27"/>
    <w:rsid w:val="00544DB5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D97"/>
    <w:rsid w:val="005644A1"/>
    <w:rsid w:val="0056583D"/>
    <w:rsid w:val="00566301"/>
    <w:rsid w:val="00567398"/>
    <w:rsid w:val="00573365"/>
    <w:rsid w:val="00575F88"/>
    <w:rsid w:val="00577F48"/>
    <w:rsid w:val="00581B39"/>
    <w:rsid w:val="005826E4"/>
    <w:rsid w:val="00582B43"/>
    <w:rsid w:val="00586FB2"/>
    <w:rsid w:val="00595B51"/>
    <w:rsid w:val="005A13B1"/>
    <w:rsid w:val="005A1A0A"/>
    <w:rsid w:val="005A3031"/>
    <w:rsid w:val="005A3782"/>
    <w:rsid w:val="005A4323"/>
    <w:rsid w:val="005A6FF4"/>
    <w:rsid w:val="005B0F87"/>
    <w:rsid w:val="005B2AB8"/>
    <w:rsid w:val="005B5112"/>
    <w:rsid w:val="005B67FD"/>
    <w:rsid w:val="005B7CBA"/>
    <w:rsid w:val="005C006A"/>
    <w:rsid w:val="005C145F"/>
    <w:rsid w:val="005C204B"/>
    <w:rsid w:val="005C34D3"/>
    <w:rsid w:val="005C4358"/>
    <w:rsid w:val="005C702C"/>
    <w:rsid w:val="005C7205"/>
    <w:rsid w:val="005D1C89"/>
    <w:rsid w:val="005D397A"/>
    <w:rsid w:val="005D4AB3"/>
    <w:rsid w:val="005D57E7"/>
    <w:rsid w:val="005E07ED"/>
    <w:rsid w:val="005E2E15"/>
    <w:rsid w:val="005E5D45"/>
    <w:rsid w:val="005E6828"/>
    <w:rsid w:val="005E7370"/>
    <w:rsid w:val="005E759B"/>
    <w:rsid w:val="005F1B24"/>
    <w:rsid w:val="005F1EF6"/>
    <w:rsid w:val="005F287F"/>
    <w:rsid w:val="005F2A27"/>
    <w:rsid w:val="005F32D7"/>
    <w:rsid w:val="005F333B"/>
    <w:rsid w:val="005F56C6"/>
    <w:rsid w:val="005F63EE"/>
    <w:rsid w:val="0060054C"/>
    <w:rsid w:val="0060133D"/>
    <w:rsid w:val="0060257F"/>
    <w:rsid w:val="00604FC4"/>
    <w:rsid w:val="006102EA"/>
    <w:rsid w:val="00610526"/>
    <w:rsid w:val="006122C3"/>
    <w:rsid w:val="00612E09"/>
    <w:rsid w:val="006136A6"/>
    <w:rsid w:val="00613D60"/>
    <w:rsid w:val="00613DD4"/>
    <w:rsid w:val="00615ED9"/>
    <w:rsid w:val="0062090F"/>
    <w:rsid w:val="00622702"/>
    <w:rsid w:val="00622F8E"/>
    <w:rsid w:val="00623341"/>
    <w:rsid w:val="0062577F"/>
    <w:rsid w:val="00626564"/>
    <w:rsid w:val="00627329"/>
    <w:rsid w:val="00630C5A"/>
    <w:rsid w:val="00632259"/>
    <w:rsid w:val="006328B8"/>
    <w:rsid w:val="00633C01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842"/>
    <w:rsid w:val="00661913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0AFA"/>
    <w:rsid w:val="0068137E"/>
    <w:rsid w:val="00683C05"/>
    <w:rsid w:val="00683DCC"/>
    <w:rsid w:val="00684F4C"/>
    <w:rsid w:val="00685ABC"/>
    <w:rsid w:val="00685B5D"/>
    <w:rsid w:val="00685D3E"/>
    <w:rsid w:val="00693930"/>
    <w:rsid w:val="006977C5"/>
    <w:rsid w:val="006A0A2C"/>
    <w:rsid w:val="006A0DB6"/>
    <w:rsid w:val="006A1003"/>
    <w:rsid w:val="006A2276"/>
    <w:rsid w:val="006A2C9E"/>
    <w:rsid w:val="006A53B7"/>
    <w:rsid w:val="006A792C"/>
    <w:rsid w:val="006B07FB"/>
    <w:rsid w:val="006B1FB3"/>
    <w:rsid w:val="006B3838"/>
    <w:rsid w:val="006B6127"/>
    <w:rsid w:val="006C00CF"/>
    <w:rsid w:val="006C0A64"/>
    <w:rsid w:val="006C1BBB"/>
    <w:rsid w:val="006C3199"/>
    <w:rsid w:val="006C41F0"/>
    <w:rsid w:val="006C42DF"/>
    <w:rsid w:val="006C4451"/>
    <w:rsid w:val="006D0518"/>
    <w:rsid w:val="006D17CC"/>
    <w:rsid w:val="006D635C"/>
    <w:rsid w:val="006D78A7"/>
    <w:rsid w:val="006E0390"/>
    <w:rsid w:val="006E2C0F"/>
    <w:rsid w:val="006E347B"/>
    <w:rsid w:val="006E46A0"/>
    <w:rsid w:val="006E4EF7"/>
    <w:rsid w:val="006F468B"/>
    <w:rsid w:val="006F5993"/>
    <w:rsid w:val="006F7E0C"/>
    <w:rsid w:val="00700281"/>
    <w:rsid w:val="007009ED"/>
    <w:rsid w:val="00704A8D"/>
    <w:rsid w:val="00706806"/>
    <w:rsid w:val="00706C95"/>
    <w:rsid w:val="007157B9"/>
    <w:rsid w:val="00715FE0"/>
    <w:rsid w:val="00720C9D"/>
    <w:rsid w:val="007236AC"/>
    <w:rsid w:val="00724C9F"/>
    <w:rsid w:val="00725542"/>
    <w:rsid w:val="0072709A"/>
    <w:rsid w:val="00727596"/>
    <w:rsid w:val="0072766E"/>
    <w:rsid w:val="00727807"/>
    <w:rsid w:val="0073111F"/>
    <w:rsid w:val="00731B01"/>
    <w:rsid w:val="00732343"/>
    <w:rsid w:val="007332DA"/>
    <w:rsid w:val="00735E8A"/>
    <w:rsid w:val="00737816"/>
    <w:rsid w:val="007379F7"/>
    <w:rsid w:val="007404A5"/>
    <w:rsid w:val="00740523"/>
    <w:rsid w:val="00750146"/>
    <w:rsid w:val="00750C4E"/>
    <w:rsid w:val="00752C51"/>
    <w:rsid w:val="00752EF5"/>
    <w:rsid w:val="007536A7"/>
    <w:rsid w:val="00753A35"/>
    <w:rsid w:val="00761287"/>
    <w:rsid w:val="00761395"/>
    <w:rsid w:val="0076250F"/>
    <w:rsid w:val="0076343C"/>
    <w:rsid w:val="00766EB2"/>
    <w:rsid w:val="00767CCF"/>
    <w:rsid w:val="00770D22"/>
    <w:rsid w:val="007755C8"/>
    <w:rsid w:val="00781ABE"/>
    <w:rsid w:val="00783D34"/>
    <w:rsid w:val="00787C48"/>
    <w:rsid w:val="00797428"/>
    <w:rsid w:val="007A1134"/>
    <w:rsid w:val="007A27FE"/>
    <w:rsid w:val="007A509E"/>
    <w:rsid w:val="007A6B08"/>
    <w:rsid w:val="007B2B2B"/>
    <w:rsid w:val="007B5326"/>
    <w:rsid w:val="007B5AAB"/>
    <w:rsid w:val="007B6885"/>
    <w:rsid w:val="007C126D"/>
    <w:rsid w:val="007C38F4"/>
    <w:rsid w:val="007C3D80"/>
    <w:rsid w:val="007C55EF"/>
    <w:rsid w:val="007C6C6E"/>
    <w:rsid w:val="007C7F3B"/>
    <w:rsid w:val="007D06E8"/>
    <w:rsid w:val="007D2D97"/>
    <w:rsid w:val="007D7FE8"/>
    <w:rsid w:val="007E0188"/>
    <w:rsid w:val="007E09FF"/>
    <w:rsid w:val="007E2A15"/>
    <w:rsid w:val="007E47F8"/>
    <w:rsid w:val="007E64CD"/>
    <w:rsid w:val="007F1A7C"/>
    <w:rsid w:val="007F1D7F"/>
    <w:rsid w:val="007F534E"/>
    <w:rsid w:val="007F555F"/>
    <w:rsid w:val="007F6436"/>
    <w:rsid w:val="007F7479"/>
    <w:rsid w:val="00800EAF"/>
    <w:rsid w:val="008017B4"/>
    <w:rsid w:val="008018BC"/>
    <w:rsid w:val="008039B8"/>
    <w:rsid w:val="0080411A"/>
    <w:rsid w:val="0080486A"/>
    <w:rsid w:val="0080723F"/>
    <w:rsid w:val="00814ECB"/>
    <w:rsid w:val="008162EF"/>
    <w:rsid w:val="00816490"/>
    <w:rsid w:val="00820729"/>
    <w:rsid w:val="00824E2A"/>
    <w:rsid w:val="00825168"/>
    <w:rsid w:val="00825D77"/>
    <w:rsid w:val="00830CE2"/>
    <w:rsid w:val="008330AE"/>
    <w:rsid w:val="008342AB"/>
    <w:rsid w:val="00834808"/>
    <w:rsid w:val="008356BC"/>
    <w:rsid w:val="00835FA8"/>
    <w:rsid w:val="0084160D"/>
    <w:rsid w:val="008470FC"/>
    <w:rsid w:val="00847EDB"/>
    <w:rsid w:val="00850B20"/>
    <w:rsid w:val="00853982"/>
    <w:rsid w:val="008564DA"/>
    <w:rsid w:val="00856834"/>
    <w:rsid w:val="00862998"/>
    <w:rsid w:val="00862EFC"/>
    <w:rsid w:val="0086395B"/>
    <w:rsid w:val="00864083"/>
    <w:rsid w:val="0086545D"/>
    <w:rsid w:val="00871114"/>
    <w:rsid w:val="00871B0F"/>
    <w:rsid w:val="0087389A"/>
    <w:rsid w:val="00873979"/>
    <w:rsid w:val="00874FCA"/>
    <w:rsid w:val="00875149"/>
    <w:rsid w:val="00876F27"/>
    <w:rsid w:val="00882354"/>
    <w:rsid w:val="0088457D"/>
    <w:rsid w:val="008876AC"/>
    <w:rsid w:val="008906D4"/>
    <w:rsid w:val="00891D45"/>
    <w:rsid w:val="00893658"/>
    <w:rsid w:val="00893DB8"/>
    <w:rsid w:val="008A0E8B"/>
    <w:rsid w:val="008A2040"/>
    <w:rsid w:val="008A2B89"/>
    <w:rsid w:val="008B1FF4"/>
    <w:rsid w:val="008B2903"/>
    <w:rsid w:val="008B2930"/>
    <w:rsid w:val="008B3CA6"/>
    <w:rsid w:val="008B462B"/>
    <w:rsid w:val="008B55FC"/>
    <w:rsid w:val="008B7BF2"/>
    <w:rsid w:val="008C064D"/>
    <w:rsid w:val="008C077D"/>
    <w:rsid w:val="008C0A06"/>
    <w:rsid w:val="008C1E26"/>
    <w:rsid w:val="008C2E8E"/>
    <w:rsid w:val="008C52B5"/>
    <w:rsid w:val="008C687A"/>
    <w:rsid w:val="008C7539"/>
    <w:rsid w:val="008C7BD0"/>
    <w:rsid w:val="008D0ED8"/>
    <w:rsid w:val="008D326C"/>
    <w:rsid w:val="008D32FD"/>
    <w:rsid w:val="008D507C"/>
    <w:rsid w:val="008D5133"/>
    <w:rsid w:val="008D7752"/>
    <w:rsid w:val="008D7894"/>
    <w:rsid w:val="008E055E"/>
    <w:rsid w:val="008E47A0"/>
    <w:rsid w:val="008E4822"/>
    <w:rsid w:val="008E565B"/>
    <w:rsid w:val="008F1FED"/>
    <w:rsid w:val="008F3AB4"/>
    <w:rsid w:val="00900077"/>
    <w:rsid w:val="009002D3"/>
    <w:rsid w:val="009007BC"/>
    <w:rsid w:val="0090343B"/>
    <w:rsid w:val="00904476"/>
    <w:rsid w:val="0090454A"/>
    <w:rsid w:val="00907063"/>
    <w:rsid w:val="00910189"/>
    <w:rsid w:val="0091609A"/>
    <w:rsid w:val="009213F1"/>
    <w:rsid w:val="00922403"/>
    <w:rsid w:val="00924199"/>
    <w:rsid w:val="009257DF"/>
    <w:rsid w:val="0093629F"/>
    <w:rsid w:val="00936CB8"/>
    <w:rsid w:val="00937221"/>
    <w:rsid w:val="00937769"/>
    <w:rsid w:val="009401DD"/>
    <w:rsid w:val="00942175"/>
    <w:rsid w:val="00944508"/>
    <w:rsid w:val="009510A8"/>
    <w:rsid w:val="00951F5D"/>
    <w:rsid w:val="00953AE3"/>
    <w:rsid w:val="009542E0"/>
    <w:rsid w:val="00955A78"/>
    <w:rsid w:val="00955D9A"/>
    <w:rsid w:val="0095721B"/>
    <w:rsid w:val="009572D8"/>
    <w:rsid w:val="009605CE"/>
    <w:rsid w:val="00961F7D"/>
    <w:rsid w:val="00963413"/>
    <w:rsid w:val="00965048"/>
    <w:rsid w:val="0096512B"/>
    <w:rsid w:val="0096563A"/>
    <w:rsid w:val="0096634B"/>
    <w:rsid w:val="00975B19"/>
    <w:rsid w:val="00975E86"/>
    <w:rsid w:val="00976C1C"/>
    <w:rsid w:val="00976DCF"/>
    <w:rsid w:val="00977D1E"/>
    <w:rsid w:val="00982259"/>
    <w:rsid w:val="00982297"/>
    <w:rsid w:val="00983CB9"/>
    <w:rsid w:val="0098498F"/>
    <w:rsid w:val="0099128A"/>
    <w:rsid w:val="00994667"/>
    <w:rsid w:val="00995D75"/>
    <w:rsid w:val="00997941"/>
    <w:rsid w:val="009A0BFA"/>
    <w:rsid w:val="009B1054"/>
    <w:rsid w:val="009B4D5D"/>
    <w:rsid w:val="009C0F83"/>
    <w:rsid w:val="009C40AB"/>
    <w:rsid w:val="009D03CB"/>
    <w:rsid w:val="009D0D6F"/>
    <w:rsid w:val="009D3832"/>
    <w:rsid w:val="009D472B"/>
    <w:rsid w:val="009D4730"/>
    <w:rsid w:val="009D4CF0"/>
    <w:rsid w:val="009D7FFC"/>
    <w:rsid w:val="009E36E4"/>
    <w:rsid w:val="009E565A"/>
    <w:rsid w:val="009E5991"/>
    <w:rsid w:val="009E68F8"/>
    <w:rsid w:val="009E752F"/>
    <w:rsid w:val="009F3344"/>
    <w:rsid w:val="009F48C3"/>
    <w:rsid w:val="009F6889"/>
    <w:rsid w:val="00A0219B"/>
    <w:rsid w:val="00A04F2E"/>
    <w:rsid w:val="00A0778C"/>
    <w:rsid w:val="00A11837"/>
    <w:rsid w:val="00A128B1"/>
    <w:rsid w:val="00A12F6A"/>
    <w:rsid w:val="00A14826"/>
    <w:rsid w:val="00A1707F"/>
    <w:rsid w:val="00A178C6"/>
    <w:rsid w:val="00A20221"/>
    <w:rsid w:val="00A240BA"/>
    <w:rsid w:val="00A25F47"/>
    <w:rsid w:val="00A2640D"/>
    <w:rsid w:val="00A320A1"/>
    <w:rsid w:val="00A34E60"/>
    <w:rsid w:val="00A372EA"/>
    <w:rsid w:val="00A3769F"/>
    <w:rsid w:val="00A40A21"/>
    <w:rsid w:val="00A41620"/>
    <w:rsid w:val="00A471DC"/>
    <w:rsid w:val="00A51CE7"/>
    <w:rsid w:val="00A52026"/>
    <w:rsid w:val="00A529E4"/>
    <w:rsid w:val="00A54C19"/>
    <w:rsid w:val="00A564BC"/>
    <w:rsid w:val="00A621B0"/>
    <w:rsid w:val="00A6229C"/>
    <w:rsid w:val="00A661CE"/>
    <w:rsid w:val="00A70D35"/>
    <w:rsid w:val="00A72B15"/>
    <w:rsid w:val="00A73E10"/>
    <w:rsid w:val="00A7755A"/>
    <w:rsid w:val="00A822FA"/>
    <w:rsid w:val="00A83B70"/>
    <w:rsid w:val="00A84032"/>
    <w:rsid w:val="00A84149"/>
    <w:rsid w:val="00A9222E"/>
    <w:rsid w:val="00A95C70"/>
    <w:rsid w:val="00A97440"/>
    <w:rsid w:val="00A978DD"/>
    <w:rsid w:val="00AA25D9"/>
    <w:rsid w:val="00AA333D"/>
    <w:rsid w:val="00AA382D"/>
    <w:rsid w:val="00AA3D10"/>
    <w:rsid w:val="00AA478C"/>
    <w:rsid w:val="00AA5E0C"/>
    <w:rsid w:val="00AB0C1B"/>
    <w:rsid w:val="00AB4142"/>
    <w:rsid w:val="00AB55DA"/>
    <w:rsid w:val="00AB58EE"/>
    <w:rsid w:val="00AC3C1F"/>
    <w:rsid w:val="00AC44FD"/>
    <w:rsid w:val="00AC4B98"/>
    <w:rsid w:val="00AD1D79"/>
    <w:rsid w:val="00AD2822"/>
    <w:rsid w:val="00AD3656"/>
    <w:rsid w:val="00AD3A6A"/>
    <w:rsid w:val="00AE013E"/>
    <w:rsid w:val="00AE127A"/>
    <w:rsid w:val="00AE150B"/>
    <w:rsid w:val="00AF0914"/>
    <w:rsid w:val="00AF09D1"/>
    <w:rsid w:val="00AF0D88"/>
    <w:rsid w:val="00AF3D57"/>
    <w:rsid w:val="00AF715D"/>
    <w:rsid w:val="00AF7867"/>
    <w:rsid w:val="00B00023"/>
    <w:rsid w:val="00B0273B"/>
    <w:rsid w:val="00B03238"/>
    <w:rsid w:val="00B033F9"/>
    <w:rsid w:val="00B05227"/>
    <w:rsid w:val="00B0528C"/>
    <w:rsid w:val="00B06391"/>
    <w:rsid w:val="00B0641A"/>
    <w:rsid w:val="00B07672"/>
    <w:rsid w:val="00B10707"/>
    <w:rsid w:val="00B10C62"/>
    <w:rsid w:val="00B10DAE"/>
    <w:rsid w:val="00B126C6"/>
    <w:rsid w:val="00B15984"/>
    <w:rsid w:val="00B17C19"/>
    <w:rsid w:val="00B244B8"/>
    <w:rsid w:val="00B250EA"/>
    <w:rsid w:val="00B306D4"/>
    <w:rsid w:val="00B32D23"/>
    <w:rsid w:val="00B33DF3"/>
    <w:rsid w:val="00B35601"/>
    <w:rsid w:val="00B35BB4"/>
    <w:rsid w:val="00B46C09"/>
    <w:rsid w:val="00B50CA1"/>
    <w:rsid w:val="00B5257B"/>
    <w:rsid w:val="00B5291C"/>
    <w:rsid w:val="00B56E8A"/>
    <w:rsid w:val="00B56F04"/>
    <w:rsid w:val="00B60B8F"/>
    <w:rsid w:val="00B61021"/>
    <w:rsid w:val="00B62872"/>
    <w:rsid w:val="00B62A2A"/>
    <w:rsid w:val="00B64057"/>
    <w:rsid w:val="00B646C4"/>
    <w:rsid w:val="00B64F25"/>
    <w:rsid w:val="00B71823"/>
    <w:rsid w:val="00B7335B"/>
    <w:rsid w:val="00B74041"/>
    <w:rsid w:val="00B76DDB"/>
    <w:rsid w:val="00B775AB"/>
    <w:rsid w:val="00B775EF"/>
    <w:rsid w:val="00B805EF"/>
    <w:rsid w:val="00B81515"/>
    <w:rsid w:val="00B85BEA"/>
    <w:rsid w:val="00B911EF"/>
    <w:rsid w:val="00B917C1"/>
    <w:rsid w:val="00B91FD2"/>
    <w:rsid w:val="00B93A2E"/>
    <w:rsid w:val="00B9438D"/>
    <w:rsid w:val="00B95566"/>
    <w:rsid w:val="00B96A1A"/>
    <w:rsid w:val="00B97F5C"/>
    <w:rsid w:val="00BA0AEA"/>
    <w:rsid w:val="00BA3A9B"/>
    <w:rsid w:val="00BA7141"/>
    <w:rsid w:val="00BA7246"/>
    <w:rsid w:val="00BA7F79"/>
    <w:rsid w:val="00BB18C6"/>
    <w:rsid w:val="00BB72D3"/>
    <w:rsid w:val="00BB72FD"/>
    <w:rsid w:val="00BC26E2"/>
    <w:rsid w:val="00BC2E14"/>
    <w:rsid w:val="00BC375E"/>
    <w:rsid w:val="00BC66B0"/>
    <w:rsid w:val="00BC69FC"/>
    <w:rsid w:val="00BC6E9D"/>
    <w:rsid w:val="00BC7957"/>
    <w:rsid w:val="00BD12CF"/>
    <w:rsid w:val="00BD3727"/>
    <w:rsid w:val="00BE0FA4"/>
    <w:rsid w:val="00BE2697"/>
    <w:rsid w:val="00BE6F6E"/>
    <w:rsid w:val="00BE7215"/>
    <w:rsid w:val="00BF1D39"/>
    <w:rsid w:val="00BF1DF5"/>
    <w:rsid w:val="00BF4118"/>
    <w:rsid w:val="00BF50DE"/>
    <w:rsid w:val="00BF5242"/>
    <w:rsid w:val="00BF5C86"/>
    <w:rsid w:val="00BF7893"/>
    <w:rsid w:val="00C02862"/>
    <w:rsid w:val="00C049C8"/>
    <w:rsid w:val="00C05D52"/>
    <w:rsid w:val="00C06AB6"/>
    <w:rsid w:val="00C1060A"/>
    <w:rsid w:val="00C1080F"/>
    <w:rsid w:val="00C123A4"/>
    <w:rsid w:val="00C1522A"/>
    <w:rsid w:val="00C17A3F"/>
    <w:rsid w:val="00C2051F"/>
    <w:rsid w:val="00C20583"/>
    <w:rsid w:val="00C2073D"/>
    <w:rsid w:val="00C24433"/>
    <w:rsid w:val="00C24DD4"/>
    <w:rsid w:val="00C2544E"/>
    <w:rsid w:val="00C260D9"/>
    <w:rsid w:val="00C27383"/>
    <w:rsid w:val="00C30380"/>
    <w:rsid w:val="00C32C32"/>
    <w:rsid w:val="00C33A62"/>
    <w:rsid w:val="00C352A8"/>
    <w:rsid w:val="00C402D3"/>
    <w:rsid w:val="00C42239"/>
    <w:rsid w:val="00C42ABB"/>
    <w:rsid w:val="00C47135"/>
    <w:rsid w:val="00C47520"/>
    <w:rsid w:val="00C512CD"/>
    <w:rsid w:val="00C5161D"/>
    <w:rsid w:val="00C52BDD"/>
    <w:rsid w:val="00C61296"/>
    <w:rsid w:val="00C65BA3"/>
    <w:rsid w:val="00C67F80"/>
    <w:rsid w:val="00C70559"/>
    <w:rsid w:val="00C7260D"/>
    <w:rsid w:val="00C74BE5"/>
    <w:rsid w:val="00C76C5A"/>
    <w:rsid w:val="00C76E2C"/>
    <w:rsid w:val="00C82321"/>
    <w:rsid w:val="00C85A33"/>
    <w:rsid w:val="00C910CD"/>
    <w:rsid w:val="00CA1AB3"/>
    <w:rsid w:val="00CA2CB3"/>
    <w:rsid w:val="00CA4F2F"/>
    <w:rsid w:val="00CA7307"/>
    <w:rsid w:val="00CA7AD7"/>
    <w:rsid w:val="00CB2839"/>
    <w:rsid w:val="00CB38B6"/>
    <w:rsid w:val="00CB6593"/>
    <w:rsid w:val="00CB66AE"/>
    <w:rsid w:val="00CC3409"/>
    <w:rsid w:val="00CC4FB2"/>
    <w:rsid w:val="00CE0325"/>
    <w:rsid w:val="00CE0E23"/>
    <w:rsid w:val="00CE1588"/>
    <w:rsid w:val="00CE2C23"/>
    <w:rsid w:val="00CE5D58"/>
    <w:rsid w:val="00CE62DD"/>
    <w:rsid w:val="00CE75C9"/>
    <w:rsid w:val="00CF2374"/>
    <w:rsid w:val="00CF46F5"/>
    <w:rsid w:val="00CF5A88"/>
    <w:rsid w:val="00CF65D6"/>
    <w:rsid w:val="00D0072C"/>
    <w:rsid w:val="00D02139"/>
    <w:rsid w:val="00D03109"/>
    <w:rsid w:val="00D064D1"/>
    <w:rsid w:val="00D07DA8"/>
    <w:rsid w:val="00D11375"/>
    <w:rsid w:val="00D11739"/>
    <w:rsid w:val="00D164A7"/>
    <w:rsid w:val="00D17242"/>
    <w:rsid w:val="00D206FA"/>
    <w:rsid w:val="00D21803"/>
    <w:rsid w:val="00D21C55"/>
    <w:rsid w:val="00D23060"/>
    <w:rsid w:val="00D252ED"/>
    <w:rsid w:val="00D26045"/>
    <w:rsid w:val="00D2768B"/>
    <w:rsid w:val="00D311EE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883"/>
    <w:rsid w:val="00D40ED7"/>
    <w:rsid w:val="00D41321"/>
    <w:rsid w:val="00D45CA0"/>
    <w:rsid w:val="00D53B2A"/>
    <w:rsid w:val="00D548C3"/>
    <w:rsid w:val="00D564BB"/>
    <w:rsid w:val="00D610D8"/>
    <w:rsid w:val="00D6354C"/>
    <w:rsid w:val="00D700EC"/>
    <w:rsid w:val="00D717A0"/>
    <w:rsid w:val="00D72D15"/>
    <w:rsid w:val="00D73F69"/>
    <w:rsid w:val="00D75B5F"/>
    <w:rsid w:val="00D80C97"/>
    <w:rsid w:val="00D8513D"/>
    <w:rsid w:val="00D85E93"/>
    <w:rsid w:val="00D90798"/>
    <w:rsid w:val="00D91C55"/>
    <w:rsid w:val="00D92972"/>
    <w:rsid w:val="00D92B8C"/>
    <w:rsid w:val="00D945FA"/>
    <w:rsid w:val="00D97EB5"/>
    <w:rsid w:val="00DA0680"/>
    <w:rsid w:val="00DA0967"/>
    <w:rsid w:val="00DA0B30"/>
    <w:rsid w:val="00DA0DFC"/>
    <w:rsid w:val="00DA1602"/>
    <w:rsid w:val="00DA29A4"/>
    <w:rsid w:val="00DA3061"/>
    <w:rsid w:val="00DB300C"/>
    <w:rsid w:val="00DB49F2"/>
    <w:rsid w:val="00DB6B08"/>
    <w:rsid w:val="00DB7F70"/>
    <w:rsid w:val="00DC0B76"/>
    <w:rsid w:val="00DC19EC"/>
    <w:rsid w:val="00DC219B"/>
    <w:rsid w:val="00DC3F98"/>
    <w:rsid w:val="00DC5AB7"/>
    <w:rsid w:val="00DD3A7B"/>
    <w:rsid w:val="00DD462B"/>
    <w:rsid w:val="00DD5081"/>
    <w:rsid w:val="00DD6D0A"/>
    <w:rsid w:val="00DE0690"/>
    <w:rsid w:val="00DE0BE7"/>
    <w:rsid w:val="00DE51AF"/>
    <w:rsid w:val="00DF14EC"/>
    <w:rsid w:val="00DF4213"/>
    <w:rsid w:val="00DF4EEE"/>
    <w:rsid w:val="00DF5F54"/>
    <w:rsid w:val="00DF70A9"/>
    <w:rsid w:val="00E00A5D"/>
    <w:rsid w:val="00E027AF"/>
    <w:rsid w:val="00E041C8"/>
    <w:rsid w:val="00E0786B"/>
    <w:rsid w:val="00E108EA"/>
    <w:rsid w:val="00E13B63"/>
    <w:rsid w:val="00E140DB"/>
    <w:rsid w:val="00E15A76"/>
    <w:rsid w:val="00E16149"/>
    <w:rsid w:val="00E17969"/>
    <w:rsid w:val="00E20D69"/>
    <w:rsid w:val="00E22C9E"/>
    <w:rsid w:val="00E2582C"/>
    <w:rsid w:val="00E25C36"/>
    <w:rsid w:val="00E2665D"/>
    <w:rsid w:val="00E2672B"/>
    <w:rsid w:val="00E3017C"/>
    <w:rsid w:val="00E30713"/>
    <w:rsid w:val="00E31436"/>
    <w:rsid w:val="00E31EA5"/>
    <w:rsid w:val="00E3253C"/>
    <w:rsid w:val="00E332EE"/>
    <w:rsid w:val="00E37180"/>
    <w:rsid w:val="00E41A69"/>
    <w:rsid w:val="00E41C63"/>
    <w:rsid w:val="00E42933"/>
    <w:rsid w:val="00E4364A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4F05"/>
    <w:rsid w:val="00E67973"/>
    <w:rsid w:val="00E70B88"/>
    <w:rsid w:val="00E7550B"/>
    <w:rsid w:val="00E779F5"/>
    <w:rsid w:val="00E826EB"/>
    <w:rsid w:val="00E834DF"/>
    <w:rsid w:val="00E8530A"/>
    <w:rsid w:val="00E866A4"/>
    <w:rsid w:val="00E868E7"/>
    <w:rsid w:val="00E90C4E"/>
    <w:rsid w:val="00E919BE"/>
    <w:rsid w:val="00EA1AAD"/>
    <w:rsid w:val="00EA3C72"/>
    <w:rsid w:val="00EA5CC8"/>
    <w:rsid w:val="00EB04FF"/>
    <w:rsid w:val="00EB148B"/>
    <w:rsid w:val="00EB1551"/>
    <w:rsid w:val="00EB1B21"/>
    <w:rsid w:val="00EB276E"/>
    <w:rsid w:val="00EB2D0D"/>
    <w:rsid w:val="00EC0101"/>
    <w:rsid w:val="00EC0215"/>
    <w:rsid w:val="00EC08EC"/>
    <w:rsid w:val="00EC2E85"/>
    <w:rsid w:val="00EC35C4"/>
    <w:rsid w:val="00ED5454"/>
    <w:rsid w:val="00ED7C75"/>
    <w:rsid w:val="00EE3CFA"/>
    <w:rsid w:val="00EE46A7"/>
    <w:rsid w:val="00EE679E"/>
    <w:rsid w:val="00EE7514"/>
    <w:rsid w:val="00EF2B58"/>
    <w:rsid w:val="00F01511"/>
    <w:rsid w:val="00F02AE4"/>
    <w:rsid w:val="00F02C01"/>
    <w:rsid w:val="00F02F82"/>
    <w:rsid w:val="00F048E4"/>
    <w:rsid w:val="00F06D49"/>
    <w:rsid w:val="00F06F8B"/>
    <w:rsid w:val="00F07682"/>
    <w:rsid w:val="00F104F5"/>
    <w:rsid w:val="00F10D79"/>
    <w:rsid w:val="00F10F69"/>
    <w:rsid w:val="00F11275"/>
    <w:rsid w:val="00F12B49"/>
    <w:rsid w:val="00F13ACB"/>
    <w:rsid w:val="00F15BE0"/>
    <w:rsid w:val="00F17F40"/>
    <w:rsid w:val="00F206FA"/>
    <w:rsid w:val="00F233AA"/>
    <w:rsid w:val="00F2343A"/>
    <w:rsid w:val="00F23C05"/>
    <w:rsid w:val="00F23F0F"/>
    <w:rsid w:val="00F23F9D"/>
    <w:rsid w:val="00F30B91"/>
    <w:rsid w:val="00F30D0F"/>
    <w:rsid w:val="00F32633"/>
    <w:rsid w:val="00F45780"/>
    <w:rsid w:val="00F50BB5"/>
    <w:rsid w:val="00F54302"/>
    <w:rsid w:val="00F550C8"/>
    <w:rsid w:val="00F60C63"/>
    <w:rsid w:val="00F62946"/>
    <w:rsid w:val="00F633F6"/>
    <w:rsid w:val="00F6381C"/>
    <w:rsid w:val="00F63CE8"/>
    <w:rsid w:val="00F64033"/>
    <w:rsid w:val="00F659A3"/>
    <w:rsid w:val="00F67A1B"/>
    <w:rsid w:val="00F70E2F"/>
    <w:rsid w:val="00F71044"/>
    <w:rsid w:val="00F71525"/>
    <w:rsid w:val="00F718BE"/>
    <w:rsid w:val="00F720ED"/>
    <w:rsid w:val="00F732AF"/>
    <w:rsid w:val="00F74D7A"/>
    <w:rsid w:val="00F7643C"/>
    <w:rsid w:val="00F76951"/>
    <w:rsid w:val="00F8684E"/>
    <w:rsid w:val="00F87F41"/>
    <w:rsid w:val="00F90269"/>
    <w:rsid w:val="00F9038E"/>
    <w:rsid w:val="00F95627"/>
    <w:rsid w:val="00F96E9F"/>
    <w:rsid w:val="00F97557"/>
    <w:rsid w:val="00F97617"/>
    <w:rsid w:val="00FA2ACA"/>
    <w:rsid w:val="00FB0817"/>
    <w:rsid w:val="00FB12BE"/>
    <w:rsid w:val="00FB16AF"/>
    <w:rsid w:val="00FB24AA"/>
    <w:rsid w:val="00FB31E5"/>
    <w:rsid w:val="00FB524F"/>
    <w:rsid w:val="00FC05EF"/>
    <w:rsid w:val="00FC1083"/>
    <w:rsid w:val="00FC2695"/>
    <w:rsid w:val="00FC38E6"/>
    <w:rsid w:val="00FC3E62"/>
    <w:rsid w:val="00FC5C29"/>
    <w:rsid w:val="00FC6231"/>
    <w:rsid w:val="00FC6324"/>
    <w:rsid w:val="00FD16EE"/>
    <w:rsid w:val="00FE0225"/>
    <w:rsid w:val="00FE1355"/>
    <w:rsid w:val="00FE19FF"/>
    <w:rsid w:val="00FE2C98"/>
    <w:rsid w:val="00FE39D7"/>
    <w:rsid w:val="00FE48D1"/>
    <w:rsid w:val="00FE5762"/>
    <w:rsid w:val="00FF05BF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0462EC"/>
    <w:rPr>
      <w:b/>
      <w:bCs/>
    </w:rPr>
  </w:style>
  <w:style w:type="paragraph" w:customStyle="1" w:styleId="Default">
    <w:name w:val="Default"/>
    <w:uiPriority w:val="99"/>
    <w:rsid w:val="00FE02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307</cp:revision>
  <dcterms:created xsi:type="dcterms:W3CDTF">2016-01-19T05:53:00Z</dcterms:created>
  <dcterms:modified xsi:type="dcterms:W3CDTF">2018-04-09T06:29:00Z</dcterms:modified>
</cp:coreProperties>
</file>