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F1" w:rsidRPr="00A418D3" w:rsidRDefault="00D766F1" w:rsidP="00D766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18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График мероприятий в рамках городской методической недели </w:t>
      </w:r>
      <w:r w:rsidR="005531A5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педагогов-психологов</w:t>
      </w:r>
      <w:bookmarkStart w:id="0" w:name="_GoBack"/>
      <w:bookmarkEnd w:id="0"/>
    </w:p>
    <w:p w:rsidR="00D766F1" w:rsidRPr="00A418D3" w:rsidRDefault="00D766F1" w:rsidP="00D766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18D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A418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Практическая психология в образовании: вчера, сегодня, завтра – 2019</w:t>
      </w:r>
      <w:r w:rsidRPr="00A418D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66F1" w:rsidRPr="00A418D3" w:rsidRDefault="00D766F1" w:rsidP="00D766F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82"/>
        <w:gridCol w:w="802"/>
        <w:gridCol w:w="992"/>
        <w:gridCol w:w="3544"/>
        <w:gridCol w:w="3827"/>
        <w:gridCol w:w="1560"/>
        <w:gridCol w:w="1418"/>
        <w:gridCol w:w="1984"/>
      </w:tblGrid>
      <w:tr w:rsidR="00D766F1" w:rsidRPr="00A418D3" w:rsidTr="00D766F1">
        <w:trPr>
          <w:trHeight w:val="415"/>
        </w:trPr>
        <w:tc>
          <w:tcPr>
            <w:tcW w:w="582" w:type="dxa"/>
          </w:tcPr>
          <w:p w:rsidR="00D766F1" w:rsidRPr="00A418D3" w:rsidRDefault="00D766F1" w:rsidP="00FB7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2" w:type="dxa"/>
          </w:tcPr>
          <w:p w:rsidR="00D766F1" w:rsidRPr="00A418D3" w:rsidRDefault="00D766F1" w:rsidP="00FB7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D766F1" w:rsidRPr="00A418D3" w:rsidRDefault="00D766F1" w:rsidP="00FB7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D766F1" w:rsidRPr="00A418D3" w:rsidRDefault="00D766F1" w:rsidP="00FB7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</w:tcPr>
          <w:p w:rsidR="00D766F1" w:rsidRPr="00A418D3" w:rsidRDefault="00D766F1" w:rsidP="00FB7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</w:tcPr>
          <w:p w:rsidR="00D766F1" w:rsidRPr="00A418D3" w:rsidRDefault="00D766F1" w:rsidP="00FB7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D766F1" w:rsidRPr="00A418D3" w:rsidRDefault="00D766F1" w:rsidP="00FB7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b/>
                <w:sz w:val="24"/>
                <w:szCs w:val="24"/>
              </w:rPr>
              <w:t>/возраст</w:t>
            </w:r>
          </w:p>
        </w:tc>
        <w:tc>
          <w:tcPr>
            <w:tcW w:w="1418" w:type="dxa"/>
          </w:tcPr>
          <w:p w:rsidR="00D766F1" w:rsidRPr="00A418D3" w:rsidRDefault="00D766F1" w:rsidP="00FB7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418D3">
              <w:rPr>
                <w:rFonts w:ascii="Times New Roman" w:hAnsi="Times New Roman"/>
                <w:b/>
                <w:sz w:val="24"/>
                <w:szCs w:val="24"/>
              </w:rPr>
              <w:t>Продолжи-</w:t>
            </w:r>
            <w:proofErr w:type="spellStart"/>
            <w:r w:rsidRPr="00A418D3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  <w:r w:rsidRPr="00A418D3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984" w:type="dxa"/>
          </w:tcPr>
          <w:p w:rsidR="00D766F1" w:rsidRPr="00A418D3" w:rsidRDefault="00D766F1" w:rsidP="00FB7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b/>
                <w:sz w:val="24"/>
                <w:szCs w:val="24"/>
              </w:rPr>
              <w:t>Педагог - психолог</w:t>
            </w:r>
          </w:p>
        </w:tc>
      </w:tr>
      <w:tr w:rsidR="00D766F1" w:rsidRPr="00A418D3" w:rsidTr="00D766F1">
        <w:trPr>
          <w:trHeight w:val="415"/>
        </w:trPr>
        <w:tc>
          <w:tcPr>
            <w:tcW w:w="582" w:type="dxa"/>
          </w:tcPr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D766F1" w:rsidRPr="00A418D3" w:rsidRDefault="00D766F1" w:rsidP="00D766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vMerge w:val="restart"/>
          </w:tcPr>
          <w:p w:rsidR="009E295E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МОУ «СОШ №13»</w:t>
            </w:r>
          </w:p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95E" w:rsidRPr="00A418D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9E295E" w:rsidRPr="00A418D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9E295E" w:rsidRPr="00A418D3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  <w:r w:rsidR="009E295E" w:rsidRPr="00A418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18D3">
              <w:rPr>
                <w:rFonts w:ascii="Times New Roman" w:hAnsi="Times New Roman"/>
                <w:sz w:val="24"/>
                <w:szCs w:val="24"/>
              </w:rPr>
              <w:t>ул.Тихоновича</w:t>
            </w:r>
            <w:proofErr w:type="spellEnd"/>
            <w:r w:rsidRPr="00A418D3">
              <w:rPr>
                <w:rFonts w:ascii="Times New Roman" w:hAnsi="Times New Roman"/>
                <w:sz w:val="24"/>
                <w:szCs w:val="24"/>
              </w:rPr>
              <w:t xml:space="preserve"> д.3</w:t>
            </w:r>
          </w:p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66F1" w:rsidRPr="00A418D3" w:rsidRDefault="00D766F1" w:rsidP="00D766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«Межведомственное взаимодействие в работе психолога образования. Методы диагностики отклоняющегося поведения»</w:t>
            </w:r>
          </w:p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984" w:type="dxa"/>
          </w:tcPr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Сахарная Елена Евгеньевна, педагог-психолог МОУ «СОШ№13»</w:t>
            </w:r>
          </w:p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6F1" w:rsidRPr="00A418D3" w:rsidTr="00D766F1">
        <w:trPr>
          <w:trHeight w:val="415"/>
        </w:trPr>
        <w:tc>
          <w:tcPr>
            <w:tcW w:w="582" w:type="dxa"/>
          </w:tcPr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2" w:type="dxa"/>
          </w:tcPr>
          <w:p w:rsidR="00D766F1" w:rsidRPr="00A418D3" w:rsidRDefault="00D766F1" w:rsidP="00D766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vMerge/>
          </w:tcPr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«Психологическая профилактика суицидального поведения детей и подростков» (по материалам курсов повышения квалификации)</w:t>
            </w:r>
          </w:p>
        </w:tc>
        <w:tc>
          <w:tcPr>
            <w:tcW w:w="1560" w:type="dxa"/>
            <w:vMerge/>
          </w:tcPr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1 час.</w:t>
            </w:r>
          </w:p>
        </w:tc>
        <w:tc>
          <w:tcPr>
            <w:tcW w:w="1984" w:type="dxa"/>
          </w:tcPr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Чупракова Наталья Валентиновна, педагог-психолог МОУ «ГИЯ»</w:t>
            </w:r>
            <w:r w:rsidRPr="00A418D3">
              <w:rPr>
                <w:sz w:val="24"/>
                <w:szCs w:val="24"/>
              </w:rPr>
              <w:t xml:space="preserve"> </w:t>
            </w:r>
          </w:p>
        </w:tc>
      </w:tr>
      <w:tr w:rsidR="00D766F1" w:rsidRPr="00A418D3" w:rsidTr="00D766F1">
        <w:trPr>
          <w:trHeight w:val="415"/>
        </w:trPr>
        <w:tc>
          <w:tcPr>
            <w:tcW w:w="582" w:type="dxa"/>
          </w:tcPr>
          <w:p w:rsidR="00D766F1" w:rsidRPr="00A418D3" w:rsidRDefault="00D766F1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2" w:type="dxa"/>
          </w:tcPr>
          <w:p w:rsidR="00D766F1" w:rsidRPr="00A418D3" w:rsidRDefault="00D766F1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66F1" w:rsidRPr="00A418D3" w:rsidRDefault="00D766F1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 xml:space="preserve">МДОУ «Детский сад № 55» </w:t>
            </w:r>
            <w:proofErr w:type="spellStart"/>
            <w:r w:rsidRPr="00A418D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418D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418D3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  <w:r w:rsidRPr="00A418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18D3">
              <w:rPr>
                <w:rFonts w:ascii="Times New Roman" w:hAnsi="Times New Roman"/>
                <w:sz w:val="24"/>
                <w:szCs w:val="24"/>
              </w:rPr>
              <w:t>пр.Ленина</w:t>
            </w:r>
            <w:proofErr w:type="spellEnd"/>
            <w:r w:rsidRPr="00A418D3">
              <w:rPr>
                <w:rFonts w:ascii="Times New Roman" w:hAnsi="Times New Roman"/>
                <w:sz w:val="24"/>
                <w:szCs w:val="24"/>
              </w:rPr>
              <w:t>, 53А</w:t>
            </w:r>
          </w:p>
        </w:tc>
        <w:tc>
          <w:tcPr>
            <w:tcW w:w="3827" w:type="dxa"/>
          </w:tcPr>
          <w:p w:rsidR="00D766F1" w:rsidRPr="00A418D3" w:rsidRDefault="00D766F1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A418D3">
              <w:rPr>
                <w:rFonts w:ascii="Times New Roman" w:hAnsi="Times New Roman"/>
                <w:sz w:val="24"/>
                <w:szCs w:val="24"/>
              </w:rPr>
              <w:t>Мозартика</w:t>
            </w:r>
            <w:proofErr w:type="spellEnd"/>
            <w:r w:rsidRPr="00A418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766F1" w:rsidRPr="00A418D3" w:rsidRDefault="00D766F1" w:rsidP="00FB76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418" w:type="dxa"/>
          </w:tcPr>
          <w:p w:rsidR="00D766F1" w:rsidRPr="00A418D3" w:rsidRDefault="00D766F1" w:rsidP="00FB76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984" w:type="dxa"/>
          </w:tcPr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Волкова</w:t>
            </w:r>
          </w:p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Владимировна, педагог-психолог МДОУ «Детский сад № 55»</w:t>
            </w:r>
          </w:p>
        </w:tc>
      </w:tr>
      <w:tr w:rsidR="00D766F1" w:rsidRPr="00A418D3" w:rsidTr="00D766F1">
        <w:trPr>
          <w:trHeight w:val="415"/>
        </w:trPr>
        <w:tc>
          <w:tcPr>
            <w:tcW w:w="582" w:type="dxa"/>
          </w:tcPr>
          <w:p w:rsidR="00D766F1" w:rsidRPr="00A418D3" w:rsidRDefault="00D766F1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2" w:type="dxa"/>
          </w:tcPr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18.02.</w:t>
            </w:r>
          </w:p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66F1" w:rsidRPr="00A418D3" w:rsidRDefault="00D766F1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3544" w:type="dxa"/>
          </w:tcPr>
          <w:p w:rsidR="009E295E" w:rsidRPr="00A418D3" w:rsidRDefault="009E295E" w:rsidP="009E2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МОУ «Гуманитарно-педагогический лицей</w:t>
            </w:r>
            <w:r w:rsidR="00D766F1" w:rsidRPr="00A418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766F1" w:rsidRPr="00A418D3" w:rsidRDefault="009E295E" w:rsidP="009E2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8D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418D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418D3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  <w:r w:rsidRPr="00A418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18D3">
              <w:rPr>
                <w:rFonts w:ascii="Times New Roman" w:hAnsi="Times New Roman"/>
                <w:sz w:val="24"/>
                <w:szCs w:val="24"/>
              </w:rPr>
              <w:t>ул.Косолапкина</w:t>
            </w:r>
            <w:proofErr w:type="spellEnd"/>
            <w:r w:rsidRPr="00A418D3">
              <w:rPr>
                <w:rFonts w:ascii="Times New Roman" w:hAnsi="Times New Roman"/>
                <w:sz w:val="24"/>
                <w:szCs w:val="24"/>
              </w:rPr>
              <w:t xml:space="preserve">, 16, </w:t>
            </w:r>
            <w:r w:rsidR="00D766F1" w:rsidRPr="00A418D3">
              <w:rPr>
                <w:rFonts w:ascii="Times New Roman" w:hAnsi="Times New Roman"/>
                <w:sz w:val="24"/>
                <w:szCs w:val="24"/>
              </w:rPr>
              <w:t>Каб.№9</w:t>
            </w:r>
          </w:p>
        </w:tc>
        <w:tc>
          <w:tcPr>
            <w:tcW w:w="3827" w:type="dxa"/>
          </w:tcPr>
          <w:p w:rsidR="00D766F1" w:rsidRPr="00A418D3" w:rsidRDefault="00D766F1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Тренинг формирования благоприятного эмоционально-психологического климата  в ученическом коллективе</w:t>
            </w:r>
          </w:p>
        </w:tc>
        <w:tc>
          <w:tcPr>
            <w:tcW w:w="1560" w:type="dxa"/>
          </w:tcPr>
          <w:p w:rsidR="00D766F1" w:rsidRPr="00A418D3" w:rsidRDefault="00D766F1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418" w:type="dxa"/>
          </w:tcPr>
          <w:p w:rsidR="00D766F1" w:rsidRPr="00A418D3" w:rsidRDefault="00D766F1" w:rsidP="00FB7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45-55 мин</w:t>
            </w:r>
            <w:r w:rsidRPr="00A418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766F1" w:rsidRPr="00A418D3" w:rsidRDefault="00D766F1" w:rsidP="00D766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Лихачева</w:t>
            </w:r>
          </w:p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Васильевна, педагог-психол</w:t>
            </w:r>
            <w:r w:rsidR="009E295E" w:rsidRPr="00A418D3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8D3">
              <w:rPr>
                <w:rFonts w:ascii="Times New Roman" w:hAnsi="Times New Roman"/>
                <w:sz w:val="24"/>
                <w:szCs w:val="24"/>
              </w:rPr>
              <w:t>г МОУ «ГПЛ»</w:t>
            </w:r>
          </w:p>
        </w:tc>
      </w:tr>
      <w:tr w:rsidR="00D766F1" w:rsidRPr="00A418D3" w:rsidTr="00D766F1">
        <w:trPr>
          <w:trHeight w:val="415"/>
        </w:trPr>
        <w:tc>
          <w:tcPr>
            <w:tcW w:w="582" w:type="dxa"/>
          </w:tcPr>
          <w:p w:rsidR="00D766F1" w:rsidRPr="00A418D3" w:rsidRDefault="009E295E" w:rsidP="00FB7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02" w:type="dxa"/>
          </w:tcPr>
          <w:p w:rsidR="009E295E" w:rsidRPr="00A418D3" w:rsidRDefault="009E295E" w:rsidP="009E29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D766F1" w:rsidRPr="00A418D3" w:rsidRDefault="00D766F1" w:rsidP="009E2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66F1" w:rsidRPr="00A418D3" w:rsidRDefault="009E295E" w:rsidP="00FB7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lastRenderedPageBreak/>
              <w:t>16.50</w:t>
            </w:r>
          </w:p>
        </w:tc>
        <w:tc>
          <w:tcPr>
            <w:tcW w:w="3544" w:type="dxa"/>
          </w:tcPr>
          <w:p w:rsidR="009E295E" w:rsidRPr="00A418D3" w:rsidRDefault="009E295E" w:rsidP="009E2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МОУ «СОШ №3»,</w:t>
            </w:r>
          </w:p>
          <w:p w:rsidR="00D766F1" w:rsidRPr="00A418D3" w:rsidRDefault="009E295E" w:rsidP="009E2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A418D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418D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418D3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  <w:r w:rsidRPr="00A418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18D3">
              <w:rPr>
                <w:rFonts w:ascii="Times New Roman" w:hAnsi="Times New Roman"/>
                <w:sz w:val="24"/>
                <w:szCs w:val="24"/>
              </w:rPr>
              <w:t>ул.Оплеснина</w:t>
            </w:r>
            <w:proofErr w:type="spellEnd"/>
            <w:r w:rsidRPr="00A418D3">
              <w:rPr>
                <w:rFonts w:ascii="Times New Roman" w:hAnsi="Times New Roman"/>
                <w:sz w:val="24"/>
                <w:szCs w:val="24"/>
              </w:rPr>
              <w:t>, 28</w:t>
            </w:r>
          </w:p>
        </w:tc>
        <w:tc>
          <w:tcPr>
            <w:tcW w:w="3827" w:type="dxa"/>
          </w:tcPr>
          <w:p w:rsidR="00D766F1" w:rsidRPr="00A418D3" w:rsidRDefault="00D766F1" w:rsidP="009E29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418D3">
              <w:rPr>
                <w:rFonts w:ascii="Times New Roman" w:hAnsi="Times New Roman"/>
                <w:sz w:val="24"/>
                <w:szCs w:val="24"/>
              </w:rPr>
              <w:lastRenderedPageBreak/>
              <w:t>Сказкотерапевтический</w:t>
            </w:r>
            <w:proofErr w:type="spellEnd"/>
            <w:r w:rsidRPr="00A418D3">
              <w:rPr>
                <w:rFonts w:ascii="Times New Roman" w:hAnsi="Times New Roman"/>
                <w:sz w:val="24"/>
                <w:szCs w:val="24"/>
              </w:rPr>
              <w:t xml:space="preserve"> тренинг </w:t>
            </w:r>
            <w:r w:rsidRPr="00A418D3">
              <w:rPr>
                <w:rFonts w:ascii="Times New Roman" w:hAnsi="Times New Roman"/>
                <w:sz w:val="24"/>
                <w:szCs w:val="24"/>
              </w:rPr>
              <w:lastRenderedPageBreak/>
              <w:t>«Живем дружно»</w:t>
            </w:r>
          </w:p>
        </w:tc>
        <w:tc>
          <w:tcPr>
            <w:tcW w:w="1560" w:type="dxa"/>
          </w:tcPr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lastRenderedPageBreak/>
              <w:t>2 класс</w:t>
            </w:r>
          </w:p>
          <w:p w:rsidR="00D766F1" w:rsidRPr="00A418D3" w:rsidRDefault="00D766F1" w:rsidP="00D766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lastRenderedPageBreak/>
              <w:t>(7-8 лет)</w:t>
            </w:r>
          </w:p>
        </w:tc>
        <w:tc>
          <w:tcPr>
            <w:tcW w:w="1418" w:type="dxa"/>
          </w:tcPr>
          <w:p w:rsidR="00D766F1" w:rsidRPr="00A418D3" w:rsidRDefault="00D766F1" w:rsidP="00FB7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1984" w:type="dxa"/>
          </w:tcPr>
          <w:p w:rsidR="00D766F1" w:rsidRPr="00A418D3" w:rsidRDefault="009E295E" w:rsidP="00FB7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 xml:space="preserve">Неустроева </w:t>
            </w:r>
            <w:r w:rsidRPr="00A418D3">
              <w:rPr>
                <w:rFonts w:ascii="Times New Roman" w:hAnsi="Times New Roman"/>
                <w:sz w:val="24"/>
                <w:szCs w:val="24"/>
              </w:rPr>
              <w:lastRenderedPageBreak/>
              <w:t>Дарья Владимировна, педагог-психолог МОУ «СОШ№3»</w:t>
            </w:r>
          </w:p>
        </w:tc>
      </w:tr>
      <w:tr w:rsidR="009E295E" w:rsidRPr="00A418D3" w:rsidTr="00D766F1">
        <w:trPr>
          <w:trHeight w:val="415"/>
        </w:trPr>
        <w:tc>
          <w:tcPr>
            <w:tcW w:w="582" w:type="dxa"/>
          </w:tcPr>
          <w:p w:rsidR="009E295E" w:rsidRPr="00A418D3" w:rsidRDefault="009E295E" w:rsidP="00FB76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02" w:type="dxa"/>
          </w:tcPr>
          <w:p w:rsidR="009E295E" w:rsidRPr="00A418D3" w:rsidRDefault="009E295E" w:rsidP="009E29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 xml:space="preserve">20.02 </w:t>
            </w:r>
          </w:p>
        </w:tc>
        <w:tc>
          <w:tcPr>
            <w:tcW w:w="992" w:type="dxa"/>
          </w:tcPr>
          <w:p w:rsidR="009E295E" w:rsidRPr="00A418D3" w:rsidRDefault="009E295E" w:rsidP="00FB76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3544" w:type="dxa"/>
          </w:tcPr>
          <w:p w:rsidR="009E295E" w:rsidRPr="00A418D3" w:rsidRDefault="009E295E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 xml:space="preserve">МДОУ «Детский сад №11» </w:t>
            </w:r>
          </w:p>
          <w:p w:rsidR="009E295E" w:rsidRPr="00A418D3" w:rsidRDefault="009E295E" w:rsidP="00FB76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18D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418D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418D3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  <w:r w:rsidRPr="00A418D3">
              <w:rPr>
                <w:rFonts w:ascii="Times New Roman" w:hAnsi="Times New Roman"/>
                <w:sz w:val="24"/>
                <w:szCs w:val="24"/>
              </w:rPr>
              <w:t>, ул. Интернациональная, 62</w:t>
            </w:r>
          </w:p>
        </w:tc>
        <w:tc>
          <w:tcPr>
            <w:tcW w:w="3827" w:type="dxa"/>
          </w:tcPr>
          <w:p w:rsidR="009E295E" w:rsidRPr="00A418D3" w:rsidRDefault="009E295E" w:rsidP="00FB76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D3">
              <w:rPr>
                <w:rFonts w:ascii="Times New Roman" w:eastAsia="Times New Roman" w:hAnsi="Times New Roman"/>
                <w:sz w:val="24"/>
                <w:szCs w:val="24"/>
              </w:rPr>
              <w:t>Тренинг «Эффективное взаимодействие педагога с родителями»</w:t>
            </w:r>
          </w:p>
        </w:tc>
        <w:tc>
          <w:tcPr>
            <w:tcW w:w="1560" w:type="dxa"/>
          </w:tcPr>
          <w:p w:rsidR="009E295E" w:rsidRPr="00A418D3" w:rsidRDefault="009E295E" w:rsidP="00FB76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D3">
              <w:rPr>
                <w:rFonts w:ascii="Times New Roman" w:eastAsia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18" w:type="dxa"/>
          </w:tcPr>
          <w:p w:rsidR="009E295E" w:rsidRPr="00A418D3" w:rsidRDefault="009E295E" w:rsidP="00FB76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1 час 30 мин.</w:t>
            </w:r>
          </w:p>
        </w:tc>
        <w:tc>
          <w:tcPr>
            <w:tcW w:w="1984" w:type="dxa"/>
          </w:tcPr>
          <w:p w:rsidR="009E295E" w:rsidRPr="00A418D3" w:rsidRDefault="009E295E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8D3">
              <w:rPr>
                <w:rFonts w:ascii="Times New Roman" w:hAnsi="Times New Roman"/>
                <w:sz w:val="24"/>
                <w:szCs w:val="24"/>
              </w:rPr>
              <w:t>Аношка</w:t>
            </w:r>
            <w:proofErr w:type="spellEnd"/>
          </w:p>
          <w:p w:rsidR="009E295E" w:rsidRPr="00A418D3" w:rsidRDefault="009E295E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  <w:p w:rsidR="009E295E" w:rsidRPr="00A418D3" w:rsidRDefault="009E295E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Федоровна, педагог-психолог МДОУ «Детский сад №11»</w:t>
            </w:r>
          </w:p>
        </w:tc>
      </w:tr>
      <w:tr w:rsidR="009E295E" w:rsidRPr="00A418D3" w:rsidTr="00D766F1">
        <w:trPr>
          <w:trHeight w:val="415"/>
        </w:trPr>
        <w:tc>
          <w:tcPr>
            <w:tcW w:w="582" w:type="dxa"/>
          </w:tcPr>
          <w:p w:rsidR="009E295E" w:rsidRPr="00A418D3" w:rsidRDefault="009E295E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2" w:type="dxa"/>
          </w:tcPr>
          <w:p w:rsidR="009E295E" w:rsidRPr="00A418D3" w:rsidRDefault="009E295E" w:rsidP="00FB76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 xml:space="preserve">20.02 </w:t>
            </w:r>
          </w:p>
        </w:tc>
        <w:tc>
          <w:tcPr>
            <w:tcW w:w="992" w:type="dxa"/>
          </w:tcPr>
          <w:p w:rsidR="009E295E" w:rsidRPr="00A418D3" w:rsidRDefault="009E295E" w:rsidP="009E29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3544" w:type="dxa"/>
          </w:tcPr>
          <w:p w:rsidR="009E295E" w:rsidRPr="00A418D3" w:rsidRDefault="009E295E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МОУ «Гимназия иностранных языков»</w:t>
            </w:r>
          </w:p>
          <w:p w:rsidR="009E295E" w:rsidRPr="00A418D3" w:rsidRDefault="009E295E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sz w:val="24"/>
                <w:szCs w:val="24"/>
              </w:rPr>
              <w:t xml:space="preserve"> </w:t>
            </w:r>
            <w:proofErr w:type="spellStart"/>
            <w:r w:rsidRPr="00A418D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418D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A418D3">
              <w:rPr>
                <w:rFonts w:ascii="Times New Roman" w:hAnsi="Times New Roman"/>
                <w:sz w:val="24"/>
                <w:szCs w:val="24"/>
              </w:rPr>
              <w:t>хта</w:t>
            </w:r>
            <w:proofErr w:type="spellEnd"/>
            <w:r w:rsidRPr="00A418D3">
              <w:rPr>
                <w:rFonts w:ascii="Times New Roman" w:hAnsi="Times New Roman"/>
                <w:sz w:val="24"/>
                <w:szCs w:val="24"/>
              </w:rPr>
              <w:t>, ул.30 лет Октября, д.1"б"</w:t>
            </w:r>
          </w:p>
          <w:p w:rsidR="009E295E" w:rsidRPr="00A418D3" w:rsidRDefault="009E295E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295E" w:rsidRPr="00A418D3" w:rsidRDefault="009E295E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Семинар с элементами тренинга для педагогов «Мои ресурсы»</w:t>
            </w:r>
          </w:p>
        </w:tc>
        <w:tc>
          <w:tcPr>
            <w:tcW w:w="1560" w:type="dxa"/>
          </w:tcPr>
          <w:p w:rsidR="009E295E" w:rsidRPr="00A418D3" w:rsidRDefault="009E295E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eastAsia="Times New Roman" w:hAnsi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18" w:type="dxa"/>
          </w:tcPr>
          <w:p w:rsidR="009E295E" w:rsidRPr="00A418D3" w:rsidRDefault="009E295E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1 час 20 мин.</w:t>
            </w:r>
          </w:p>
        </w:tc>
        <w:tc>
          <w:tcPr>
            <w:tcW w:w="1984" w:type="dxa"/>
          </w:tcPr>
          <w:p w:rsidR="009E295E" w:rsidRPr="00A418D3" w:rsidRDefault="009E295E" w:rsidP="009E2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8D3">
              <w:rPr>
                <w:rFonts w:ascii="Times New Roman" w:hAnsi="Times New Roman"/>
                <w:sz w:val="24"/>
                <w:szCs w:val="24"/>
              </w:rPr>
              <w:t>Чупракова Наталья Валентиновна, педагог-психолог МОУ «Гимназия иностранных языков»</w:t>
            </w:r>
          </w:p>
          <w:p w:rsidR="009E295E" w:rsidRPr="00A418D3" w:rsidRDefault="009E295E" w:rsidP="00FB7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6F1" w:rsidRDefault="00D766F1" w:rsidP="003E69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418D3" w:rsidRDefault="00A418D3" w:rsidP="003E693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sectPr w:rsidR="00A418D3" w:rsidSect="003E6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FC"/>
    <w:rsid w:val="00095E06"/>
    <w:rsid w:val="000C458D"/>
    <w:rsid w:val="001563AC"/>
    <w:rsid w:val="001A7BA9"/>
    <w:rsid w:val="001B4DED"/>
    <w:rsid w:val="001E608C"/>
    <w:rsid w:val="001F2B62"/>
    <w:rsid w:val="001F532E"/>
    <w:rsid w:val="002656C2"/>
    <w:rsid w:val="002D4BA1"/>
    <w:rsid w:val="002E624E"/>
    <w:rsid w:val="00342B34"/>
    <w:rsid w:val="003E693C"/>
    <w:rsid w:val="00493588"/>
    <w:rsid w:val="004A619D"/>
    <w:rsid w:val="00545983"/>
    <w:rsid w:val="005531A5"/>
    <w:rsid w:val="00571023"/>
    <w:rsid w:val="006240D6"/>
    <w:rsid w:val="0064571B"/>
    <w:rsid w:val="00665D15"/>
    <w:rsid w:val="006C2B69"/>
    <w:rsid w:val="006E529C"/>
    <w:rsid w:val="00772BA5"/>
    <w:rsid w:val="00836A15"/>
    <w:rsid w:val="00895333"/>
    <w:rsid w:val="008965E0"/>
    <w:rsid w:val="008A424F"/>
    <w:rsid w:val="008D5FFC"/>
    <w:rsid w:val="00921DF2"/>
    <w:rsid w:val="00962CC6"/>
    <w:rsid w:val="00982D4F"/>
    <w:rsid w:val="009E295E"/>
    <w:rsid w:val="00A418D3"/>
    <w:rsid w:val="00B52054"/>
    <w:rsid w:val="00B80136"/>
    <w:rsid w:val="00B8785B"/>
    <w:rsid w:val="00BA6E0D"/>
    <w:rsid w:val="00BD152D"/>
    <w:rsid w:val="00BD2D89"/>
    <w:rsid w:val="00BD7A1B"/>
    <w:rsid w:val="00CC1E4F"/>
    <w:rsid w:val="00D766F1"/>
    <w:rsid w:val="00DB498B"/>
    <w:rsid w:val="00DD0A10"/>
    <w:rsid w:val="00E00071"/>
    <w:rsid w:val="00E02F92"/>
    <w:rsid w:val="00E5380A"/>
    <w:rsid w:val="00F126A0"/>
    <w:rsid w:val="00F30E09"/>
    <w:rsid w:val="00F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45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A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45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A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15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53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15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68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593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04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129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48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347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80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133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866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509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356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2784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4960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57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915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66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21283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  <w:divsChild>
                            <w:div w:id="1664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2718">
                  <w:marLeft w:val="0"/>
                  <w:marRight w:val="0"/>
                  <w:marTop w:val="0"/>
                  <w:marBottom w:val="0"/>
                  <w:divBdr>
                    <w:top w:val="single" w:sz="6" w:space="4" w:color="E3E3E3"/>
                    <w:left w:val="single" w:sz="6" w:space="15" w:color="E3E3E3"/>
                    <w:bottom w:val="single" w:sz="6" w:space="5" w:color="E3E3E3"/>
                    <w:right w:val="single" w:sz="6" w:space="15" w:color="E3E3E3"/>
                  </w:divBdr>
                  <w:divsChild>
                    <w:div w:id="11309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</cp:revision>
  <cp:lastPrinted>2018-01-31T11:18:00Z</cp:lastPrinted>
  <dcterms:created xsi:type="dcterms:W3CDTF">2019-02-13T07:41:00Z</dcterms:created>
  <dcterms:modified xsi:type="dcterms:W3CDTF">2019-02-13T07:42:00Z</dcterms:modified>
</cp:coreProperties>
</file>