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95" w:rsidRPr="00C56EF0" w:rsidRDefault="00C737F2" w:rsidP="0079205F">
      <w:pPr>
        <w:jc w:val="right"/>
        <w:rPr>
          <w:rFonts w:ascii="Times New Roman" w:hAnsi="Times New Roman" w:cs="Times New Roman"/>
          <w:b/>
          <w:i/>
          <w:sz w:val="28"/>
        </w:rPr>
      </w:pPr>
      <w:r w:rsidRPr="00C56EF0">
        <w:rPr>
          <w:rFonts w:ascii="Times New Roman" w:hAnsi="Times New Roman" w:cs="Times New Roman"/>
          <w:b/>
          <w:i/>
          <w:sz w:val="28"/>
        </w:rPr>
        <w:t>Ступакова Н.А.,</w:t>
      </w:r>
    </w:p>
    <w:p w:rsidR="00C737F2" w:rsidRPr="00E71E1A" w:rsidRDefault="00C737F2" w:rsidP="0079205F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E71E1A">
        <w:rPr>
          <w:rFonts w:ascii="Times New Roman" w:hAnsi="Times New Roman" w:cs="Times New Roman"/>
          <w:i/>
          <w:sz w:val="26"/>
          <w:szCs w:val="26"/>
        </w:rPr>
        <w:t xml:space="preserve">Учитель физической культуры </w:t>
      </w:r>
    </w:p>
    <w:p w:rsidR="00C737F2" w:rsidRPr="00E71E1A" w:rsidRDefault="00C737F2" w:rsidP="0079205F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E71E1A">
        <w:rPr>
          <w:rFonts w:ascii="Times New Roman" w:hAnsi="Times New Roman" w:cs="Times New Roman"/>
          <w:i/>
          <w:sz w:val="26"/>
          <w:szCs w:val="26"/>
        </w:rPr>
        <w:t>МОУ «СОШ №5» г. Ухта, РК</w:t>
      </w:r>
    </w:p>
    <w:p w:rsidR="000A23DD" w:rsidRPr="00AE06DB" w:rsidRDefault="0012244A" w:rsidP="0028098E">
      <w:pPr>
        <w:jc w:val="center"/>
        <w:rPr>
          <w:rFonts w:ascii="Times New Roman" w:hAnsi="Times New Roman" w:cs="Times New Roman"/>
          <w:b/>
          <w:sz w:val="28"/>
        </w:rPr>
      </w:pPr>
      <w:r w:rsidRPr="00AE06DB">
        <w:rPr>
          <w:rFonts w:ascii="Times New Roman" w:hAnsi="Times New Roman" w:cs="Times New Roman"/>
          <w:b/>
          <w:sz w:val="28"/>
        </w:rPr>
        <w:t>Психологические методы и приёмы в работе учителя физической культуры</w:t>
      </w:r>
    </w:p>
    <w:p w:rsidR="00DB576E" w:rsidRDefault="0003344A" w:rsidP="00276591">
      <w:pPr>
        <w:rPr>
          <w:rFonts w:ascii="Times New Roman" w:hAnsi="Times New Roman" w:cs="Times New Roman"/>
          <w:b/>
          <w:i/>
          <w:sz w:val="28"/>
        </w:rPr>
      </w:pPr>
      <w:r w:rsidRPr="0003344A">
        <w:rPr>
          <w:rFonts w:ascii="Times New Roman" w:hAnsi="Times New Roman" w:cs="Times New Roman"/>
          <w:b/>
          <w:i/>
          <w:sz w:val="28"/>
        </w:rPr>
        <w:t>Аннотация</w:t>
      </w:r>
      <w:r w:rsidR="00276591">
        <w:rPr>
          <w:rFonts w:ascii="Times New Roman" w:hAnsi="Times New Roman" w:cs="Times New Roman"/>
          <w:b/>
          <w:i/>
          <w:sz w:val="28"/>
        </w:rPr>
        <w:t xml:space="preserve">   </w:t>
      </w:r>
    </w:p>
    <w:p w:rsidR="00516438" w:rsidRPr="00276591" w:rsidRDefault="00DB576E" w:rsidP="000D3C87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</w:t>
      </w:r>
      <w:r w:rsidR="000C6D67" w:rsidRPr="00185206">
        <w:rPr>
          <w:rFonts w:ascii="Times New Roman" w:hAnsi="Times New Roman" w:cs="Times New Roman"/>
          <w:sz w:val="26"/>
          <w:szCs w:val="26"/>
        </w:rPr>
        <w:t>Условия</w:t>
      </w:r>
      <w:r w:rsidR="00487182" w:rsidRPr="00185206">
        <w:rPr>
          <w:rFonts w:ascii="Times New Roman" w:hAnsi="Times New Roman" w:cs="Times New Roman"/>
          <w:sz w:val="26"/>
          <w:szCs w:val="26"/>
        </w:rPr>
        <w:t>, предъявляемые к результатам обучения по предмету «физическая культура» в школе, требуют</w:t>
      </w:r>
      <w:r w:rsidR="00B95E51" w:rsidRPr="00185206">
        <w:rPr>
          <w:rFonts w:ascii="Times New Roman" w:hAnsi="Times New Roman" w:cs="Times New Roman"/>
          <w:sz w:val="26"/>
          <w:szCs w:val="26"/>
        </w:rPr>
        <w:t xml:space="preserve"> от учителя</w:t>
      </w:r>
      <w:r w:rsidR="00487182" w:rsidRPr="00185206">
        <w:rPr>
          <w:rFonts w:ascii="Times New Roman" w:hAnsi="Times New Roman" w:cs="Times New Roman"/>
          <w:sz w:val="26"/>
          <w:szCs w:val="26"/>
        </w:rPr>
        <w:t xml:space="preserve"> использования </w:t>
      </w:r>
      <w:r w:rsidR="00680549" w:rsidRPr="00185206">
        <w:rPr>
          <w:rFonts w:ascii="Times New Roman" w:hAnsi="Times New Roman" w:cs="Times New Roman"/>
          <w:sz w:val="26"/>
          <w:szCs w:val="26"/>
        </w:rPr>
        <w:t>образовательных технологий, в полной мере воспользоваться которыми невозможно, не опираясь на знания психологической науки.</w:t>
      </w:r>
    </w:p>
    <w:p w:rsidR="00680549" w:rsidRPr="00185206" w:rsidRDefault="00680549" w:rsidP="000D3C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206">
        <w:rPr>
          <w:rFonts w:ascii="Times New Roman" w:hAnsi="Times New Roman" w:cs="Times New Roman"/>
          <w:sz w:val="26"/>
          <w:szCs w:val="26"/>
        </w:rPr>
        <w:t xml:space="preserve">      Создание комфортной среды – это важнейшая задача, выполнение которой создаст благоприятные условия для учебного процесса, главное место в котором отводится активной и разносторонней, в максимальной степени самостоятельной познавательной деятельности школьника.</w:t>
      </w:r>
    </w:p>
    <w:p w:rsidR="00960BA2" w:rsidRPr="00C0791E" w:rsidRDefault="00680549" w:rsidP="000D3C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206">
        <w:rPr>
          <w:rFonts w:ascii="Times New Roman" w:hAnsi="Times New Roman" w:cs="Times New Roman"/>
          <w:sz w:val="26"/>
          <w:szCs w:val="26"/>
        </w:rPr>
        <w:t xml:space="preserve">      Полноценное развитие личности обеспечивается только активной, эмоционально насыщенной деятельностью, которая обеспечивает удовлетворение потребностей человека</w:t>
      </w:r>
      <w:r w:rsidR="003C4A20">
        <w:rPr>
          <w:rFonts w:ascii="Times New Roman" w:hAnsi="Times New Roman" w:cs="Times New Roman"/>
          <w:sz w:val="26"/>
          <w:szCs w:val="26"/>
        </w:rPr>
        <w:t xml:space="preserve"> [1</w:t>
      </w:r>
      <w:r w:rsidR="004C347C" w:rsidRPr="00185206">
        <w:rPr>
          <w:rFonts w:ascii="Times New Roman" w:hAnsi="Times New Roman" w:cs="Times New Roman"/>
          <w:sz w:val="26"/>
          <w:szCs w:val="26"/>
        </w:rPr>
        <w:t>]</w:t>
      </w:r>
      <w:r w:rsidRPr="00185206">
        <w:rPr>
          <w:rFonts w:ascii="Times New Roman" w:hAnsi="Times New Roman" w:cs="Times New Roman"/>
          <w:sz w:val="26"/>
          <w:szCs w:val="26"/>
        </w:rPr>
        <w:t>.</w:t>
      </w:r>
    </w:p>
    <w:p w:rsidR="00D52DE5" w:rsidRPr="005B5778" w:rsidRDefault="00E36F64" w:rsidP="00460B27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0A52CA">
        <w:rPr>
          <w:rFonts w:ascii="Times New Roman" w:hAnsi="Times New Roman" w:cs="Times New Roman"/>
          <w:b/>
          <w:i/>
          <w:sz w:val="26"/>
          <w:szCs w:val="26"/>
        </w:rPr>
        <w:t>Ключевые слова</w:t>
      </w:r>
      <w:r w:rsidR="0032466C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0F6D91">
        <w:rPr>
          <w:rFonts w:ascii="Times New Roman" w:hAnsi="Times New Roman" w:cs="Times New Roman"/>
          <w:i/>
          <w:sz w:val="26"/>
          <w:szCs w:val="26"/>
        </w:rPr>
        <w:t>физическая культура</w:t>
      </w:r>
      <w:r w:rsidR="001B6D8C">
        <w:rPr>
          <w:rFonts w:ascii="Times New Roman" w:hAnsi="Times New Roman" w:cs="Times New Roman"/>
          <w:i/>
          <w:sz w:val="26"/>
          <w:szCs w:val="26"/>
        </w:rPr>
        <w:t xml:space="preserve"> в школе</w:t>
      </w:r>
      <w:r w:rsidR="00DC66B8" w:rsidRPr="000A52CA">
        <w:rPr>
          <w:rFonts w:ascii="Times New Roman" w:hAnsi="Times New Roman" w:cs="Times New Roman"/>
          <w:i/>
          <w:sz w:val="26"/>
          <w:szCs w:val="26"/>
        </w:rPr>
        <w:t>, подростковый возраст, мониторинг уровня физической подготов</w:t>
      </w:r>
      <w:r w:rsidR="0095119E">
        <w:rPr>
          <w:rFonts w:ascii="Times New Roman" w:hAnsi="Times New Roman" w:cs="Times New Roman"/>
          <w:i/>
          <w:sz w:val="26"/>
          <w:szCs w:val="26"/>
        </w:rPr>
        <w:t xml:space="preserve">ленности, </w:t>
      </w:r>
      <w:r w:rsidR="00021122" w:rsidRPr="005B5778">
        <w:rPr>
          <w:rFonts w:ascii="Times New Roman" w:hAnsi="Times New Roman" w:cs="Times New Roman"/>
          <w:i/>
          <w:sz w:val="28"/>
        </w:rPr>
        <w:t xml:space="preserve">психическая </w:t>
      </w:r>
      <w:r w:rsidR="00DC66B8" w:rsidRPr="005B5778">
        <w:rPr>
          <w:rFonts w:ascii="Times New Roman" w:hAnsi="Times New Roman" w:cs="Times New Roman"/>
          <w:i/>
          <w:sz w:val="28"/>
        </w:rPr>
        <w:t>саморегуляция.</w:t>
      </w:r>
    </w:p>
    <w:p w:rsidR="00D52DE5" w:rsidRPr="005B5778" w:rsidRDefault="00D52DE5" w:rsidP="007957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B5778">
        <w:rPr>
          <w:rFonts w:ascii="Times New Roman" w:hAnsi="Times New Roman" w:cs="Times New Roman"/>
          <w:sz w:val="28"/>
        </w:rPr>
        <w:t xml:space="preserve">        Общей целью школьного образования по физической культуре является формирование разносторонне физически развитой личности</w:t>
      </w:r>
      <w:r w:rsidR="00441067" w:rsidRPr="005B5778">
        <w:rPr>
          <w:rFonts w:ascii="Times New Roman" w:hAnsi="Times New Roman" w:cs="Times New Roman"/>
          <w:sz w:val="28"/>
        </w:rPr>
        <w:t xml:space="preserve"> </w:t>
      </w:r>
      <w:r w:rsidR="009C4116">
        <w:rPr>
          <w:rFonts w:ascii="Times New Roman" w:hAnsi="Times New Roman" w:cs="Times New Roman"/>
          <w:sz w:val="28"/>
        </w:rPr>
        <w:t>[2</w:t>
      </w:r>
      <w:r w:rsidR="00441067" w:rsidRPr="005B5778">
        <w:rPr>
          <w:rFonts w:ascii="Times New Roman" w:hAnsi="Times New Roman" w:cs="Times New Roman"/>
          <w:sz w:val="28"/>
        </w:rPr>
        <w:t>]</w:t>
      </w:r>
      <w:r w:rsidRPr="005B5778">
        <w:rPr>
          <w:rFonts w:ascii="Times New Roman" w:hAnsi="Times New Roman" w:cs="Times New Roman"/>
          <w:sz w:val="28"/>
        </w:rPr>
        <w:t xml:space="preserve">. Этой цели невозможно достичь без развития физических качеств, уровень которых </w:t>
      </w:r>
      <w:r w:rsidR="00A56364" w:rsidRPr="005B5778">
        <w:rPr>
          <w:rFonts w:ascii="Times New Roman" w:hAnsi="Times New Roman" w:cs="Times New Roman"/>
          <w:sz w:val="28"/>
        </w:rPr>
        <w:t xml:space="preserve">учителя физической культуры </w:t>
      </w:r>
      <w:r w:rsidRPr="005B5778">
        <w:rPr>
          <w:rFonts w:ascii="Times New Roman" w:hAnsi="Times New Roman" w:cs="Times New Roman"/>
          <w:sz w:val="28"/>
        </w:rPr>
        <w:t>оценивают с помощью тестовых упражнений, имеющих средние научно обоснованные нормативные показатели для определённых возрастных групп с учётом половых различий.</w:t>
      </w:r>
    </w:p>
    <w:p w:rsidR="00872992" w:rsidRPr="005B5778" w:rsidRDefault="003F0969" w:rsidP="007957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B5778">
        <w:rPr>
          <w:rFonts w:ascii="Times New Roman" w:hAnsi="Times New Roman" w:cs="Times New Roman"/>
          <w:sz w:val="28"/>
        </w:rPr>
        <w:t xml:space="preserve">        Проводя мониторинг уровня физической подготовленности учащихся (УФП) </w:t>
      </w:r>
      <w:r w:rsidR="001B6D8C" w:rsidRPr="005B5778">
        <w:rPr>
          <w:rFonts w:ascii="Times New Roman" w:hAnsi="Times New Roman" w:cs="Times New Roman"/>
          <w:sz w:val="28"/>
        </w:rPr>
        <w:t xml:space="preserve">сталкиваюсь с проблемой либо отказа </w:t>
      </w:r>
      <w:r w:rsidR="002F4B9A" w:rsidRPr="005B5778">
        <w:rPr>
          <w:rFonts w:ascii="Times New Roman" w:hAnsi="Times New Roman" w:cs="Times New Roman"/>
          <w:sz w:val="28"/>
        </w:rPr>
        <w:t xml:space="preserve">от </w:t>
      </w:r>
      <w:r w:rsidR="001B6D8C" w:rsidRPr="005B5778">
        <w:rPr>
          <w:rFonts w:ascii="Times New Roman" w:hAnsi="Times New Roman" w:cs="Times New Roman"/>
          <w:sz w:val="28"/>
        </w:rPr>
        <w:t xml:space="preserve">выполнения упражнений учащимися, либо выполнением их не в полную силу, что не даёт </w:t>
      </w:r>
      <w:r w:rsidR="001B6D8C" w:rsidRPr="005B5778">
        <w:rPr>
          <w:rFonts w:ascii="Times New Roman" w:hAnsi="Times New Roman" w:cs="Times New Roman"/>
          <w:sz w:val="28"/>
        </w:rPr>
        <w:lastRenderedPageBreak/>
        <w:t>возможности объективно оценить истинный уровень развития физических качеств детей</w:t>
      </w:r>
      <w:r w:rsidR="0025163F" w:rsidRPr="005B5778">
        <w:rPr>
          <w:rFonts w:ascii="Times New Roman" w:hAnsi="Times New Roman" w:cs="Times New Roman"/>
          <w:sz w:val="28"/>
        </w:rPr>
        <w:t xml:space="preserve">. Это, в свою очередь, ведёт к </w:t>
      </w:r>
      <w:r w:rsidR="001B6D8C" w:rsidRPr="005B5778">
        <w:rPr>
          <w:rFonts w:ascii="Times New Roman" w:hAnsi="Times New Roman" w:cs="Times New Roman"/>
          <w:sz w:val="28"/>
        </w:rPr>
        <w:t>в</w:t>
      </w:r>
      <w:r w:rsidR="005C4AFB" w:rsidRPr="005B5778">
        <w:rPr>
          <w:rFonts w:ascii="Times New Roman" w:hAnsi="Times New Roman" w:cs="Times New Roman"/>
          <w:sz w:val="28"/>
        </w:rPr>
        <w:t xml:space="preserve">озникновению </w:t>
      </w:r>
      <w:r w:rsidR="001B6D8C" w:rsidRPr="005B5778">
        <w:rPr>
          <w:rFonts w:ascii="Times New Roman" w:hAnsi="Times New Roman" w:cs="Times New Roman"/>
          <w:sz w:val="28"/>
        </w:rPr>
        <w:t>трудностей с подбором оптимальной дозировки физической нагрузки на уроках.</w:t>
      </w:r>
      <w:r w:rsidR="00872992" w:rsidRPr="005B5778">
        <w:rPr>
          <w:rFonts w:ascii="Times New Roman" w:hAnsi="Times New Roman" w:cs="Times New Roman"/>
          <w:sz w:val="28"/>
        </w:rPr>
        <w:t xml:space="preserve">         </w:t>
      </w:r>
    </w:p>
    <w:p w:rsidR="00857A63" w:rsidRPr="005B5778" w:rsidRDefault="00AE1E0F" w:rsidP="007957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B5778">
        <w:rPr>
          <w:rFonts w:ascii="Times New Roman" w:hAnsi="Times New Roman" w:cs="Times New Roman"/>
          <w:sz w:val="28"/>
        </w:rPr>
        <w:t xml:space="preserve">      Наиболее часто подобные проблемы возн</w:t>
      </w:r>
      <w:r w:rsidR="00EE7C89" w:rsidRPr="005B5778">
        <w:rPr>
          <w:rFonts w:ascii="Times New Roman" w:hAnsi="Times New Roman" w:cs="Times New Roman"/>
          <w:sz w:val="28"/>
        </w:rPr>
        <w:t>икают в работе с учащимися 11-13</w:t>
      </w:r>
      <w:r w:rsidRPr="005B5778">
        <w:rPr>
          <w:rFonts w:ascii="Times New Roman" w:hAnsi="Times New Roman" w:cs="Times New Roman"/>
          <w:sz w:val="28"/>
        </w:rPr>
        <w:t xml:space="preserve"> лет. Это, так называемый, «трудный» подростковый период, характеризующийся началом полового созревания человека, серьёзными гормональными, физиологическими и психологическими изменениями организма.</w:t>
      </w:r>
      <w:r w:rsidR="006925C8" w:rsidRPr="005B5778">
        <w:rPr>
          <w:rFonts w:ascii="Times New Roman" w:hAnsi="Times New Roman" w:cs="Times New Roman"/>
          <w:sz w:val="28"/>
        </w:rPr>
        <w:t xml:space="preserve"> </w:t>
      </w:r>
      <w:r w:rsidR="00857A63" w:rsidRPr="005B5778">
        <w:rPr>
          <w:rFonts w:ascii="Times New Roman" w:hAnsi="Times New Roman" w:cs="Times New Roman"/>
          <w:sz w:val="28"/>
        </w:rPr>
        <w:t xml:space="preserve">В </w:t>
      </w:r>
      <w:r w:rsidR="00B823EB" w:rsidRPr="005B5778">
        <w:rPr>
          <w:rFonts w:ascii="Times New Roman" w:hAnsi="Times New Roman" w:cs="Times New Roman"/>
          <w:sz w:val="28"/>
        </w:rPr>
        <w:t>дополнение к этому</w:t>
      </w:r>
      <w:r w:rsidR="00857A63" w:rsidRPr="005B5778">
        <w:rPr>
          <w:rFonts w:ascii="Times New Roman" w:hAnsi="Times New Roman" w:cs="Times New Roman"/>
          <w:sz w:val="28"/>
        </w:rPr>
        <w:t xml:space="preserve"> реб</w:t>
      </w:r>
      <w:r w:rsidR="002F76D0" w:rsidRPr="005B5778">
        <w:rPr>
          <w:rFonts w:ascii="Times New Roman" w:hAnsi="Times New Roman" w:cs="Times New Roman"/>
          <w:sz w:val="28"/>
        </w:rPr>
        <w:t>ёнок подвержен воздействию</w:t>
      </w:r>
      <w:r w:rsidR="0097150A" w:rsidRPr="005B5778">
        <w:rPr>
          <w:rFonts w:ascii="Times New Roman" w:hAnsi="Times New Roman" w:cs="Times New Roman"/>
          <w:sz w:val="28"/>
        </w:rPr>
        <w:t xml:space="preserve"> определённых</w:t>
      </w:r>
      <w:r w:rsidR="002F76D0" w:rsidRPr="005B5778">
        <w:rPr>
          <w:rFonts w:ascii="Times New Roman" w:hAnsi="Times New Roman" w:cs="Times New Roman"/>
          <w:sz w:val="28"/>
        </w:rPr>
        <w:t xml:space="preserve"> </w:t>
      </w:r>
      <w:r w:rsidR="00857A63" w:rsidRPr="005B5778">
        <w:rPr>
          <w:rFonts w:ascii="Times New Roman" w:hAnsi="Times New Roman" w:cs="Times New Roman"/>
          <w:sz w:val="28"/>
        </w:rPr>
        <w:t>факторов</w:t>
      </w:r>
      <w:r w:rsidR="0097150A" w:rsidRPr="005B5778">
        <w:rPr>
          <w:rFonts w:ascii="Times New Roman" w:hAnsi="Times New Roman" w:cs="Times New Roman"/>
          <w:sz w:val="28"/>
        </w:rPr>
        <w:t>, называемых современными психологами «школьными факторами риска»</w:t>
      </w:r>
      <w:r w:rsidR="00857A63" w:rsidRPr="005B5778">
        <w:rPr>
          <w:rFonts w:ascii="Times New Roman" w:hAnsi="Times New Roman" w:cs="Times New Roman"/>
          <w:sz w:val="28"/>
        </w:rPr>
        <w:t>:</w:t>
      </w:r>
    </w:p>
    <w:p w:rsidR="00857A63" w:rsidRPr="005B5778" w:rsidRDefault="0037582C" w:rsidP="007957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B5778">
        <w:rPr>
          <w:rFonts w:ascii="Times New Roman" w:hAnsi="Times New Roman" w:cs="Times New Roman"/>
          <w:sz w:val="28"/>
        </w:rPr>
        <w:t>- психолого-педагогическими</w:t>
      </w:r>
      <w:r w:rsidR="00857A63" w:rsidRPr="005B5778">
        <w:rPr>
          <w:rFonts w:ascii="Times New Roman" w:hAnsi="Times New Roman" w:cs="Times New Roman"/>
          <w:sz w:val="28"/>
        </w:rPr>
        <w:t xml:space="preserve"> (личность учителя, сложность учебной программы, возможности ребёнка усваивать эту программу, т.д.);</w:t>
      </w:r>
    </w:p>
    <w:p w:rsidR="00857A63" w:rsidRPr="005B5778" w:rsidRDefault="0037582C" w:rsidP="007957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B5778">
        <w:rPr>
          <w:rFonts w:ascii="Times New Roman" w:hAnsi="Times New Roman" w:cs="Times New Roman"/>
          <w:sz w:val="28"/>
        </w:rPr>
        <w:t>- социальными</w:t>
      </w:r>
      <w:r w:rsidR="00857A63" w:rsidRPr="005B5778">
        <w:rPr>
          <w:rFonts w:ascii="Times New Roman" w:hAnsi="Times New Roman" w:cs="Times New Roman"/>
          <w:sz w:val="28"/>
        </w:rPr>
        <w:t xml:space="preserve"> (статус в классе, отношения </w:t>
      </w:r>
      <w:r w:rsidR="002F76D0" w:rsidRPr="005B5778">
        <w:rPr>
          <w:rFonts w:ascii="Times New Roman" w:hAnsi="Times New Roman" w:cs="Times New Roman"/>
          <w:sz w:val="28"/>
        </w:rPr>
        <w:t>с другими учениками вне класса</w:t>
      </w:r>
      <w:r w:rsidR="00973E83" w:rsidRPr="005B5778">
        <w:rPr>
          <w:rFonts w:ascii="Times New Roman" w:hAnsi="Times New Roman" w:cs="Times New Roman"/>
          <w:sz w:val="28"/>
        </w:rPr>
        <w:t xml:space="preserve">, </w:t>
      </w:r>
      <w:r w:rsidR="00857A63" w:rsidRPr="005B5778">
        <w:rPr>
          <w:rFonts w:ascii="Times New Roman" w:hAnsi="Times New Roman" w:cs="Times New Roman"/>
          <w:sz w:val="28"/>
        </w:rPr>
        <w:t>т.д.);</w:t>
      </w:r>
    </w:p>
    <w:p w:rsidR="00857A63" w:rsidRPr="005B5778" w:rsidRDefault="0037582C" w:rsidP="007957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B5778">
        <w:rPr>
          <w:rFonts w:ascii="Times New Roman" w:hAnsi="Times New Roman" w:cs="Times New Roman"/>
          <w:sz w:val="28"/>
        </w:rPr>
        <w:t>- физическими</w:t>
      </w:r>
      <w:r w:rsidR="00857A63" w:rsidRPr="005B5778">
        <w:rPr>
          <w:rFonts w:ascii="Times New Roman" w:hAnsi="Times New Roman" w:cs="Times New Roman"/>
          <w:sz w:val="28"/>
        </w:rPr>
        <w:t xml:space="preserve"> (школьное пространство, обстановка, режим дня, качество питания, т.д.)</w:t>
      </w:r>
      <w:r w:rsidR="004F2B33">
        <w:rPr>
          <w:rFonts w:ascii="Times New Roman" w:hAnsi="Times New Roman" w:cs="Times New Roman"/>
          <w:sz w:val="28"/>
        </w:rPr>
        <w:t xml:space="preserve"> [3</w:t>
      </w:r>
      <w:r w:rsidR="005B5A80" w:rsidRPr="005B5778">
        <w:rPr>
          <w:rFonts w:ascii="Times New Roman" w:hAnsi="Times New Roman" w:cs="Times New Roman"/>
          <w:sz w:val="28"/>
        </w:rPr>
        <w:t>]</w:t>
      </w:r>
      <w:r w:rsidR="00857A63" w:rsidRPr="005B5778">
        <w:rPr>
          <w:rFonts w:ascii="Times New Roman" w:hAnsi="Times New Roman" w:cs="Times New Roman"/>
          <w:sz w:val="28"/>
        </w:rPr>
        <w:t>.</w:t>
      </w:r>
      <w:r w:rsidR="002F76D0" w:rsidRPr="005B5778">
        <w:rPr>
          <w:rFonts w:ascii="Times New Roman" w:hAnsi="Times New Roman" w:cs="Times New Roman"/>
          <w:sz w:val="28"/>
        </w:rPr>
        <w:t xml:space="preserve"> </w:t>
      </w:r>
    </w:p>
    <w:p w:rsidR="00EB2C2A" w:rsidRPr="005B5778" w:rsidRDefault="001040EC" w:rsidP="00851C1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B5778">
        <w:rPr>
          <w:rFonts w:ascii="Times New Roman" w:hAnsi="Times New Roman" w:cs="Times New Roman"/>
          <w:sz w:val="28"/>
        </w:rPr>
        <w:t xml:space="preserve">      </w:t>
      </w:r>
      <w:r w:rsidR="003361D1" w:rsidRPr="005B5778">
        <w:rPr>
          <w:rFonts w:ascii="Times New Roman" w:hAnsi="Times New Roman" w:cs="Times New Roman"/>
          <w:sz w:val="28"/>
        </w:rPr>
        <w:t xml:space="preserve">      </w:t>
      </w:r>
      <w:r w:rsidR="002F3FC3" w:rsidRPr="005B5778">
        <w:rPr>
          <w:rFonts w:ascii="Times New Roman" w:hAnsi="Times New Roman" w:cs="Times New Roman"/>
          <w:sz w:val="28"/>
        </w:rPr>
        <w:t xml:space="preserve">Всё это </w:t>
      </w:r>
      <w:r w:rsidR="00721BBC" w:rsidRPr="005B5778">
        <w:rPr>
          <w:rFonts w:ascii="Times New Roman" w:hAnsi="Times New Roman" w:cs="Times New Roman"/>
          <w:sz w:val="28"/>
        </w:rPr>
        <w:t>может привести</w:t>
      </w:r>
      <w:r w:rsidR="0097150A" w:rsidRPr="005B5778">
        <w:rPr>
          <w:rFonts w:ascii="Times New Roman" w:hAnsi="Times New Roman" w:cs="Times New Roman"/>
          <w:sz w:val="28"/>
        </w:rPr>
        <w:t xml:space="preserve"> к появлению </w:t>
      </w:r>
      <w:r w:rsidRPr="005B5778">
        <w:rPr>
          <w:rFonts w:ascii="Times New Roman" w:hAnsi="Times New Roman" w:cs="Times New Roman"/>
          <w:sz w:val="28"/>
        </w:rPr>
        <w:t>психологических зажимов (блоков</w:t>
      </w:r>
      <w:r w:rsidR="009F1675" w:rsidRPr="005B5778">
        <w:rPr>
          <w:rFonts w:ascii="Times New Roman" w:hAnsi="Times New Roman" w:cs="Times New Roman"/>
          <w:sz w:val="28"/>
        </w:rPr>
        <w:t xml:space="preserve">), </w:t>
      </w:r>
      <w:r w:rsidR="00942590" w:rsidRPr="005B5778">
        <w:rPr>
          <w:rFonts w:ascii="Times New Roman" w:hAnsi="Times New Roman" w:cs="Times New Roman"/>
          <w:sz w:val="28"/>
        </w:rPr>
        <w:t>а</w:t>
      </w:r>
      <w:r w:rsidR="00454714" w:rsidRPr="005B5778">
        <w:rPr>
          <w:rFonts w:ascii="Times New Roman" w:hAnsi="Times New Roman" w:cs="Times New Roman"/>
          <w:sz w:val="28"/>
        </w:rPr>
        <w:t>,</w:t>
      </w:r>
      <w:r w:rsidR="00942590" w:rsidRPr="005B5778">
        <w:rPr>
          <w:rFonts w:ascii="Times New Roman" w:hAnsi="Times New Roman" w:cs="Times New Roman"/>
          <w:sz w:val="28"/>
        </w:rPr>
        <w:t xml:space="preserve"> следовательно, снижению самооценк</w:t>
      </w:r>
      <w:r w:rsidR="00721BBC" w:rsidRPr="005B5778">
        <w:rPr>
          <w:rFonts w:ascii="Times New Roman" w:hAnsi="Times New Roman" w:cs="Times New Roman"/>
          <w:sz w:val="28"/>
        </w:rPr>
        <w:t>и</w:t>
      </w:r>
      <w:r w:rsidR="00173281" w:rsidRPr="005B5778">
        <w:rPr>
          <w:rFonts w:ascii="Times New Roman" w:hAnsi="Times New Roman" w:cs="Times New Roman"/>
          <w:sz w:val="28"/>
        </w:rPr>
        <w:t>,</w:t>
      </w:r>
      <w:r w:rsidR="00721BBC" w:rsidRPr="005B5778">
        <w:rPr>
          <w:rFonts w:ascii="Times New Roman" w:hAnsi="Times New Roman" w:cs="Times New Roman"/>
          <w:sz w:val="28"/>
        </w:rPr>
        <w:t xml:space="preserve"> либо </w:t>
      </w:r>
      <w:r w:rsidR="00173281" w:rsidRPr="005B5778">
        <w:rPr>
          <w:rFonts w:ascii="Times New Roman" w:hAnsi="Times New Roman" w:cs="Times New Roman"/>
          <w:sz w:val="28"/>
        </w:rPr>
        <w:t xml:space="preserve">проявлению агрессивных реакций, </w:t>
      </w:r>
      <w:r w:rsidR="009F1675" w:rsidRPr="005B5778">
        <w:rPr>
          <w:rFonts w:ascii="Times New Roman" w:hAnsi="Times New Roman" w:cs="Times New Roman"/>
          <w:sz w:val="28"/>
        </w:rPr>
        <w:t>не позволяющих ученику в полной м</w:t>
      </w:r>
      <w:r w:rsidR="00173281" w:rsidRPr="005B5778">
        <w:rPr>
          <w:rFonts w:ascii="Times New Roman" w:hAnsi="Times New Roman" w:cs="Times New Roman"/>
          <w:sz w:val="28"/>
        </w:rPr>
        <w:t xml:space="preserve">ере проявлять свои способности. </w:t>
      </w:r>
    </w:p>
    <w:p w:rsidR="003D3A2C" w:rsidRPr="005B5778" w:rsidRDefault="008C1D8B" w:rsidP="00F2622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B5778">
        <w:rPr>
          <w:rFonts w:ascii="Times New Roman" w:hAnsi="Times New Roman" w:cs="Times New Roman"/>
          <w:sz w:val="28"/>
        </w:rPr>
        <w:t xml:space="preserve">      </w:t>
      </w:r>
      <w:r w:rsidR="00135527" w:rsidRPr="005B5778">
        <w:rPr>
          <w:rFonts w:ascii="Times New Roman" w:hAnsi="Times New Roman" w:cs="Times New Roman"/>
          <w:sz w:val="28"/>
        </w:rPr>
        <w:t>Возникает вопрос: «Какими методами и приёмами пользоваться учителю физической культуры, для активизации деятельности детей с подобными «психологическими блоками»</w:t>
      </w:r>
      <w:r w:rsidR="000A4D29" w:rsidRPr="005B5778">
        <w:rPr>
          <w:rFonts w:ascii="Times New Roman" w:hAnsi="Times New Roman" w:cs="Times New Roman"/>
          <w:sz w:val="28"/>
        </w:rPr>
        <w:t xml:space="preserve">, с целью </w:t>
      </w:r>
      <w:r w:rsidRPr="005B5778">
        <w:rPr>
          <w:rFonts w:ascii="Times New Roman" w:hAnsi="Times New Roman" w:cs="Times New Roman"/>
          <w:sz w:val="28"/>
        </w:rPr>
        <w:t xml:space="preserve">достижения </w:t>
      </w:r>
      <w:r w:rsidR="0091468F" w:rsidRPr="005B5778">
        <w:rPr>
          <w:rFonts w:ascii="Times New Roman" w:hAnsi="Times New Roman" w:cs="Times New Roman"/>
          <w:sz w:val="28"/>
        </w:rPr>
        <w:t xml:space="preserve">личностных, предметных и метапредметных </w:t>
      </w:r>
      <w:r w:rsidR="000A4D29" w:rsidRPr="005B5778">
        <w:rPr>
          <w:rFonts w:ascii="Times New Roman" w:hAnsi="Times New Roman" w:cs="Times New Roman"/>
          <w:sz w:val="28"/>
        </w:rPr>
        <w:t>результатов?</w:t>
      </w:r>
    </w:p>
    <w:p w:rsidR="001E523F" w:rsidRPr="005F01A5" w:rsidRDefault="00080D39" w:rsidP="005F01A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B5778">
        <w:rPr>
          <w:rFonts w:ascii="Times New Roman" w:hAnsi="Times New Roman" w:cs="Times New Roman"/>
          <w:sz w:val="28"/>
        </w:rPr>
        <w:t xml:space="preserve">       Изучив литературу, а также используя метод </w:t>
      </w:r>
      <w:r w:rsidR="004D0F45" w:rsidRPr="005B5778">
        <w:rPr>
          <w:rFonts w:ascii="Times New Roman" w:hAnsi="Times New Roman" w:cs="Times New Roman"/>
          <w:sz w:val="28"/>
        </w:rPr>
        <w:t xml:space="preserve">объективного </w:t>
      </w:r>
      <w:r w:rsidRPr="005B5778">
        <w:rPr>
          <w:rFonts w:ascii="Times New Roman" w:hAnsi="Times New Roman" w:cs="Times New Roman"/>
          <w:sz w:val="28"/>
        </w:rPr>
        <w:t>наблюдения</w:t>
      </w:r>
      <w:r w:rsidR="004D0F45" w:rsidRPr="005B5778">
        <w:rPr>
          <w:rFonts w:ascii="Times New Roman" w:hAnsi="Times New Roman" w:cs="Times New Roman"/>
          <w:sz w:val="28"/>
        </w:rPr>
        <w:t>, самонаблюдения</w:t>
      </w:r>
      <w:r w:rsidR="008C14B6">
        <w:rPr>
          <w:rFonts w:ascii="Times New Roman" w:hAnsi="Times New Roman" w:cs="Times New Roman"/>
          <w:sz w:val="28"/>
        </w:rPr>
        <w:t xml:space="preserve"> </w:t>
      </w:r>
      <w:r w:rsidR="008C14B6" w:rsidRPr="008C14B6">
        <w:rPr>
          <w:rFonts w:ascii="Times New Roman" w:hAnsi="Times New Roman" w:cs="Times New Roman"/>
          <w:sz w:val="28"/>
        </w:rPr>
        <w:t>[4]</w:t>
      </w:r>
      <w:r w:rsidR="004D0F45" w:rsidRPr="005B5778">
        <w:rPr>
          <w:rFonts w:ascii="Times New Roman" w:hAnsi="Times New Roman" w:cs="Times New Roman"/>
          <w:sz w:val="28"/>
        </w:rPr>
        <w:t xml:space="preserve">, </w:t>
      </w:r>
      <w:r w:rsidR="00030131" w:rsidRPr="005B5778">
        <w:rPr>
          <w:rFonts w:ascii="Times New Roman" w:hAnsi="Times New Roman" w:cs="Times New Roman"/>
          <w:sz w:val="28"/>
        </w:rPr>
        <w:t>х</w:t>
      </w:r>
      <w:r w:rsidR="004D0F45" w:rsidRPr="005B5778">
        <w:rPr>
          <w:rFonts w:ascii="Times New Roman" w:hAnsi="Times New Roman" w:cs="Times New Roman"/>
          <w:sz w:val="28"/>
        </w:rPr>
        <w:t>очу выделить</w:t>
      </w:r>
      <w:r w:rsidR="00120EA1" w:rsidRPr="005B5778">
        <w:rPr>
          <w:rFonts w:ascii="Times New Roman" w:hAnsi="Times New Roman" w:cs="Times New Roman"/>
          <w:sz w:val="28"/>
        </w:rPr>
        <w:t xml:space="preserve"> </w:t>
      </w:r>
      <w:r w:rsidR="004D0F45" w:rsidRPr="005B5778">
        <w:rPr>
          <w:rFonts w:ascii="Times New Roman" w:hAnsi="Times New Roman" w:cs="Times New Roman"/>
          <w:sz w:val="28"/>
        </w:rPr>
        <w:t>наиболее «удачные», на мой взгляд, методы</w:t>
      </w:r>
      <w:r w:rsidR="009453C1" w:rsidRPr="005B5778">
        <w:rPr>
          <w:rFonts w:ascii="Times New Roman" w:hAnsi="Times New Roman" w:cs="Times New Roman"/>
          <w:sz w:val="28"/>
        </w:rPr>
        <w:t xml:space="preserve"> и </w:t>
      </w:r>
      <w:r w:rsidR="004D0F45" w:rsidRPr="005B5778">
        <w:rPr>
          <w:rFonts w:ascii="Times New Roman" w:hAnsi="Times New Roman" w:cs="Times New Roman"/>
          <w:sz w:val="28"/>
        </w:rPr>
        <w:t xml:space="preserve">приёмы, которыми пользуюсь в работе со </w:t>
      </w:r>
      <w:r w:rsidR="004D0F45" w:rsidRPr="005B5778">
        <w:rPr>
          <w:rFonts w:ascii="Times New Roman" w:hAnsi="Times New Roman" w:cs="Times New Roman"/>
          <w:sz w:val="28"/>
        </w:rPr>
        <w:lastRenderedPageBreak/>
        <w:t>школьниками.</w:t>
      </w:r>
      <w:r w:rsidR="00C224BE" w:rsidRPr="005B5778">
        <w:rPr>
          <w:rFonts w:ascii="Times New Roman" w:hAnsi="Times New Roman" w:cs="Times New Roman"/>
          <w:sz w:val="28"/>
        </w:rPr>
        <w:t xml:space="preserve"> Представлю их</w:t>
      </w:r>
      <w:r w:rsidR="00D815D5" w:rsidRPr="005B5778">
        <w:rPr>
          <w:rFonts w:ascii="Times New Roman" w:hAnsi="Times New Roman" w:cs="Times New Roman"/>
          <w:sz w:val="28"/>
        </w:rPr>
        <w:t>,</w:t>
      </w:r>
      <w:r w:rsidR="004A152B" w:rsidRPr="005B5778">
        <w:rPr>
          <w:rFonts w:ascii="Times New Roman" w:hAnsi="Times New Roman" w:cs="Times New Roman"/>
          <w:sz w:val="28"/>
        </w:rPr>
        <w:t xml:space="preserve"> используя </w:t>
      </w:r>
      <w:r w:rsidR="00FF2932" w:rsidRPr="005B5778">
        <w:rPr>
          <w:rFonts w:ascii="Times New Roman" w:hAnsi="Times New Roman" w:cs="Times New Roman"/>
          <w:sz w:val="28"/>
        </w:rPr>
        <w:t>примеры</w:t>
      </w:r>
      <w:r w:rsidR="003D5773" w:rsidRPr="005B5778">
        <w:rPr>
          <w:rFonts w:ascii="Times New Roman" w:hAnsi="Times New Roman" w:cs="Times New Roman"/>
          <w:color w:val="FF0000"/>
          <w:sz w:val="28"/>
        </w:rPr>
        <w:t xml:space="preserve"> </w:t>
      </w:r>
      <w:r w:rsidR="004A152B" w:rsidRPr="005B5778">
        <w:rPr>
          <w:rFonts w:ascii="Times New Roman" w:hAnsi="Times New Roman" w:cs="Times New Roman"/>
          <w:sz w:val="28"/>
        </w:rPr>
        <w:t>из собственной практики.</w:t>
      </w:r>
    </w:p>
    <w:p w:rsidR="00A27988" w:rsidRPr="005B5778" w:rsidRDefault="00516C23" w:rsidP="0037752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B5778">
        <w:rPr>
          <w:rFonts w:ascii="Times New Roman" w:hAnsi="Times New Roman" w:cs="Times New Roman"/>
          <w:b/>
          <w:sz w:val="28"/>
        </w:rPr>
        <w:t xml:space="preserve">      </w:t>
      </w:r>
      <w:r w:rsidR="00D920E2" w:rsidRPr="005B5778">
        <w:rPr>
          <w:rFonts w:ascii="Times New Roman" w:hAnsi="Times New Roman" w:cs="Times New Roman"/>
          <w:b/>
          <w:sz w:val="28"/>
        </w:rPr>
        <w:t>Ситуация</w:t>
      </w:r>
      <w:r w:rsidR="005F01A5">
        <w:rPr>
          <w:rFonts w:ascii="Times New Roman" w:hAnsi="Times New Roman" w:cs="Times New Roman"/>
          <w:b/>
          <w:sz w:val="28"/>
        </w:rPr>
        <w:t xml:space="preserve"> первая</w:t>
      </w:r>
      <w:r w:rsidR="00A27988" w:rsidRPr="005B5778">
        <w:rPr>
          <w:rFonts w:ascii="Times New Roman" w:hAnsi="Times New Roman" w:cs="Times New Roman"/>
          <w:sz w:val="28"/>
        </w:rPr>
        <w:t xml:space="preserve">. </w:t>
      </w:r>
    </w:p>
    <w:p w:rsidR="00A66EE9" w:rsidRPr="005B5778" w:rsidRDefault="007835A1" w:rsidP="0037752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B5778">
        <w:rPr>
          <w:rFonts w:ascii="Times New Roman" w:hAnsi="Times New Roman" w:cs="Times New Roman"/>
          <w:sz w:val="28"/>
        </w:rPr>
        <w:t xml:space="preserve">     - Ну не умею я это делать и никогда не умела, - в очередной раз, </w:t>
      </w:r>
      <w:r w:rsidR="00EB0F12" w:rsidRPr="005B5778">
        <w:rPr>
          <w:rFonts w:ascii="Times New Roman" w:hAnsi="Times New Roman" w:cs="Times New Roman"/>
          <w:sz w:val="28"/>
        </w:rPr>
        <w:t>во время опред</w:t>
      </w:r>
      <w:r w:rsidR="00FD6E4F" w:rsidRPr="005B5778">
        <w:rPr>
          <w:rFonts w:ascii="Times New Roman" w:hAnsi="Times New Roman" w:cs="Times New Roman"/>
          <w:sz w:val="28"/>
        </w:rPr>
        <w:t>еления УФП при выполнении прыжка в длину с места</w:t>
      </w:r>
      <w:r w:rsidRPr="005B5778">
        <w:rPr>
          <w:rFonts w:ascii="Times New Roman" w:hAnsi="Times New Roman" w:cs="Times New Roman"/>
          <w:sz w:val="28"/>
        </w:rPr>
        <w:t>, демонстрируя явное неудовольствие, высказала мне Даша.</w:t>
      </w:r>
    </w:p>
    <w:p w:rsidR="00D95545" w:rsidRDefault="00A66EE9" w:rsidP="00C4537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B5778">
        <w:rPr>
          <w:rFonts w:ascii="Times New Roman" w:hAnsi="Times New Roman" w:cs="Times New Roman"/>
          <w:sz w:val="28"/>
        </w:rPr>
        <w:t xml:space="preserve">       </w:t>
      </w:r>
      <w:r w:rsidR="004A32F1" w:rsidRPr="005B5778">
        <w:rPr>
          <w:rFonts w:ascii="Times New Roman" w:hAnsi="Times New Roman" w:cs="Times New Roman"/>
          <w:sz w:val="28"/>
        </w:rPr>
        <w:t>Одноклассники, наблюдавшие за этим зрелищем не в первый раз, как всегда использовали всё своё остроумие, чтобы задеть девочку как можно больнее.</w:t>
      </w:r>
      <w:r w:rsidR="00A06BB0" w:rsidRPr="005B5778">
        <w:rPr>
          <w:rFonts w:ascii="Times New Roman" w:hAnsi="Times New Roman" w:cs="Times New Roman"/>
          <w:sz w:val="28"/>
        </w:rPr>
        <w:t xml:space="preserve"> </w:t>
      </w:r>
      <w:r w:rsidR="00FE7A4C" w:rsidRPr="005B5778">
        <w:rPr>
          <w:rFonts w:ascii="Times New Roman" w:hAnsi="Times New Roman" w:cs="Times New Roman"/>
          <w:sz w:val="28"/>
        </w:rPr>
        <w:t>Та, психанув и ч</w:t>
      </w:r>
      <w:r w:rsidR="00B94620" w:rsidRPr="005B5778">
        <w:rPr>
          <w:rFonts w:ascii="Times New Roman" w:hAnsi="Times New Roman" w:cs="Times New Roman"/>
          <w:sz w:val="28"/>
        </w:rPr>
        <w:t>ертыхаясь, побежала к скамь</w:t>
      </w:r>
      <w:r w:rsidR="007727A9" w:rsidRPr="005B5778">
        <w:rPr>
          <w:rFonts w:ascii="Times New Roman" w:hAnsi="Times New Roman" w:cs="Times New Roman"/>
          <w:sz w:val="28"/>
        </w:rPr>
        <w:t>е. От выполнения контрольного упражнения</w:t>
      </w:r>
      <w:r w:rsidR="00A06BB0" w:rsidRPr="005B5778">
        <w:rPr>
          <w:rFonts w:ascii="Times New Roman" w:hAnsi="Times New Roman" w:cs="Times New Roman"/>
          <w:sz w:val="28"/>
        </w:rPr>
        <w:t xml:space="preserve"> </w:t>
      </w:r>
      <w:r w:rsidR="00DB05D0" w:rsidRPr="005B5778">
        <w:rPr>
          <w:rFonts w:ascii="Times New Roman" w:hAnsi="Times New Roman" w:cs="Times New Roman"/>
          <w:sz w:val="28"/>
        </w:rPr>
        <w:t>отказалась</w:t>
      </w:r>
      <w:r w:rsidR="00FE7A4C" w:rsidRPr="005B5778">
        <w:rPr>
          <w:rFonts w:ascii="Times New Roman" w:hAnsi="Times New Roman" w:cs="Times New Roman"/>
          <w:sz w:val="28"/>
        </w:rPr>
        <w:t>.</w:t>
      </w:r>
    </w:p>
    <w:p w:rsidR="00B0514C" w:rsidRPr="005B5778" w:rsidRDefault="00D95545" w:rsidP="00C4537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140B7E">
        <w:rPr>
          <w:rFonts w:ascii="Times New Roman" w:hAnsi="Times New Roman" w:cs="Times New Roman"/>
          <w:sz w:val="28"/>
        </w:rPr>
        <w:t xml:space="preserve">В данной ситуации, считаю, </w:t>
      </w:r>
      <w:r w:rsidR="007037C3">
        <w:rPr>
          <w:rFonts w:ascii="Times New Roman" w:hAnsi="Times New Roman" w:cs="Times New Roman"/>
          <w:sz w:val="28"/>
        </w:rPr>
        <w:t>целесообразным</w:t>
      </w:r>
      <w:r w:rsidR="00140B7E">
        <w:rPr>
          <w:rFonts w:ascii="Times New Roman" w:hAnsi="Times New Roman" w:cs="Times New Roman"/>
          <w:sz w:val="28"/>
        </w:rPr>
        <w:t xml:space="preserve"> обратиться к </w:t>
      </w:r>
      <w:r w:rsidR="00140B7E">
        <w:rPr>
          <w:rFonts w:ascii="Times New Roman" w:hAnsi="Times New Roman" w:cs="Times New Roman"/>
          <w:b/>
          <w:sz w:val="28"/>
        </w:rPr>
        <w:t>методам</w:t>
      </w:r>
      <w:r w:rsidR="00612E6C" w:rsidRPr="005B5778">
        <w:rPr>
          <w:rFonts w:ascii="Times New Roman" w:hAnsi="Times New Roman" w:cs="Times New Roman"/>
          <w:b/>
          <w:sz w:val="28"/>
        </w:rPr>
        <w:t xml:space="preserve"> психической саморегуляции.</w:t>
      </w:r>
    </w:p>
    <w:p w:rsidR="00612E6C" w:rsidRPr="005B5778" w:rsidRDefault="00BB10FE" w:rsidP="00C4537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B5778">
        <w:rPr>
          <w:rFonts w:ascii="Times New Roman" w:hAnsi="Times New Roman" w:cs="Times New Roman"/>
          <w:sz w:val="28"/>
        </w:rPr>
        <w:t xml:space="preserve">     </w:t>
      </w:r>
      <w:r w:rsidR="00B0514C" w:rsidRPr="005B5778">
        <w:rPr>
          <w:rFonts w:ascii="Times New Roman" w:hAnsi="Times New Roman" w:cs="Times New Roman"/>
          <w:sz w:val="28"/>
        </w:rPr>
        <w:t>Психическая саморегуляция — это целенаправленное психическое самовоздействие, регулирующее психическую деятельность, а через нее — всестороннюю деятельность организма: его процессов, реакций и состояний. Психическая саморегуляция представляет собой управление человека своим психоэмоциональным состоянием, которое достигается при помощи воздействия человека на самого себя посредством силы слов (аффирмаций), мысленных образов (визуализации) и управления дыха</w:t>
      </w:r>
      <w:r w:rsidR="0034750E" w:rsidRPr="005B5778">
        <w:rPr>
          <w:rFonts w:ascii="Times New Roman" w:hAnsi="Times New Roman" w:cs="Times New Roman"/>
          <w:sz w:val="28"/>
        </w:rPr>
        <w:t>нием и тонусом мышц</w:t>
      </w:r>
      <w:r w:rsidR="00340764">
        <w:rPr>
          <w:rFonts w:ascii="Times New Roman" w:hAnsi="Times New Roman" w:cs="Times New Roman"/>
          <w:sz w:val="28"/>
        </w:rPr>
        <w:t xml:space="preserve"> </w:t>
      </w:r>
      <w:r w:rsidR="006069D7" w:rsidRPr="006069D7">
        <w:rPr>
          <w:rFonts w:ascii="Times New Roman" w:hAnsi="Times New Roman" w:cs="Times New Roman"/>
          <w:sz w:val="28"/>
        </w:rPr>
        <w:t>[5]</w:t>
      </w:r>
      <w:r w:rsidR="00B0514C" w:rsidRPr="005B5778">
        <w:rPr>
          <w:rFonts w:ascii="Times New Roman" w:hAnsi="Times New Roman" w:cs="Times New Roman"/>
          <w:sz w:val="28"/>
        </w:rPr>
        <w:t>.</w:t>
      </w:r>
    </w:p>
    <w:p w:rsidR="00E57DDE" w:rsidRPr="005B5778" w:rsidRDefault="008B2151" w:rsidP="00F2544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5B5778">
        <w:rPr>
          <w:rFonts w:ascii="Times New Roman" w:hAnsi="Times New Roman" w:cs="Times New Roman"/>
          <w:b/>
          <w:i/>
          <w:sz w:val="28"/>
        </w:rPr>
        <w:t>С</w:t>
      </w:r>
      <w:r w:rsidR="00E57DDE" w:rsidRPr="005B5778">
        <w:rPr>
          <w:rFonts w:ascii="Times New Roman" w:hAnsi="Times New Roman" w:cs="Times New Roman"/>
          <w:b/>
          <w:i/>
          <w:sz w:val="28"/>
        </w:rPr>
        <w:t>вязанные с дыханием.</w:t>
      </w:r>
      <w:r w:rsidR="00F2544E">
        <w:rPr>
          <w:rFonts w:ascii="Times New Roman" w:hAnsi="Times New Roman" w:cs="Times New Roman"/>
          <w:b/>
          <w:i/>
          <w:sz w:val="28"/>
        </w:rPr>
        <w:t xml:space="preserve"> </w:t>
      </w:r>
      <w:r w:rsidR="00E57DDE" w:rsidRPr="005B5778">
        <w:rPr>
          <w:rFonts w:ascii="Times New Roman" w:hAnsi="Times New Roman" w:cs="Times New Roman"/>
          <w:sz w:val="28"/>
        </w:rPr>
        <w:t>Основным смыслом дыхательных упражнений является сознательный контроль над глубиной, частотой и ритмом дыхания.</w:t>
      </w:r>
    </w:p>
    <w:p w:rsidR="00E57DDE" w:rsidRPr="005B5778" w:rsidRDefault="00E57DDE" w:rsidP="00BC3EE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B5778">
        <w:rPr>
          <w:rFonts w:ascii="Times New Roman" w:hAnsi="Times New Roman" w:cs="Times New Roman"/>
          <w:sz w:val="28"/>
        </w:rPr>
        <w:t xml:space="preserve"> </w:t>
      </w:r>
      <w:r w:rsidR="004E6415">
        <w:rPr>
          <w:rFonts w:ascii="Times New Roman" w:hAnsi="Times New Roman" w:cs="Times New Roman"/>
          <w:sz w:val="28"/>
        </w:rPr>
        <w:t xml:space="preserve">     </w:t>
      </w:r>
      <w:r w:rsidRPr="005B5778">
        <w:rPr>
          <w:rFonts w:ascii="Times New Roman" w:hAnsi="Times New Roman" w:cs="Times New Roman"/>
          <w:sz w:val="28"/>
        </w:rPr>
        <w:t xml:space="preserve"> </w:t>
      </w:r>
      <w:r w:rsidRPr="005B5778">
        <w:rPr>
          <w:rFonts w:ascii="Times New Roman" w:hAnsi="Times New Roman" w:cs="Times New Roman"/>
          <w:sz w:val="28"/>
          <w:u w:val="single"/>
        </w:rPr>
        <w:t>Один из самых простых и эффективных способов дыхательной саморегуляции:</w:t>
      </w:r>
      <w:r w:rsidR="006458B1" w:rsidRPr="005B5778">
        <w:rPr>
          <w:rFonts w:ascii="Times New Roman" w:hAnsi="Times New Roman" w:cs="Times New Roman"/>
          <w:sz w:val="28"/>
          <w:u w:val="single"/>
        </w:rPr>
        <w:t xml:space="preserve"> </w:t>
      </w:r>
      <w:r w:rsidR="006458B1" w:rsidRPr="005B5778">
        <w:rPr>
          <w:rFonts w:ascii="Times New Roman" w:hAnsi="Times New Roman" w:cs="Times New Roman"/>
          <w:sz w:val="28"/>
        </w:rPr>
        <w:t>н</w:t>
      </w:r>
      <w:r w:rsidRPr="005B5778">
        <w:rPr>
          <w:rFonts w:ascii="Times New Roman" w:hAnsi="Times New Roman" w:cs="Times New Roman"/>
          <w:sz w:val="28"/>
        </w:rPr>
        <w:t>ужно сесть, принять удобное положение те</w:t>
      </w:r>
      <w:r w:rsidR="006458B1" w:rsidRPr="005B5778">
        <w:rPr>
          <w:rFonts w:ascii="Times New Roman" w:hAnsi="Times New Roman" w:cs="Times New Roman"/>
          <w:sz w:val="28"/>
        </w:rPr>
        <w:t>ла и сосредоточиться на дыхании; с</w:t>
      </w:r>
      <w:r w:rsidRPr="005B5778">
        <w:rPr>
          <w:rFonts w:ascii="Times New Roman" w:hAnsi="Times New Roman" w:cs="Times New Roman"/>
          <w:sz w:val="28"/>
        </w:rPr>
        <w:t>читая до четырёх, следует сделать глубокий и медленный вдо</w:t>
      </w:r>
      <w:r w:rsidR="006458B1" w:rsidRPr="005B5778">
        <w:rPr>
          <w:rFonts w:ascii="Times New Roman" w:hAnsi="Times New Roman" w:cs="Times New Roman"/>
          <w:sz w:val="28"/>
        </w:rPr>
        <w:t>х (используйте брюшное дыхание); з</w:t>
      </w:r>
      <w:r w:rsidRPr="005B5778">
        <w:rPr>
          <w:rFonts w:ascii="Times New Roman" w:hAnsi="Times New Roman" w:cs="Times New Roman"/>
          <w:sz w:val="28"/>
        </w:rPr>
        <w:t>атем нужно задержать дыхан</w:t>
      </w:r>
      <w:r w:rsidR="006458B1" w:rsidRPr="005B5778">
        <w:rPr>
          <w:rFonts w:ascii="Times New Roman" w:hAnsi="Times New Roman" w:cs="Times New Roman"/>
          <w:sz w:val="28"/>
        </w:rPr>
        <w:t>ие и также досчитать до четырёх; п</w:t>
      </w:r>
      <w:r w:rsidRPr="005B5778">
        <w:rPr>
          <w:rFonts w:ascii="Times New Roman" w:hAnsi="Times New Roman" w:cs="Times New Roman"/>
          <w:sz w:val="28"/>
        </w:rPr>
        <w:t xml:space="preserve">осле этого требуется, считая уже </w:t>
      </w:r>
      <w:r w:rsidR="006458B1" w:rsidRPr="005B5778">
        <w:rPr>
          <w:rFonts w:ascii="Times New Roman" w:hAnsi="Times New Roman" w:cs="Times New Roman"/>
          <w:sz w:val="28"/>
        </w:rPr>
        <w:lastRenderedPageBreak/>
        <w:t>до шести, сделать плавный выдох; д</w:t>
      </w:r>
      <w:r w:rsidRPr="005B5778">
        <w:rPr>
          <w:rFonts w:ascii="Times New Roman" w:hAnsi="Times New Roman" w:cs="Times New Roman"/>
          <w:sz w:val="28"/>
        </w:rPr>
        <w:t>алее нужно снова задержать дыхание, считая до четырёх.</w:t>
      </w:r>
    </w:p>
    <w:p w:rsidR="00F4139E" w:rsidRPr="005B5778" w:rsidRDefault="00570E86" w:rsidP="00F60AD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5B5778">
        <w:rPr>
          <w:rFonts w:ascii="Times New Roman" w:hAnsi="Times New Roman" w:cs="Times New Roman"/>
          <w:i/>
          <w:sz w:val="28"/>
        </w:rPr>
        <w:t>С</w:t>
      </w:r>
      <w:r w:rsidR="006B6EA8" w:rsidRPr="005B5778">
        <w:rPr>
          <w:rFonts w:ascii="Times New Roman" w:hAnsi="Times New Roman" w:cs="Times New Roman"/>
          <w:b/>
          <w:i/>
          <w:sz w:val="28"/>
        </w:rPr>
        <w:t>вязанные со словесн</w:t>
      </w:r>
      <w:r w:rsidR="00F4139E" w:rsidRPr="005B5778">
        <w:rPr>
          <w:rFonts w:ascii="Times New Roman" w:hAnsi="Times New Roman" w:cs="Times New Roman"/>
          <w:b/>
          <w:i/>
          <w:sz w:val="28"/>
        </w:rPr>
        <w:t>ым воздействием</w:t>
      </w:r>
      <w:r w:rsidR="00F4139E" w:rsidRPr="005B5778">
        <w:rPr>
          <w:rFonts w:ascii="Times New Roman" w:hAnsi="Times New Roman" w:cs="Times New Roman"/>
          <w:b/>
          <w:sz w:val="28"/>
        </w:rPr>
        <w:t>.</w:t>
      </w:r>
      <w:r w:rsidR="00F60AD3">
        <w:rPr>
          <w:rFonts w:ascii="Times New Roman" w:hAnsi="Times New Roman" w:cs="Times New Roman"/>
          <w:b/>
          <w:sz w:val="28"/>
        </w:rPr>
        <w:t xml:space="preserve"> </w:t>
      </w:r>
      <w:r w:rsidR="00F4139E" w:rsidRPr="005B5778">
        <w:rPr>
          <w:rFonts w:ascii="Times New Roman" w:hAnsi="Times New Roman" w:cs="Times New Roman"/>
          <w:sz w:val="28"/>
        </w:rPr>
        <w:t>Воздейс</w:t>
      </w:r>
      <w:r w:rsidR="00A62E85">
        <w:rPr>
          <w:rFonts w:ascii="Times New Roman" w:hAnsi="Times New Roman" w:cs="Times New Roman"/>
          <w:sz w:val="28"/>
        </w:rPr>
        <w:t xml:space="preserve">твие словом </w:t>
      </w:r>
      <w:r w:rsidR="00F4139E" w:rsidRPr="005B5778">
        <w:rPr>
          <w:rFonts w:ascii="Times New Roman" w:hAnsi="Times New Roman" w:cs="Times New Roman"/>
          <w:sz w:val="28"/>
        </w:rPr>
        <w:t>активизирует сознательные механизмы самовнушения</w:t>
      </w:r>
      <w:r w:rsidR="00A62E85">
        <w:rPr>
          <w:rFonts w:ascii="Times New Roman" w:hAnsi="Times New Roman" w:cs="Times New Roman"/>
          <w:sz w:val="28"/>
        </w:rPr>
        <w:t xml:space="preserve">, оказывающие </w:t>
      </w:r>
      <w:r w:rsidR="00F4139E" w:rsidRPr="005B5778">
        <w:rPr>
          <w:rFonts w:ascii="Times New Roman" w:hAnsi="Times New Roman" w:cs="Times New Roman"/>
          <w:sz w:val="28"/>
        </w:rPr>
        <w:t>прямое воздействие на психофизио</w:t>
      </w:r>
      <w:r w:rsidR="00906F27">
        <w:rPr>
          <w:rFonts w:ascii="Times New Roman" w:hAnsi="Times New Roman" w:cs="Times New Roman"/>
          <w:sz w:val="28"/>
        </w:rPr>
        <w:t>логические функции организма</w:t>
      </w:r>
      <w:r w:rsidR="00F4139E" w:rsidRPr="005B5778">
        <w:rPr>
          <w:rFonts w:ascii="Times New Roman" w:hAnsi="Times New Roman" w:cs="Times New Roman"/>
          <w:sz w:val="28"/>
        </w:rPr>
        <w:t>. Как правило, словесные самовнушения формулируются посредством кратких и простых утверждений, в которых не используется частица «не».</w:t>
      </w:r>
    </w:p>
    <w:p w:rsidR="00F4139E" w:rsidRPr="005B5778" w:rsidRDefault="00F4139E" w:rsidP="00854FB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B5778">
        <w:rPr>
          <w:rFonts w:ascii="Times New Roman" w:hAnsi="Times New Roman" w:cs="Times New Roman"/>
          <w:sz w:val="28"/>
        </w:rPr>
        <w:t xml:space="preserve">      </w:t>
      </w:r>
      <w:r w:rsidRPr="00E46F39">
        <w:rPr>
          <w:rFonts w:ascii="Times New Roman" w:hAnsi="Times New Roman" w:cs="Times New Roman"/>
          <w:i/>
          <w:sz w:val="28"/>
        </w:rPr>
        <w:t>Самоприказы</w:t>
      </w:r>
      <w:r w:rsidRPr="005B5778">
        <w:rPr>
          <w:rFonts w:ascii="Times New Roman" w:hAnsi="Times New Roman" w:cs="Times New Roman"/>
          <w:sz w:val="28"/>
        </w:rPr>
        <w:t xml:space="preserve"> — это короткие и отрывистые распоряжения, которые человек даёт самом</w:t>
      </w:r>
      <w:r w:rsidR="00B15BE9">
        <w:rPr>
          <w:rFonts w:ascii="Times New Roman" w:hAnsi="Times New Roman" w:cs="Times New Roman"/>
          <w:sz w:val="28"/>
        </w:rPr>
        <w:t>у себе.</w:t>
      </w:r>
      <w:r w:rsidR="00C24DCA">
        <w:rPr>
          <w:rFonts w:ascii="Times New Roman" w:hAnsi="Times New Roman" w:cs="Times New Roman"/>
          <w:sz w:val="28"/>
        </w:rPr>
        <w:t xml:space="preserve"> </w:t>
      </w:r>
      <w:r w:rsidRPr="005B5778">
        <w:rPr>
          <w:rFonts w:ascii="Times New Roman" w:hAnsi="Times New Roman" w:cs="Times New Roman"/>
          <w:sz w:val="28"/>
        </w:rPr>
        <w:t>Следует говорить себе нечто вроде: «Говори спокойно!», «Молчи, молчи!» или «Это всего лишь провокация. Отставить реакцию!» — такие сампориказы позволят сдержать эмоции и вести себя в рамках приличия, этики и достоинс</w:t>
      </w:r>
      <w:r w:rsidR="00665C6F" w:rsidRPr="005B5778">
        <w:rPr>
          <w:rFonts w:ascii="Times New Roman" w:hAnsi="Times New Roman" w:cs="Times New Roman"/>
          <w:sz w:val="28"/>
        </w:rPr>
        <w:t xml:space="preserve">тва. </w:t>
      </w:r>
      <w:r w:rsidR="00790100" w:rsidRPr="005B5778">
        <w:rPr>
          <w:rFonts w:ascii="Times New Roman" w:hAnsi="Times New Roman" w:cs="Times New Roman"/>
          <w:sz w:val="28"/>
        </w:rPr>
        <w:t>С</w:t>
      </w:r>
      <w:r w:rsidRPr="005B5778">
        <w:rPr>
          <w:rFonts w:ascii="Times New Roman" w:hAnsi="Times New Roman" w:cs="Times New Roman"/>
          <w:sz w:val="28"/>
        </w:rPr>
        <w:t xml:space="preserve">амоприказ </w:t>
      </w:r>
      <w:r w:rsidR="00790100" w:rsidRPr="005B5778">
        <w:rPr>
          <w:rFonts w:ascii="Times New Roman" w:hAnsi="Times New Roman" w:cs="Times New Roman"/>
          <w:sz w:val="28"/>
        </w:rPr>
        <w:t>необходимо сформулировать. Затем несколько раз повторить про себя. И, если есть возможность, произнести вслух.</w:t>
      </w:r>
    </w:p>
    <w:p w:rsidR="00DA59E9" w:rsidRPr="005B5778" w:rsidRDefault="0040744A" w:rsidP="00730D0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46F39">
        <w:rPr>
          <w:rFonts w:ascii="Times New Roman" w:hAnsi="Times New Roman" w:cs="Times New Roman"/>
          <w:i/>
          <w:sz w:val="28"/>
        </w:rPr>
        <w:t>Самопрограммирование</w:t>
      </w:r>
      <w:r w:rsidRPr="005B5778">
        <w:rPr>
          <w:rFonts w:ascii="Times New Roman" w:hAnsi="Times New Roman" w:cs="Times New Roman"/>
          <w:sz w:val="28"/>
        </w:rPr>
        <w:t xml:space="preserve">. </w:t>
      </w:r>
      <w:r w:rsidR="006F136E">
        <w:rPr>
          <w:rFonts w:ascii="Times New Roman" w:hAnsi="Times New Roman" w:cs="Times New Roman"/>
          <w:sz w:val="28"/>
        </w:rPr>
        <w:t xml:space="preserve">Настраивать </w:t>
      </w:r>
      <w:r w:rsidR="00F4139E" w:rsidRPr="005B5778">
        <w:rPr>
          <w:rFonts w:ascii="Times New Roman" w:hAnsi="Times New Roman" w:cs="Times New Roman"/>
          <w:sz w:val="28"/>
        </w:rPr>
        <w:t>себя на усп</w:t>
      </w:r>
      <w:r w:rsidR="00802B88" w:rsidRPr="005B5778">
        <w:rPr>
          <w:rFonts w:ascii="Times New Roman" w:hAnsi="Times New Roman" w:cs="Times New Roman"/>
          <w:sz w:val="28"/>
        </w:rPr>
        <w:t>ех можно при помощи самопрограм</w:t>
      </w:r>
      <w:r w:rsidR="00FF4963">
        <w:rPr>
          <w:rFonts w:ascii="Times New Roman" w:hAnsi="Times New Roman" w:cs="Times New Roman"/>
          <w:sz w:val="28"/>
        </w:rPr>
        <w:t xml:space="preserve">мирования. </w:t>
      </w:r>
      <w:r w:rsidR="0058655E">
        <w:rPr>
          <w:rFonts w:ascii="Times New Roman" w:hAnsi="Times New Roman" w:cs="Times New Roman"/>
          <w:sz w:val="28"/>
        </w:rPr>
        <w:t>И</w:t>
      </w:r>
      <w:r w:rsidR="00DA59E9">
        <w:rPr>
          <w:rFonts w:ascii="Times New Roman" w:hAnsi="Times New Roman" w:cs="Times New Roman"/>
          <w:sz w:val="28"/>
        </w:rPr>
        <w:t>спользовать аффирмации</w:t>
      </w:r>
      <w:r w:rsidR="00BC1112">
        <w:rPr>
          <w:rFonts w:ascii="Times New Roman" w:hAnsi="Times New Roman" w:cs="Times New Roman"/>
          <w:sz w:val="28"/>
        </w:rPr>
        <w:t>:</w:t>
      </w:r>
      <w:r w:rsidR="003439EF">
        <w:rPr>
          <w:rFonts w:ascii="Times New Roman" w:hAnsi="Times New Roman" w:cs="Times New Roman"/>
          <w:sz w:val="28"/>
        </w:rPr>
        <w:t xml:space="preserve"> </w:t>
      </w:r>
      <w:r w:rsidR="00C75F02">
        <w:rPr>
          <w:rFonts w:ascii="Times New Roman" w:hAnsi="Times New Roman" w:cs="Times New Roman"/>
          <w:sz w:val="28"/>
        </w:rPr>
        <w:t>«</w:t>
      </w:r>
      <w:r w:rsidR="004136CF" w:rsidRPr="005B5778">
        <w:rPr>
          <w:rFonts w:ascii="Times New Roman" w:hAnsi="Times New Roman" w:cs="Times New Roman"/>
          <w:sz w:val="28"/>
        </w:rPr>
        <w:t>Я знаю, что могу добиться всего, чего захочу</w:t>
      </w:r>
      <w:r w:rsidR="00C75F02">
        <w:rPr>
          <w:rFonts w:ascii="Times New Roman" w:hAnsi="Times New Roman" w:cs="Times New Roman"/>
          <w:sz w:val="28"/>
        </w:rPr>
        <w:t>», «</w:t>
      </w:r>
      <w:r w:rsidR="00475F6B">
        <w:rPr>
          <w:rFonts w:ascii="Times New Roman" w:hAnsi="Times New Roman" w:cs="Times New Roman"/>
          <w:sz w:val="28"/>
        </w:rPr>
        <w:t>Я могу. Я сделаю. И точка</w:t>
      </w:r>
      <w:r w:rsidR="00C75F02">
        <w:rPr>
          <w:rFonts w:ascii="Times New Roman" w:hAnsi="Times New Roman" w:cs="Times New Roman"/>
          <w:sz w:val="28"/>
        </w:rPr>
        <w:t>», «</w:t>
      </w:r>
      <w:r w:rsidR="004136CF" w:rsidRPr="005B5778">
        <w:rPr>
          <w:rFonts w:ascii="Times New Roman" w:hAnsi="Times New Roman" w:cs="Times New Roman"/>
          <w:sz w:val="28"/>
        </w:rPr>
        <w:t>Нет таких препятствий, которые я не сумею преодолеть</w:t>
      </w:r>
      <w:r w:rsidR="00C75F02">
        <w:rPr>
          <w:rFonts w:ascii="Times New Roman" w:hAnsi="Times New Roman" w:cs="Times New Roman"/>
          <w:sz w:val="28"/>
        </w:rPr>
        <w:t>»</w:t>
      </w:r>
      <w:r w:rsidR="004136CF" w:rsidRPr="005B5778">
        <w:rPr>
          <w:rFonts w:ascii="Times New Roman" w:hAnsi="Times New Roman" w:cs="Times New Roman"/>
          <w:sz w:val="28"/>
        </w:rPr>
        <w:t>.</w:t>
      </w:r>
      <w:r w:rsidR="00627E7C">
        <w:rPr>
          <w:rFonts w:ascii="Times New Roman" w:hAnsi="Times New Roman" w:cs="Times New Roman"/>
          <w:sz w:val="28"/>
        </w:rPr>
        <w:t xml:space="preserve"> </w:t>
      </w:r>
      <w:r w:rsidR="007A77B1">
        <w:rPr>
          <w:rFonts w:ascii="Times New Roman" w:hAnsi="Times New Roman" w:cs="Times New Roman"/>
          <w:sz w:val="28"/>
        </w:rPr>
        <w:t xml:space="preserve">Повторить </w:t>
      </w:r>
      <w:r w:rsidR="00DA59E9" w:rsidRPr="00DA59E9">
        <w:rPr>
          <w:rFonts w:ascii="Times New Roman" w:hAnsi="Times New Roman" w:cs="Times New Roman"/>
          <w:sz w:val="28"/>
        </w:rPr>
        <w:t>аффирмацию несколько раз (мысленно, перед зеркалом или просто вслух, если позволяет обстановка).</w:t>
      </w:r>
    </w:p>
    <w:p w:rsidR="005025E9" w:rsidRPr="005B5778" w:rsidRDefault="00F4139E" w:rsidP="00730D0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46F39">
        <w:rPr>
          <w:rFonts w:ascii="Times New Roman" w:hAnsi="Times New Roman" w:cs="Times New Roman"/>
          <w:i/>
          <w:sz w:val="28"/>
        </w:rPr>
        <w:t>Самоодобрение</w:t>
      </w:r>
      <w:r w:rsidR="009072D3" w:rsidRPr="00E46F39">
        <w:rPr>
          <w:rFonts w:ascii="Times New Roman" w:hAnsi="Times New Roman" w:cs="Times New Roman"/>
          <w:i/>
          <w:sz w:val="28"/>
        </w:rPr>
        <w:t>.</w:t>
      </w:r>
      <w:r w:rsidR="0040744A" w:rsidRPr="005B5778">
        <w:rPr>
          <w:rFonts w:ascii="Times New Roman" w:hAnsi="Times New Roman" w:cs="Times New Roman"/>
          <w:sz w:val="28"/>
        </w:rPr>
        <w:t xml:space="preserve"> </w:t>
      </w:r>
      <w:r w:rsidRPr="005B5778">
        <w:rPr>
          <w:rFonts w:ascii="Times New Roman" w:hAnsi="Times New Roman" w:cs="Times New Roman"/>
          <w:sz w:val="28"/>
        </w:rPr>
        <w:t>Дефицит положительной оценки может стать причиной раздражительности, нервозности и даже агрессивности. По этой причине человек должен поощрять себя сам. Для самоодобрения или самопоощрения следует прост</w:t>
      </w:r>
      <w:r w:rsidR="009C0556" w:rsidRPr="005B5778">
        <w:rPr>
          <w:rFonts w:ascii="Times New Roman" w:hAnsi="Times New Roman" w:cs="Times New Roman"/>
          <w:sz w:val="28"/>
        </w:rPr>
        <w:t>о проговаривать про себя опреде</w:t>
      </w:r>
      <w:r w:rsidRPr="005B5778">
        <w:rPr>
          <w:rFonts w:ascii="Times New Roman" w:hAnsi="Times New Roman" w:cs="Times New Roman"/>
          <w:sz w:val="28"/>
        </w:rPr>
        <w:t>лённые слова, такие как: «Я — супер!», «Молодец!», «Красавчик!»,</w:t>
      </w:r>
      <w:r w:rsidR="00135754" w:rsidRPr="005B5778">
        <w:rPr>
          <w:rFonts w:ascii="Times New Roman" w:hAnsi="Times New Roman" w:cs="Times New Roman"/>
          <w:sz w:val="28"/>
        </w:rPr>
        <w:t xml:space="preserve"> «Умница!», «Получилось» и т.п</w:t>
      </w:r>
      <w:r w:rsidR="00CD7A09">
        <w:rPr>
          <w:rFonts w:ascii="Times New Roman" w:hAnsi="Times New Roman" w:cs="Times New Roman"/>
          <w:sz w:val="28"/>
        </w:rPr>
        <w:t xml:space="preserve">. </w:t>
      </w:r>
      <w:r w:rsidR="0024694C" w:rsidRPr="006375CC">
        <w:rPr>
          <w:rFonts w:ascii="Times New Roman" w:hAnsi="Times New Roman" w:cs="Times New Roman"/>
          <w:sz w:val="28"/>
        </w:rPr>
        <w:t>[5]</w:t>
      </w:r>
      <w:r w:rsidR="00135754" w:rsidRPr="005B5778">
        <w:rPr>
          <w:rFonts w:ascii="Times New Roman" w:hAnsi="Times New Roman" w:cs="Times New Roman"/>
          <w:sz w:val="28"/>
        </w:rPr>
        <w:t>.</w:t>
      </w:r>
    </w:p>
    <w:p w:rsidR="001409AC" w:rsidRPr="00FC0BA8" w:rsidRDefault="004C499A" w:rsidP="00F57E0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Ситуация вторая</w:t>
      </w:r>
      <w:r w:rsidR="00136236" w:rsidRPr="005B5778">
        <w:rPr>
          <w:rFonts w:ascii="Times New Roman" w:hAnsi="Times New Roman" w:cs="Times New Roman"/>
          <w:b/>
          <w:sz w:val="28"/>
        </w:rPr>
        <w:t xml:space="preserve">. </w:t>
      </w:r>
      <w:r w:rsidR="001409AC" w:rsidRPr="005B5778">
        <w:rPr>
          <w:rFonts w:ascii="Times New Roman" w:hAnsi="Times New Roman" w:cs="Times New Roman"/>
          <w:sz w:val="28"/>
        </w:rPr>
        <w:t>Ежегодно на уроках физичес</w:t>
      </w:r>
      <w:r w:rsidR="002A6326">
        <w:rPr>
          <w:rFonts w:ascii="Times New Roman" w:hAnsi="Times New Roman" w:cs="Times New Roman"/>
          <w:sz w:val="28"/>
        </w:rPr>
        <w:t xml:space="preserve">кой культуры в разделе </w:t>
      </w:r>
      <w:r w:rsidR="001409AC" w:rsidRPr="005B5778">
        <w:rPr>
          <w:rFonts w:ascii="Times New Roman" w:hAnsi="Times New Roman" w:cs="Times New Roman"/>
          <w:sz w:val="28"/>
        </w:rPr>
        <w:t xml:space="preserve">лёгкая атлетика выделяю 3 часа (при двух часах </w:t>
      </w:r>
      <w:r w:rsidR="00136236" w:rsidRPr="005B5778">
        <w:rPr>
          <w:rFonts w:ascii="Times New Roman" w:hAnsi="Times New Roman" w:cs="Times New Roman"/>
          <w:sz w:val="28"/>
        </w:rPr>
        <w:t xml:space="preserve">уроков физической культуры </w:t>
      </w:r>
      <w:r w:rsidR="001409AC" w:rsidRPr="005B5778">
        <w:rPr>
          <w:rFonts w:ascii="Times New Roman" w:hAnsi="Times New Roman" w:cs="Times New Roman"/>
          <w:sz w:val="28"/>
        </w:rPr>
        <w:t>в неделю) на обучение (отработку,</w:t>
      </w:r>
      <w:r w:rsidR="001B2377">
        <w:rPr>
          <w:rFonts w:ascii="Times New Roman" w:hAnsi="Times New Roman" w:cs="Times New Roman"/>
          <w:sz w:val="28"/>
        </w:rPr>
        <w:t xml:space="preserve"> либо совершенствование) </w:t>
      </w:r>
      <w:r w:rsidR="001B2377">
        <w:rPr>
          <w:rFonts w:ascii="Times New Roman" w:hAnsi="Times New Roman" w:cs="Times New Roman"/>
          <w:sz w:val="28"/>
        </w:rPr>
        <w:lastRenderedPageBreak/>
        <w:t>технике</w:t>
      </w:r>
      <w:r w:rsidR="001409AC" w:rsidRPr="005B5778">
        <w:rPr>
          <w:rFonts w:ascii="Times New Roman" w:hAnsi="Times New Roman" w:cs="Times New Roman"/>
          <w:sz w:val="28"/>
        </w:rPr>
        <w:t xml:space="preserve"> метания м</w:t>
      </w:r>
      <w:r w:rsidR="004D3358">
        <w:rPr>
          <w:rFonts w:ascii="Times New Roman" w:hAnsi="Times New Roman" w:cs="Times New Roman"/>
          <w:sz w:val="28"/>
        </w:rPr>
        <w:t xml:space="preserve">алого мяча на дальность, применяя </w:t>
      </w:r>
      <w:r w:rsidR="00F71EDE" w:rsidRPr="005B5778">
        <w:rPr>
          <w:rFonts w:ascii="Times New Roman" w:hAnsi="Times New Roman" w:cs="Times New Roman"/>
          <w:sz w:val="28"/>
        </w:rPr>
        <w:t xml:space="preserve">метод расчленённого упражнения. </w:t>
      </w:r>
    </w:p>
    <w:p w:rsidR="00F71EDE" w:rsidRPr="005B5778" w:rsidRDefault="00F71EDE" w:rsidP="00F57E0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B5778">
        <w:rPr>
          <w:rFonts w:ascii="Times New Roman" w:hAnsi="Times New Roman" w:cs="Times New Roman"/>
          <w:sz w:val="28"/>
        </w:rPr>
        <w:t xml:space="preserve">     Несмотря на хороший уровень развития координационных способностей (особенно учащихся, занимающихся такими видами спорта, как: плавание, лыжные гонки, единоборства, футбол, баскетбол, т.д.)</w:t>
      </w:r>
      <w:r w:rsidR="002F2846" w:rsidRPr="005B5778">
        <w:rPr>
          <w:rFonts w:ascii="Times New Roman" w:hAnsi="Times New Roman" w:cs="Times New Roman"/>
          <w:sz w:val="28"/>
        </w:rPr>
        <w:t xml:space="preserve">, наблюдаю сложности в освоении </w:t>
      </w:r>
      <w:r w:rsidR="00132FD3" w:rsidRPr="005B5778">
        <w:rPr>
          <w:rFonts w:ascii="Times New Roman" w:hAnsi="Times New Roman" w:cs="Times New Roman"/>
          <w:sz w:val="28"/>
        </w:rPr>
        <w:t xml:space="preserve">детьми </w:t>
      </w:r>
      <w:r w:rsidR="002F2846" w:rsidRPr="005B5778">
        <w:rPr>
          <w:rFonts w:ascii="Times New Roman" w:hAnsi="Times New Roman" w:cs="Times New Roman"/>
          <w:sz w:val="28"/>
        </w:rPr>
        <w:t xml:space="preserve">техники сложнокоординационных упражнений. </w:t>
      </w:r>
    </w:p>
    <w:p w:rsidR="00EE77CE" w:rsidRDefault="00D8772C" w:rsidP="001F7E6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B5778">
        <w:rPr>
          <w:rFonts w:ascii="Times New Roman" w:hAnsi="Times New Roman" w:cs="Times New Roman"/>
          <w:sz w:val="28"/>
        </w:rPr>
        <w:t xml:space="preserve">       Исходя из возникающих проблемных ситуаций, </w:t>
      </w:r>
      <w:r w:rsidR="006A4FFB" w:rsidRPr="005B5778">
        <w:rPr>
          <w:rFonts w:ascii="Times New Roman" w:hAnsi="Times New Roman" w:cs="Times New Roman"/>
          <w:sz w:val="28"/>
        </w:rPr>
        <w:t xml:space="preserve">прибегаю к помощи специальных методов </w:t>
      </w:r>
      <w:r w:rsidR="00756CD4" w:rsidRPr="005B5778">
        <w:rPr>
          <w:rFonts w:ascii="Times New Roman" w:hAnsi="Times New Roman" w:cs="Times New Roman"/>
          <w:sz w:val="28"/>
        </w:rPr>
        <w:t xml:space="preserve">психической </w:t>
      </w:r>
      <w:r w:rsidR="008A48FF">
        <w:rPr>
          <w:rFonts w:ascii="Times New Roman" w:hAnsi="Times New Roman" w:cs="Times New Roman"/>
          <w:sz w:val="28"/>
        </w:rPr>
        <w:t xml:space="preserve">саморегуляции. Одним из таких методов является </w:t>
      </w:r>
      <w:r w:rsidR="00D61F99" w:rsidRPr="00D61F99">
        <w:rPr>
          <w:rFonts w:ascii="Times New Roman" w:hAnsi="Times New Roman" w:cs="Times New Roman"/>
          <w:i/>
          <w:sz w:val="28"/>
        </w:rPr>
        <w:t>и</w:t>
      </w:r>
      <w:r w:rsidR="00013DB7">
        <w:rPr>
          <w:rFonts w:ascii="Times New Roman" w:hAnsi="Times New Roman" w:cs="Times New Roman"/>
          <w:i/>
          <w:sz w:val="28"/>
        </w:rPr>
        <w:t>деомоторная тренировка</w:t>
      </w:r>
      <w:r w:rsidR="0043531C" w:rsidRPr="00D61F99">
        <w:rPr>
          <w:rFonts w:ascii="Times New Roman" w:hAnsi="Times New Roman" w:cs="Times New Roman"/>
          <w:i/>
          <w:sz w:val="28"/>
        </w:rPr>
        <w:t>.</w:t>
      </w:r>
      <w:r w:rsidR="0043531C" w:rsidRPr="005B5778">
        <w:rPr>
          <w:rFonts w:ascii="Times New Roman" w:hAnsi="Times New Roman" w:cs="Times New Roman"/>
          <w:sz w:val="28"/>
        </w:rPr>
        <w:t xml:space="preserve"> </w:t>
      </w:r>
    </w:p>
    <w:p w:rsidR="00770C72" w:rsidRPr="00603340" w:rsidRDefault="00EE77CE" w:rsidP="001F7E6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BE1143">
        <w:rPr>
          <w:rFonts w:ascii="Times New Roman" w:hAnsi="Times New Roman" w:cs="Times New Roman"/>
          <w:sz w:val="28"/>
        </w:rPr>
        <w:t xml:space="preserve">Данная техника </w:t>
      </w:r>
      <w:r w:rsidR="00EC0D2E" w:rsidRPr="005B5778">
        <w:rPr>
          <w:rFonts w:ascii="Times New Roman" w:hAnsi="Times New Roman" w:cs="Times New Roman"/>
          <w:sz w:val="28"/>
        </w:rPr>
        <w:t>состоит в последовательном напряжении и расслаблении мышц тела, но упражнения выполняются не реально, а мысленно. Метод основан на экспериментально установленных фактах сходства состояния мышечной ткани при реальном и воображаемом движении. Эти факты указываются в исследованиях физиолога академика И.П. Павлова; кроме того, они подтверждаются «эффектом Карпентера»: потенциал электрической активности мышцы при мысленном воспроизведении движения такой же, как потенциал этой же мышцы при выполнении реального движения. К тому же экспериментально доказано, что при воображаемом движении возникает внутренняя обратная связь, несущая информацию о результатах действия, как обратная сигнализация при выполнении реального движения</w:t>
      </w:r>
      <w:r w:rsidR="006375CC" w:rsidRPr="006375CC">
        <w:rPr>
          <w:rFonts w:ascii="Times New Roman" w:hAnsi="Times New Roman" w:cs="Times New Roman"/>
          <w:sz w:val="28"/>
        </w:rPr>
        <w:t xml:space="preserve"> [5]</w:t>
      </w:r>
      <w:r w:rsidR="00EC0D2E" w:rsidRPr="005B5778">
        <w:rPr>
          <w:rFonts w:ascii="Times New Roman" w:hAnsi="Times New Roman" w:cs="Times New Roman"/>
          <w:sz w:val="28"/>
        </w:rPr>
        <w:t xml:space="preserve">. </w:t>
      </w:r>
    </w:p>
    <w:p w:rsidR="00D932B8" w:rsidRPr="00140960" w:rsidRDefault="000714E6" w:rsidP="005E1165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Ситуация третья</w:t>
      </w:r>
      <w:r w:rsidR="007F69EC" w:rsidRPr="005B5778">
        <w:rPr>
          <w:rFonts w:ascii="Times New Roman" w:hAnsi="Times New Roman" w:cs="Times New Roman"/>
          <w:b/>
          <w:sz w:val="28"/>
        </w:rPr>
        <w:t>.</w:t>
      </w:r>
      <w:r w:rsidR="00B46F31">
        <w:rPr>
          <w:rFonts w:ascii="Times New Roman" w:hAnsi="Times New Roman" w:cs="Times New Roman"/>
          <w:b/>
          <w:sz w:val="28"/>
        </w:rPr>
        <w:t xml:space="preserve"> </w:t>
      </w:r>
      <w:r w:rsidR="00D932B8" w:rsidRPr="005B5778">
        <w:rPr>
          <w:rFonts w:ascii="Times New Roman" w:hAnsi="Times New Roman" w:cs="Times New Roman"/>
          <w:sz w:val="28"/>
        </w:rPr>
        <w:t xml:space="preserve">При выполнении контрольного норматива в прыжках в длину с места, Коля демонстрирует один и тот же результат (например - 165см.). </w:t>
      </w:r>
      <w:r w:rsidR="00DB44C2" w:rsidRPr="005B5778">
        <w:rPr>
          <w:rFonts w:ascii="Times New Roman" w:hAnsi="Times New Roman" w:cs="Times New Roman"/>
          <w:sz w:val="28"/>
        </w:rPr>
        <w:t>Сам мальчик, да и все одноклассники, в один голос говорят, что это его физический предел</w:t>
      </w:r>
      <w:r w:rsidR="00140960">
        <w:rPr>
          <w:rFonts w:ascii="Times New Roman" w:hAnsi="Times New Roman" w:cs="Times New Roman"/>
          <w:sz w:val="28"/>
        </w:rPr>
        <w:t xml:space="preserve">. </w:t>
      </w:r>
      <w:r w:rsidR="001D6A8D" w:rsidRPr="005B5778">
        <w:rPr>
          <w:rFonts w:ascii="Times New Roman" w:hAnsi="Times New Roman" w:cs="Times New Roman"/>
          <w:sz w:val="28"/>
        </w:rPr>
        <w:t>Подобная ситуация происходит</w:t>
      </w:r>
      <w:r w:rsidR="005D1724" w:rsidRPr="005B5778">
        <w:rPr>
          <w:rFonts w:ascii="Times New Roman" w:hAnsi="Times New Roman" w:cs="Times New Roman"/>
          <w:sz w:val="28"/>
        </w:rPr>
        <w:t xml:space="preserve"> у </w:t>
      </w:r>
      <w:r w:rsidR="00553BFA" w:rsidRPr="005B5778">
        <w:rPr>
          <w:rFonts w:ascii="Times New Roman" w:hAnsi="Times New Roman" w:cs="Times New Roman"/>
          <w:sz w:val="28"/>
        </w:rPr>
        <w:t>большей половины учащихся</w:t>
      </w:r>
      <w:r w:rsidR="005D1724" w:rsidRPr="005B5778">
        <w:rPr>
          <w:rFonts w:ascii="Times New Roman" w:hAnsi="Times New Roman" w:cs="Times New Roman"/>
          <w:sz w:val="28"/>
        </w:rPr>
        <w:t xml:space="preserve"> (и не только этого</w:t>
      </w:r>
      <w:r w:rsidR="00553BFA" w:rsidRPr="005B5778">
        <w:rPr>
          <w:rFonts w:ascii="Times New Roman" w:hAnsi="Times New Roman" w:cs="Times New Roman"/>
          <w:sz w:val="28"/>
        </w:rPr>
        <w:t xml:space="preserve"> класса!</w:t>
      </w:r>
      <w:r w:rsidR="005D1724" w:rsidRPr="005B5778">
        <w:rPr>
          <w:rFonts w:ascii="Times New Roman" w:hAnsi="Times New Roman" w:cs="Times New Roman"/>
          <w:sz w:val="28"/>
        </w:rPr>
        <w:t>).</w:t>
      </w:r>
    </w:p>
    <w:p w:rsidR="00773F82" w:rsidRPr="005B5778" w:rsidRDefault="00DB44C2" w:rsidP="005E116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B5778">
        <w:rPr>
          <w:rFonts w:ascii="Times New Roman" w:hAnsi="Times New Roman" w:cs="Times New Roman"/>
          <w:sz w:val="28"/>
        </w:rPr>
        <w:t xml:space="preserve">     Предлагаю мальчику обратить свой взгляд </w:t>
      </w:r>
      <w:r w:rsidR="00832F20" w:rsidRPr="005B5778">
        <w:rPr>
          <w:rFonts w:ascii="Times New Roman" w:hAnsi="Times New Roman" w:cs="Times New Roman"/>
          <w:sz w:val="28"/>
        </w:rPr>
        <w:t xml:space="preserve">на место его приземления – на отметку 165 см. (разметка на полу). Затем взгляд направить на отметку </w:t>
      </w:r>
      <w:r w:rsidR="00241833">
        <w:rPr>
          <w:rFonts w:ascii="Times New Roman" w:hAnsi="Times New Roman" w:cs="Times New Roman"/>
          <w:sz w:val="28"/>
        </w:rPr>
        <w:lastRenderedPageBreak/>
        <w:t>175</w:t>
      </w:r>
      <w:r w:rsidR="00832F20" w:rsidRPr="005B5778">
        <w:rPr>
          <w:rFonts w:ascii="Times New Roman" w:hAnsi="Times New Roman" w:cs="Times New Roman"/>
          <w:sz w:val="28"/>
        </w:rPr>
        <w:t>см. Прошу выполни</w:t>
      </w:r>
      <w:r w:rsidR="007A2569">
        <w:rPr>
          <w:rFonts w:ascii="Times New Roman" w:hAnsi="Times New Roman" w:cs="Times New Roman"/>
          <w:sz w:val="28"/>
        </w:rPr>
        <w:t>ть прыжок (уже после</w:t>
      </w:r>
      <w:r w:rsidR="00832F20" w:rsidRPr="005B5778">
        <w:rPr>
          <w:rFonts w:ascii="Times New Roman" w:hAnsi="Times New Roman" w:cs="Times New Roman"/>
          <w:sz w:val="28"/>
        </w:rPr>
        <w:t xml:space="preserve"> 3-х </w:t>
      </w:r>
      <w:r w:rsidR="007A2569">
        <w:rPr>
          <w:rFonts w:ascii="Times New Roman" w:hAnsi="Times New Roman" w:cs="Times New Roman"/>
          <w:sz w:val="28"/>
        </w:rPr>
        <w:t xml:space="preserve">использованных </w:t>
      </w:r>
      <w:r w:rsidR="00832F20" w:rsidRPr="005B5778">
        <w:rPr>
          <w:rFonts w:ascii="Times New Roman" w:hAnsi="Times New Roman" w:cs="Times New Roman"/>
          <w:sz w:val="28"/>
        </w:rPr>
        <w:t>попыток)</w:t>
      </w:r>
      <w:r w:rsidR="00773F82" w:rsidRPr="005B5778">
        <w:rPr>
          <w:rFonts w:ascii="Times New Roman" w:hAnsi="Times New Roman" w:cs="Times New Roman"/>
          <w:sz w:val="28"/>
        </w:rPr>
        <w:t>, глядя н</w:t>
      </w:r>
      <w:r w:rsidR="00241833">
        <w:rPr>
          <w:rFonts w:ascii="Times New Roman" w:hAnsi="Times New Roman" w:cs="Times New Roman"/>
          <w:sz w:val="28"/>
        </w:rPr>
        <w:t>а предложенную мной отметку (175</w:t>
      </w:r>
      <w:r w:rsidR="00773F82" w:rsidRPr="005B5778">
        <w:rPr>
          <w:rFonts w:ascii="Times New Roman" w:hAnsi="Times New Roman" w:cs="Times New Roman"/>
          <w:sz w:val="28"/>
        </w:rPr>
        <w:t>см).</w:t>
      </w:r>
    </w:p>
    <w:p w:rsidR="00DB44C2" w:rsidRPr="005B5778" w:rsidRDefault="00773F82" w:rsidP="005E116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B5778">
        <w:rPr>
          <w:rFonts w:ascii="Times New Roman" w:hAnsi="Times New Roman" w:cs="Times New Roman"/>
          <w:sz w:val="28"/>
        </w:rPr>
        <w:t xml:space="preserve">    В большинстве случаев (примерно 7 человек из 10) показывают резуль</w:t>
      </w:r>
      <w:r w:rsidR="00900909" w:rsidRPr="005B5778">
        <w:rPr>
          <w:rFonts w:ascii="Times New Roman" w:hAnsi="Times New Roman" w:cs="Times New Roman"/>
          <w:sz w:val="28"/>
        </w:rPr>
        <w:t xml:space="preserve">тат выше, чем до применения </w:t>
      </w:r>
      <w:r w:rsidRPr="00C87603">
        <w:rPr>
          <w:rFonts w:ascii="Times New Roman" w:hAnsi="Times New Roman" w:cs="Times New Roman"/>
          <w:i/>
          <w:sz w:val="28"/>
        </w:rPr>
        <w:t>приёма расширения границ возможностей.</w:t>
      </w:r>
      <w:r w:rsidR="00245786" w:rsidRPr="005B5778">
        <w:rPr>
          <w:rFonts w:ascii="Times New Roman" w:hAnsi="Times New Roman" w:cs="Times New Roman"/>
          <w:b/>
          <w:sz w:val="28"/>
        </w:rPr>
        <w:t xml:space="preserve"> </w:t>
      </w:r>
      <w:r w:rsidR="00003FCB">
        <w:rPr>
          <w:rFonts w:ascii="Times New Roman" w:hAnsi="Times New Roman" w:cs="Times New Roman"/>
          <w:sz w:val="28"/>
        </w:rPr>
        <w:t xml:space="preserve"> У</w:t>
      </w:r>
      <w:r w:rsidR="00245786" w:rsidRPr="005B5778">
        <w:rPr>
          <w:rFonts w:ascii="Times New Roman" w:hAnsi="Times New Roman" w:cs="Times New Roman"/>
          <w:sz w:val="28"/>
        </w:rPr>
        <w:t>величение результата в</w:t>
      </w:r>
      <w:r w:rsidR="00176754" w:rsidRPr="005B5778">
        <w:rPr>
          <w:rFonts w:ascii="Times New Roman" w:hAnsi="Times New Roman" w:cs="Times New Roman"/>
          <w:sz w:val="28"/>
        </w:rPr>
        <w:t>арьируется от 2-3 см до 10см. (</w:t>
      </w:r>
      <w:r w:rsidR="00245786" w:rsidRPr="005B5778">
        <w:rPr>
          <w:rFonts w:ascii="Times New Roman" w:hAnsi="Times New Roman" w:cs="Times New Roman"/>
          <w:sz w:val="28"/>
        </w:rPr>
        <w:t xml:space="preserve">при условии, что взгляд направлен на </w:t>
      </w:r>
      <w:r w:rsidR="00854AE0">
        <w:rPr>
          <w:rFonts w:ascii="Times New Roman" w:hAnsi="Times New Roman" w:cs="Times New Roman"/>
          <w:sz w:val="28"/>
        </w:rPr>
        <w:t>5-</w:t>
      </w:r>
      <w:r w:rsidR="00245786" w:rsidRPr="005B5778">
        <w:rPr>
          <w:rFonts w:ascii="Times New Roman" w:hAnsi="Times New Roman" w:cs="Times New Roman"/>
          <w:sz w:val="28"/>
        </w:rPr>
        <w:t>10см дальше, чем максимальный результат до применения приёма).</w:t>
      </w:r>
      <w:r w:rsidR="00832F20" w:rsidRPr="005B5778">
        <w:rPr>
          <w:rFonts w:ascii="Times New Roman" w:hAnsi="Times New Roman" w:cs="Times New Roman"/>
          <w:sz w:val="28"/>
        </w:rPr>
        <w:t xml:space="preserve"> </w:t>
      </w:r>
    </w:p>
    <w:p w:rsidR="007F69EC" w:rsidRPr="005B5778" w:rsidRDefault="009E0C09" w:rsidP="005E116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Наблюдение</w:t>
      </w:r>
      <w:r w:rsidR="00D96169" w:rsidRPr="005B5778">
        <w:rPr>
          <w:rFonts w:ascii="Times New Roman" w:hAnsi="Times New Roman" w:cs="Times New Roman"/>
          <w:sz w:val="28"/>
        </w:rPr>
        <w:t xml:space="preserve"> показало, что при направлении взгляда более 10</w:t>
      </w:r>
      <w:r w:rsidR="00CF5760" w:rsidRPr="005B5778">
        <w:rPr>
          <w:rFonts w:ascii="Times New Roman" w:hAnsi="Times New Roman" w:cs="Times New Roman"/>
          <w:sz w:val="28"/>
        </w:rPr>
        <w:t>см</w:t>
      </w:r>
      <w:r w:rsidR="000D2182">
        <w:rPr>
          <w:rFonts w:ascii="Times New Roman" w:hAnsi="Times New Roman" w:cs="Times New Roman"/>
          <w:sz w:val="28"/>
        </w:rPr>
        <w:t xml:space="preserve">, от максимального результата, </w:t>
      </w:r>
      <w:r w:rsidR="00CF5760" w:rsidRPr="005B5778">
        <w:rPr>
          <w:rFonts w:ascii="Times New Roman" w:hAnsi="Times New Roman" w:cs="Times New Roman"/>
          <w:sz w:val="28"/>
        </w:rPr>
        <w:t>не</w:t>
      </w:r>
      <w:r w:rsidR="00075F2E">
        <w:rPr>
          <w:rFonts w:ascii="Times New Roman" w:hAnsi="Times New Roman" w:cs="Times New Roman"/>
          <w:sz w:val="28"/>
        </w:rPr>
        <w:t xml:space="preserve"> даёт увеличение прыжка более 10см</w:t>
      </w:r>
      <w:r w:rsidR="00CF5760" w:rsidRPr="005B5778">
        <w:rPr>
          <w:rFonts w:ascii="Times New Roman" w:hAnsi="Times New Roman" w:cs="Times New Roman"/>
          <w:sz w:val="28"/>
        </w:rPr>
        <w:t xml:space="preserve"> </w:t>
      </w:r>
      <w:r w:rsidR="00075F2E">
        <w:rPr>
          <w:rFonts w:ascii="Times New Roman" w:hAnsi="Times New Roman" w:cs="Times New Roman"/>
          <w:sz w:val="28"/>
        </w:rPr>
        <w:t xml:space="preserve">и является не </w:t>
      </w:r>
      <w:r w:rsidR="00A15A9A" w:rsidRPr="005B5778">
        <w:rPr>
          <w:rFonts w:ascii="Times New Roman" w:hAnsi="Times New Roman" w:cs="Times New Roman"/>
          <w:sz w:val="28"/>
        </w:rPr>
        <w:t>эфф</w:t>
      </w:r>
      <w:r w:rsidR="00075F2E">
        <w:rPr>
          <w:rFonts w:ascii="Times New Roman" w:hAnsi="Times New Roman" w:cs="Times New Roman"/>
          <w:sz w:val="28"/>
        </w:rPr>
        <w:t>ективным</w:t>
      </w:r>
      <w:r w:rsidR="009E591D" w:rsidRPr="005B5778">
        <w:rPr>
          <w:rFonts w:ascii="Times New Roman" w:hAnsi="Times New Roman" w:cs="Times New Roman"/>
          <w:sz w:val="28"/>
        </w:rPr>
        <w:t>.</w:t>
      </w:r>
    </w:p>
    <w:p w:rsidR="007F69EC" w:rsidRPr="00262E8F" w:rsidRDefault="006A1800" w:rsidP="005E116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E5AB1">
        <w:rPr>
          <w:rFonts w:ascii="Times New Roman" w:hAnsi="Times New Roman" w:cs="Times New Roman"/>
          <w:color w:val="FFC000"/>
          <w:sz w:val="28"/>
        </w:rPr>
        <w:t xml:space="preserve">     </w:t>
      </w:r>
      <w:r w:rsidR="002725F2" w:rsidRPr="00262E8F">
        <w:rPr>
          <w:rFonts w:ascii="Times New Roman" w:hAnsi="Times New Roman" w:cs="Times New Roman"/>
          <w:sz w:val="28"/>
        </w:rPr>
        <w:t xml:space="preserve">Задачами применения данных методов </w:t>
      </w:r>
      <w:r w:rsidR="00F91DF7" w:rsidRPr="00262E8F">
        <w:rPr>
          <w:rFonts w:ascii="Times New Roman" w:hAnsi="Times New Roman" w:cs="Times New Roman"/>
          <w:sz w:val="28"/>
        </w:rPr>
        <w:t xml:space="preserve">и приёмов </w:t>
      </w:r>
      <w:r w:rsidR="002725F2" w:rsidRPr="00262E8F">
        <w:rPr>
          <w:rFonts w:ascii="Times New Roman" w:hAnsi="Times New Roman" w:cs="Times New Roman"/>
          <w:sz w:val="28"/>
        </w:rPr>
        <w:t>являются: снятие проявлений стрессовых состояний, уменьшение степени эмоциональной напряжённости деятельности, предотвращение их нежелательных последствий, усиление мобилизации ресурсов</w:t>
      </w:r>
      <w:r w:rsidR="00A84CE8" w:rsidRPr="00A84CE8">
        <w:rPr>
          <w:rFonts w:ascii="Times New Roman" w:hAnsi="Times New Roman" w:cs="Times New Roman"/>
          <w:sz w:val="28"/>
        </w:rPr>
        <w:t xml:space="preserve"> [5]</w:t>
      </w:r>
      <w:r w:rsidR="002725F2" w:rsidRPr="00262E8F">
        <w:rPr>
          <w:rFonts w:ascii="Times New Roman" w:hAnsi="Times New Roman" w:cs="Times New Roman"/>
          <w:sz w:val="28"/>
        </w:rPr>
        <w:t>.</w:t>
      </w:r>
      <w:r w:rsidR="00925FA3" w:rsidRPr="00262E8F">
        <w:rPr>
          <w:rFonts w:ascii="Times New Roman" w:hAnsi="Times New Roman" w:cs="Times New Roman"/>
          <w:sz w:val="28"/>
        </w:rPr>
        <w:t xml:space="preserve"> </w:t>
      </w:r>
      <w:r w:rsidR="007F69EC" w:rsidRPr="00262E8F">
        <w:rPr>
          <w:rFonts w:ascii="Times New Roman" w:hAnsi="Times New Roman" w:cs="Times New Roman"/>
          <w:sz w:val="28"/>
        </w:rPr>
        <w:t>Эффект возможен только при систематических</w:t>
      </w:r>
      <w:r w:rsidR="00B0267F" w:rsidRPr="00262E8F">
        <w:rPr>
          <w:rFonts w:ascii="Times New Roman" w:hAnsi="Times New Roman" w:cs="Times New Roman"/>
          <w:sz w:val="28"/>
        </w:rPr>
        <w:t xml:space="preserve">, в том числе, </w:t>
      </w:r>
      <w:r w:rsidR="007F69EC" w:rsidRPr="00262E8F">
        <w:rPr>
          <w:rFonts w:ascii="Times New Roman" w:hAnsi="Times New Roman" w:cs="Times New Roman"/>
          <w:sz w:val="28"/>
        </w:rPr>
        <w:t>самостоятельн</w:t>
      </w:r>
      <w:r w:rsidR="00740D5C" w:rsidRPr="00262E8F">
        <w:rPr>
          <w:rFonts w:ascii="Times New Roman" w:hAnsi="Times New Roman" w:cs="Times New Roman"/>
          <w:sz w:val="28"/>
        </w:rPr>
        <w:t>ых занятиях</w:t>
      </w:r>
      <w:r w:rsidR="007F69EC" w:rsidRPr="00262E8F">
        <w:rPr>
          <w:rFonts w:ascii="Times New Roman" w:hAnsi="Times New Roman" w:cs="Times New Roman"/>
          <w:sz w:val="28"/>
        </w:rPr>
        <w:t xml:space="preserve">. </w:t>
      </w:r>
    </w:p>
    <w:p w:rsidR="007F69EC" w:rsidRDefault="009C7687" w:rsidP="005E116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E5AB1">
        <w:rPr>
          <w:rFonts w:ascii="Times New Roman" w:hAnsi="Times New Roman" w:cs="Times New Roman"/>
          <w:color w:val="FFC000"/>
          <w:sz w:val="28"/>
        </w:rPr>
        <w:t xml:space="preserve">      </w:t>
      </w:r>
      <w:r w:rsidR="007F69EC" w:rsidRPr="005B5778">
        <w:rPr>
          <w:rFonts w:ascii="Times New Roman" w:hAnsi="Times New Roman" w:cs="Times New Roman"/>
          <w:sz w:val="28"/>
        </w:rPr>
        <w:t xml:space="preserve">     В дневнике самоконтроля (физической культуры) есть строка «примечания», где учащиеся указывают методику и конкретный приём, применяемый ими в той или иной ситуации.</w:t>
      </w:r>
      <w:r w:rsidR="00363BE3" w:rsidRPr="005B5778">
        <w:rPr>
          <w:rFonts w:ascii="Times New Roman" w:hAnsi="Times New Roman" w:cs="Times New Roman"/>
          <w:sz w:val="28"/>
        </w:rPr>
        <w:t xml:space="preserve"> Данная графа заполняется по необходи</w:t>
      </w:r>
      <w:r w:rsidR="00463D63" w:rsidRPr="005B5778">
        <w:rPr>
          <w:rFonts w:ascii="Times New Roman" w:hAnsi="Times New Roman" w:cs="Times New Roman"/>
          <w:sz w:val="28"/>
        </w:rPr>
        <w:t>мости и при желании учащихся</w:t>
      </w:r>
      <w:r w:rsidR="00363BE3" w:rsidRPr="005B5778">
        <w:rPr>
          <w:rFonts w:ascii="Times New Roman" w:hAnsi="Times New Roman" w:cs="Times New Roman"/>
          <w:sz w:val="28"/>
        </w:rPr>
        <w:t>.</w:t>
      </w:r>
    </w:p>
    <w:p w:rsidR="002A79B0" w:rsidRDefault="002A79B0" w:rsidP="002A79B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</w:p>
    <w:p w:rsidR="001D5B67" w:rsidRPr="001419D3" w:rsidRDefault="004E1B68" w:rsidP="004E1B68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</w:rPr>
      </w:pPr>
      <w:r w:rsidRPr="001419D3">
        <w:rPr>
          <w:rFonts w:ascii="Times New Roman" w:hAnsi="Times New Roman" w:cs="Times New Roman"/>
          <w:sz w:val="28"/>
        </w:rPr>
        <w:t>ФГОС ООО 2021г.</w:t>
      </w:r>
    </w:p>
    <w:p w:rsidR="004E1B68" w:rsidRPr="001419D3" w:rsidRDefault="00ED37A9" w:rsidP="004E1B68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</w:rPr>
      </w:pPr>
      <w:r w:rsidRPr="001419D3">
        <w:rPr>
          <w:rFonts w:ascii="Times New Roman" w:hAnsi="Times New Roman" w:cs="Times New Roman"/>
          <w:sz w:val="28"/>
        </w:rPr>
        <w:t>Примерная рабочая программа ООО ФК, г. Москва, 2021г.</w:t>
      </w:r>
    </w:p>
    <w:p w:rsidR="00ED37A9" w:rsidRPr="001419D3" w:rsidRDefault="0096478F" w:rsidP="004E1B68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</w:rPr>
      </w:pPr>
      <w:r w:rsidRPr="001419D3">
        <w:rPr>
          <w:rFonts w:ascii="Times New Roman" w:hAnsi="Times New Roman" w:cs="Times New Roman"/>
          <w:sz w:val="28"/>
          <w:lang w:val="en-US"/>
        </w:rPr>
        <w:t>Urok</w:t>
      </w:r>
      <w:r w:rsidRPr="001419D3">
        <w:rPr>
          <w:rFonts w:ascii="Times New Roman" w:hAnsi="Times New Roman" w:cs="Times New Roman"/>
          <w:sz w:val="28"/>
        </w:rPr>
        <w:t>.1</w:t>
      </w:r>
      <w:r w:rsidRPr="001419D3">
        <w:rPr>
          <w:rFonts w:ascii="Times New Roman" w:hAnsi="Times New Roman" w:cs="Times New Roman"/>
          <w:sz w:val="28"/>
          <w:lang w:val="en-US"/>
        </w:rPr>
        <w:t>sept</w:t>
      </w:r>
      <w:r w:rsidRPr="001419D3">
        <w:rPr>
          <w:rFonts w:ascii="Times New Roman" w:hAnsi="Times New Roman" w:cs="Times New Roman"/>
          <w:sz w:val="28"/>
        </w:rPr>
        <w:t>.</w:t>
      </w:r>
      <w:r w:rsidRPr="001419D3">
        <w:rPr>
          <w:rFonts w:ascii="Times New Roman" w:hAnsi="Times New Roman" w:cs="Times New Roman"/>
          <w:sz w:val="28"/>
          <w:lang w:val="en-US"/>
        </w:rPr>
        <w:t>ru</w:t>
      </w:r>
      <w:r w:rsidRPr="001419D3">
        <w:rPr>
          <w:rFonts w:ascii="Times New Roman" w:hAnsi="Times New Roman" w:cs="Times New Roman"/>
          <w:sz w:val="28"/>
        </w:rPr>
        <w:t xml:space="preserve"> «Психологическая безопасность школьников на уроках ФК»</w:t>
      </w:r>
      <w:r w:rsidR="004C684B" w:rsidRPr="001419D3">
        <w:rPr>
          <w:rFonts w:ascii="Times New Roman" w:hAnsi="Times New Roman" w:cs="Times New Roman"/>
          <w:sz w:val="28"/>
        </w:rPr>
        <w:t>, Бош</w:t>
      </w:r>
      <w:r w:rsidRPr="001419D3">
        <w:rPr>
          <w:rFonts w:ascii="Times New Roman" w:hAnsi="Times New Roman" w:cs="Times New Roman"/>
          <w:sz w:val="28"/>
        </w:rPr>
        <w:t>ук С.В., 2012г.</w:t>
      </w:r>
    </w:p>
    <w:p w:rsidR="0096478F" w:rsidRPr="001419D3" w:rsidRDefault="004C684B" w:rsidP="004E1B68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</w:rPr>
      </w:pPr>
      <w:r w:rsidRPr="001419D3">
        <w:rPr>
          <w:rFonts w:ascii="Times New Roman" w:hAnsi="Times New Roman" w:cs="Times New Roman"/>
          <w:sz w:val="28"/>
        </w:rPr>
        <w:t xml:space="preserve">«Основы общей психологии», </w:t>
      </w:r>
      <w:r w:rsidR="00714C77" w:rsidRPr="001419D3">
        <w:rPr>
          <w:rFonts w:ascii="Times New Roman" w:hAnsi="Times New Roman" w:cs="Times New Roman"/>
          <w:sz w:val="28"/>
        </w:rPr>
        <w:t>С. Рубинштейн, 2019г.</w:t>
      </w:r>
    </w:p>
    <w:p w:rsidR="00363BE3" w:rsidRPr="000D6E8C" w:rsidRDefault="000731E6" w:rsidP="000D6E8C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r w:rsidRPr="001419D3">
        <w:rPr>
          <w:rFonts w:ascii="Times New Roman" w:hAnsi="Times New Roman" w:cs="Times New Roman"/>
          <w:sz w:val="28"/>
        </w:rPr>
        <w:t xml:space="preserve"> </w:t>
      </w:r>
      <w:r w:rsidR="00502AC4" w:rsidRPr="001419D3">
        <w:rPr>
          <w:rFonts w:ascii="Times New Roman" w:hAnsi="Times New Roman" w:cs="Times New Roman"/>
          <w:sz w:val="28"/>
        </w:rPr>
        <w:t xml:space="preserve">УДК 159.9(092):615 Соловьева С.Л. Психическая саморегуляция. </w:t>
      </w:r>
      <w:r w:rsidR="001419D3">
        <w:rPr>
          <w:rFonts w:ascii="Times New Roman" w:hAnsi="Times New Roman" w:cs="Times New Roman"/>
          <w:sz w:val="28"/>
        </w:rPr>
        <w:t xml:space="preserve">   </w:t>
      </w:r>
      <w:r w:rsidR="00502AC4" w:rsidRPr="001419D3">
        <w:rPr>
          <w:rFonts w:ascii="Times New Roman" w:hAnsi="Times New Roman" w:cs="Times New Roman"/>
          <w:sz w:val="28"/>
        </w:rPr>
        <w:t xml:space="preserve">Пособие по самопомощи (окончание) // Клиническая и медицинская психология: исследования, обучение, практика: электрон. науч. журн. – 2020. – Т. 8, № 1(27) [Электронный ресурс]. – URL: </w:t>
      </w:r>
      <w:hyperlink r:id="rId5" w:history="1">
        <w:r w:rsidR="00265404" w:rsidRPr="001419D3">
          <w:rPr>
            <w:rStyle w:val="a4"/>
            <w:rFonts w:ascii="Times New Roman" w:hAnsi="Times New Roman" w:cs="Times New Roman"/>
            <w:sz w:val="28"/>
          </w:rPr>
          <w:t>http://medpsy.ru/climp</w:t>
        </w:r>
      </w:hyperlink>
      <w:r w:rsidR="00502AC4" w:rsidRPr="001419D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363BE3" w:rsidRPr="000D6E8C" w:rsidSect="00D95545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7789"/>
    <w:multiLevelType w:val="hybridMultilevel"/>
    <w:tmpl w:val="17DCA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355EF"/>
    <w:multiLevelType w:val="hybridMultilevel"/>
    <w:tmpl w:val="AD46E08C"/>
    <w:lvl w:ilvl="0" w:tplc="58A62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22"/>
    <w:rsid w:val="000037FA"/>
    <w:rsid w:val="00003FCB"/>
    <w:rsid w:val="00005444"/>
    <w:rsid w:val="00012B61"/>
    <w:rsid w:val="000133A3"/>
    <w:rsid w:val="00013DB7"/>
    <w:rsid w:val="000145B2"/>
    <w:rsid w:val="00020E65"/>
    <w:rsid w:val="00021122"/>
    <w:rsid w:val="000214F7"/>
    <w:rsid w:val="00030131"/>
    <w:rsid w:val="00032479"/>
    <w:rsid w:val="0003344A"/>
    <w:rsid w:val="000355D3"/>
    <w:rsid w:val="00035EE3"/>
    <w:rsid w:val="00037960"/>
    <w:rsid w:val="00043DBB"/>
    <w:rsid w:val="00050A92"/>
    <w:rsid w:val="0005722C"/>
    <w:rsid w:val="00057ABE"/>
    <w:rsid w:val="000619DE"/>
    <w:rsid w:val="0006311D"/>
    <w:rsid w:val="00067E17"/>
    <w:rsid w:val="000712C6"/>
    <w:rsid w:val="000714E6"/>
    <w:rsid w:val="000718BB"/>
    <w:rsid w:val="000731E6"/>
    <w:rsid w:val="00074722"/>
    <w:rsid w:val="00075F2E"/>
    <w:rsid w:val="00080C5D"/>
    <w:rsid w:val="00080D39"/>
    <w:rsid w:val="00096B6F"/>
    <w:rsid w:val="000A067B"/>
    <w:rsid w:val="000A23DD"/>
    <w:rsid w:val="000A4D29"/>
    <w:rsid w:val="000A52CA"/>
    <w:rsid w:val="000A6238"/>
    <w:rsid w:val="000B0402"/>
    <w:rsid w:val="000B2940"/>
    <w:rsid w:val="000C6A63"/>
    <w:rsid w:val="000C6D67"/>
    <w:rsid w:val="000D2182"/>
    <w:rsid w:val="000D3C87"/>
    <w:rsid w:val="000D6E8C"/>
    <w:rsid w:val="000E29E4"/>
    <w:rsid w:val="000E6236"/>
    <w:rsid w:val="000E7826"/>
    <w:rsid w:val="000F3252"/>
    <w:rsid w:val="000F3B2B"/>
    <w:rsid w:val="000F6D91"/>
    <w:rsid w:val="00103A36"/>
    <w:rsid w:val="001040EC"/>
    <w:rsid w:val="001078B4"/>
    <w:rsid w:val="00107F3C"/>
    <w:rsid w:val="001141ED"/>
    <w:rsid w:val="00115EEF"/>
    <w:rsid w:val="00120EA1"/>
    <w:rsid w:val="0012244A"/>
    <w:rsid w:val="00126FDA"/>
    <w:rsid w:val="00132FD3"/>
    <w:rsid w:val="00135527"/>
    <w:rsid w:val="00135754"/>
    <w:rsid w:val="00136236"/>
    <w:rsid w:val="00140461"/>
    <w:rsid w:val="00140960"/>
    <w:rsid w:val="001409AC"/>
    <w:rsid w:val="00140B7E"/>
    <w:rsid w:val="00141662"/>
    <w:rsid w:val="001419D3"/>
    <w:rsid w:val="00145063"/>
    <w:rsid w:val="001474E1"/>
    <w:rsid w:val="00154FD7"/>
    <w:rsid w:val="001551E3"/>
    <w:rsid w:val="001604EB"/>
    <w:rsid w:val="00165A13"/>
    <w:rsid w:val="00171AA5"/>
    <w:rsid w:val="00173281"/>
    <w:rsid w:val="00176754"/>
    <w:rsid w:val="00177741"/>
    <w:rsid w:val="00180ECA"/>
    <w:rsid w:val="00185206"/>
    <w:rsid w:val="00194F71"/>
    <w:rsid w:val="001B2377"/>
    <w:rsid w:val="001B3364"/>
    <w:rsid w:val="001B3A31"/>
    <w:rsid w:val="001B6D8C"/>
    <w:rsid w:val="001B7B85"/>
    <w:rsid w:val="001C1E16"/>
    <w:rsid w:val="001C2E4B"/>
    <w:rsid w:val="001D51F0"/>
    <w:rsid w:val="001D5B67"/>
    <w:rsid w:val="001D6A8D"/>
    <w:rsid w:val="001E3938"/>
    <w:rsid w:val="001E4847"/>
    <w:rsid w:val="001E523F"/>
    <w:rsid w:val="001F595C"/>
    <w:rsid w:val="001F7E6D"/>
    <w:rsid w:val="00200924"/>
    <w:rsid w:val="00202F35"/>
    <w:rsid w:val="002044A0"/>
    <w:rsid w:val="0021026B"/>
    <w:rsid w:val="00212F51"/>
    <w:rsid w:val="00213074"/>
    <w:rsid w:val="00215383"/>
    <w:rsid w:val="0022014A"/>
    <w:rsid w:val="00223AFF"/>
    <w:rsid w:val="002272F6"/>
    <w:rsid w:val="0023342B"/>
    <w:rsid w:val="002335C8"/>
    <w:rsid w:val="00241833"/>
    <w:rsid w:val="00242C6F"/>
    <w:rsid w:val="0024541A"/>
    <w:rsid w:val="00245786"/>
    <w:rsid w:val="0024694C"/>
    <w:rsid w:val="00251388"/>
    <w:rsid w:val="0025163F"/>
    <w:rsid w:val="00255C3D"/>
    <w:rsid w:val="0025602A"/>
    <w:rsid w:val="00261733"/>
    <w:rsid w:val="00262E8F"/>
    <w:rsid w:val="00265404"/>
    <w:rsid w:val="00266578"/>
    <w:rsid w:val="00267F51"/>
    <w:rsid w:val="002725F2"/>
    <w:rsid w:val="00273B4F"/>
    <w:rsid w:val="002740F9"/>
    <w:rsid w:val="002741E1"/>
    <w:rsid w:val="00276591"/>
    <w:rsid w:val="0028098E"/>
    <w:rsid w:val="00291EF0"/>
    <w:rsid w:val="0029536D"/>
    <w:rsid w:val="00295658"/>
    <w:rsid w:val="002A04DA"/>
    <w:rsid w:val="002A6326"/>
    <w:rsid w:val="002A79B0"/>
    <w:rsid w:val="002B635F"/>
    <w:rsid w:val="002C79AA"/>
    <w:rsid w:val="002E1208"/>
    <w:rsid w:val="002E32F9"/>
    <w:rsid w:val="002E3CCB"/>
    <w:rsid w:val="002E6D86"/>
    <w:rsid w:val="002E72AA"/>
    <w:rsid w:val="002F03F9"/>
    <w:rsid w:val="002F0C61"/>
    <w:rsid w:val="002F2170"/>
    <w:rsid w:val="002F2846"/>
    <w:rsid w:val="002F3FC3"/>
    <w:rsid w:val="002F437F"/>
    <w:rsid w:val="002F4B9A"/>
    <w:rsid w:val="002F5AFB"/>
    <w:rsid w:val="002F76D0"/>
    <w:rsid w:val="00302BDB"/>
    <w:rsid w:val="003167FC"/>
    <w:rsid w:val="00320EB1"/>
    <w:rsid w:val="003245C3"/>
    <w:rsid w:val="0032466C"/>
    <w:rsid w:val="003311FA"/>
    <w:rsid w:val="00332D3E"/>
    <w:rsid w:val="00334E0A"/>
    <w:rsid w:val="00336062"/>
    <w:rsid w:val="003361D1"/>
    <w:rsid w:val="00340764"/>
    <w:rsid w:val="003439EF"/>
    <w:rsid w:val="0034750E"/>
    <w:rsid w:val="003555A5"/>
    <w:rsid w:val="0035596C"/>
    <w:rsid w:val="003607BC"/>
    <w:rsid w:val="00363BE3"/>
    <w:rsid w:val="0037174B"/>
    <w:rsid w:val="003721AE"/>
    <w:rsid w:val="0037582C"/>
    <w:rsid w:val="003774ED"/>
    <w:rsid w:val="00377528"/>
    <w:rsid w:val="00377DB9"/>
    <w:rsid w:val="0039255D"/>
    <w:rsid w:val="0039592A"/>
    <w:rsid w:val="003A4965"/>
    <w:rsid w:val="003A52D3"/>
    <w:rsid w:val="003C0EFF"/>
    <w:rsid w:val="003C4078"/>
    <w:rsid w:val="003C4A20"/>
    <w:rsid w:val="003C71D4"/>
    <w:rsid w:val="003D3A2C"/>
    <w:rsid w:val="003D5773"/>
    <w:rsid w:val="003E178C"/>
    <w:rsid w:val="003E6AE6"/>
    <w:rsid w:val="003F0969"/>
    <w:rsid w:val="003F48E4"/>
    <w:rsid w:val="003F5D66"/>
    <w:rsid w:val="00405B06"/>
    <w:rsid w:val="0040744A"/>
    <w:rsid w:val="004136BA"/>
    <w:rsid w:val="004136CF"/>
    <w:rsid w:val="0042052E"/>
    <w:rsid w:val="004223A5"/>
    <w:rsid w:val="0043531C"/>
    <w:rsid w:val="00436FBE"/>
    <w:rsid w:val="00441067"/>
    <w:rsid w:val="00441ECA"/>
    <w:rsid w:val="004425C4"/>
    <w:rsid w:val="00444051"/>
    <w:rsid w:val="00454714"/>
    <w:rsid w:val="00456214"/>
    <w:rsid w:val="00456E1C"/>
    <w:rsid w:val="00460B27"/>
    <w:rsid w:val="00463D63"/>
    <w:rsid w:val="00464909"/>
    <w:rsid w:val="00471DA5"/>
    <w:rsid w:val="004748BE"/>
    <w:rsid w:val="00475F6B"/>
    <w:rsid w:val="00487182"/>
    <w:rsid w:val="00493F55"/>
    <w:rsid w:val="00494DC0"/>
    <w:rsid w:val="0049607A"/>
    <w:rsid w:val="00497B10"/>
    <w:rsid w:val="004A152B"/>
    <w:rsid w:val="004A32F1"/>
    <w:rsid w:val="004A5644"/>
    <w:rsid w:val="004B22A6"/>
    <w:rsid w:val="004B3FA0"/>
    <w:rsid w:val="004C1223"/>
    <w:rsid w:val="004C347C"/>
    <w:rsid w:val="004C499A"/>
    <w:rsid w:val="004C5F2E"/>
    <w:rsid w:val="004C684B"/>
    <w:rsid w:val="004D0F45"/>
    <w:rsid w:val="004D237A"/>
    <w:rsid w:val="004D3358"/>
    <w:rsid w:val="004E17E8"/>
    <w:rsid w:val="004E1B68"/>
    <w:rsid w:val="004E2678"/>
    <w:rsid w:val="004E5AB1"/>
    <w:rsid w:val="004E6415"/>
    <w:rsid w:val="004F0E40"/>
    <w:rsid w:val="004F2B33"/>
    <w:rsid w:val="004F59E4"/>
    <w:rsid w:val="005025E9"/>
    <w:rsid w:val="00502AC4"/>
    <w:rsid w:val="00512E15"/>
    <w:rsid w:val="00516169"/>
    <w:rsid w:val="00516438"/>
    <w:rsid w:val="00516C23"/>
    <w:rsid w:val="00520461"/>
    <w:rsid w:val="00523801"/>
    <w:rsid w:val="0053043D"/>
    <w:rsid w:val="00532BBB"/>
    <w:rsid w:val="0055358F"/>
    <w:rsid w:val="00553BFA"/>
    <w:rsid w:val="005546C3"/>
    <w:rsid w:val="00555FA6"/>
    <w:rsid w:val="0055741B"/>
    <w:rsid w:val="00565226"/>
    <w:rsid w:val="0056731E"/>
    <w:rsid w:val="0057053A"/>
    <w:rsid w:val="00570E86"/>
    <w:rsid w:val="0057641D"/>
    <w:rsid w:val="0058655E"/>
    <w:rsid w:val="0059416A"/>
    <w:rsid w:val="005A0D4A"/>
    <w:rsid w:val="005A25C8"/>
    <w:rsid w:val="005B5778"/>
    <w:rsid w:val="005B5A80"/>
    <w:rsid w:val="005B7F45"/>
    <w:rsid w:val="005C3117"/>
    <w:rsid w:val="005C4AFB"/>
    <w:rsid w:val="005D093F"/>
    <w:rsid w:val="005D0A2A"/>
    <w:rsid w:val="005D146F"/>
    <w:rsid w:val="005D1724"/>
    <w:rsid w:val="005D2004"/>
    <w:rsid w:val="005E1165"/>
    <w:rsid w:val="005E1D15"/>
    <w:rsid w:val="005E50B6"/>
    <w:rsid w:val="005F01A5"/>
    <w:rsid w:val="005F3AD2"/>
    <w:rsid w:val="005F75F9"/>
    <w:rsid w:val="00601593"/>
    <w:rsid w:val="00603340"/>
    <w:rsid w:val="006037DA"/>
    <w:rsid w:val="006067DC"/>
    <w:rsid w:val="006069D7"/>
    <w:rsid w:val="00611203"/>
    <w:rsid w:val="006128FC"/>
    <w:rsid w:val="00612E6C"/>
    <w:rsid w:val="006242E2"/>
    <w:rsid w:val="00626025"/>
    <w:rsid w:val="00627E7C"/>
    <w:rsid w:val="00630217"/>
    <w:rsid w:val="006375CC"/>
    <w:rsid w:val="006434F5"/>
    <w:rsid w:val="006458B1"/>
    <w:rsid w:val="00654DD9"/>
    <w:rsid w:val="006607EC"/>
    <w:rsid w:val="0066398D"/>
    <w:rsid w:val="00665C6F"/>
    <w:rsid w:val="00666680"/>
    <w:rsid w:val="00673B99"/>
    <w:rsid w:val="00675D45"/>
    <w:rsid w:val="00680549"/>
    <w:rsid w:val="00681E78"/>
    <w:rsid w:val="006925C8"/>
    <w:rsid w:val="00697634"/>
    <w:rsid w:val="006A107D"/>
    <w:rsid w:val="006A1800"/>
    <w:rsid w:val="006A4FFB"/>
    <w:rsid w:val="006B6EA8"/>
    <w:rsid w:val="006C1B4A"/>
    <w:rsid w:val="006C3060"/>
    <w:rsid w:val="006C5BC8"/>
    <w:rsid w:val="006D2194"/>
    <w:rsid w:val="006E1057"/>
    <w:rsid w:val="006E106E"/>
    <w:rsid w:val="006E3D04"/>
    <w:rsid w:val="006E7093"/>
    <w:rsid w:val="006E75A1"/>
    <w:rsid w:val="006F136E"/>
    <w:rsid w:val="00700306"/>
    <w:rsid w:val="00700F82"/>
    <w:rsid w:val="007015B1"/>
    <w:rsid w:val="007037C3"/>
    <w:rsid w:val="0071168F"/>
    <w:rsid w:val="00714C77"/>
    <w:rsid w:val="007214BF"/>
    <w:rsid w:val="00721BBC"/>
    <w:rsid w:val="00726AC8"/>
    <w:rsid w:val="00730D02"/>
    <w:rsid w:val="00736477"/>
    <w:rsid w:val="007370B5"/>
    <w:rsid w:val="0073722B"/>
    <w:rsid w:val="00740D5C"/>
    <w:rsid w:val="00743EE7"/>
    <w:rsid w:val="007539DE"/>
    <w:rsid w:val="007546B4"/>
    <w:rsid w:val="00754FE8"/>
    <w:rsid w:val="00756CD4"/>
    <w:rsid w:val="007610C2"/>
    <w:rsid w:val="0076464A"/>
    <w:rsid w:val="00764E88"/>
    <w:rsid w:val="00770C72"/>
    <w:rsid w:val="007727A9"/>
    <w:rsid w:val="00772AEC"/>
    <w:rsid w:val="00773F82"/>
    <w:rsid w:val="007750AE"/>
    <w:rsid w:val="007764BF"/>
    <w:rsid w:val="00781FA7"/>
    <w:rsid w:val="007829F0"/>
    <w:rsid w:val="007835A1"/>
    <w:rsid w:val="00784A1A"/>
    <w:rsid w:val="00785909"/>
    <w:rsid w:val="00787170"/>
    <w:rsid w:val="00790100"/>
    <w:rsid w:val="007903DE"/>
    <w:rsid w:val="0079158E"/>
    <w:rsid w:val="0079205F"/>
    <w:rsid w:val="00795719"/>
    <w:rsid w:val="0079602A"/>
    <w:rsid w:val="00796C3D"/>
    <w:rsid w:val="00797150"/>
    <w:rsid w:val="00797442"/>
    <w:rsid w:val="007A2569"/>
    <w:rsid w:val="007A5BC1"/>
    <w:rsid w:val="007A77B1"/>
    <w:rsid w:val="007B6F30"/>
    <w:rsid w:val="007B7EC4"/>
    <w:rsid w:val="007C1DA8"/>
    <w:rsid w:val="007D508A"/>
    <w:rsid w:val="007D7DDB"/>
    <w:rsid w:val="007E7590"/>
    <w:rsid w:val="007E792C"/>
    <w:rsid w:val="007F1EDE"/>
    <w:rsid w:val="007F69EC"/>
    <w:rsid w:val="0080081F"/>
    <w:rsid w:val="00802B88"/>
    <w:rsid w:val="00805CF8"/>
    <w:rsid w:val="00806F83"/>
    <w:rsid w:val="0081211B"/>
    <w:rsid w:val="008210B7"/>
    <w:rsid w:val="008217BD"/>
    <w:rsid w:val="00827E69"/>
    <w:rsid w:val="00830E83"/>
    <w:rsid w:val="00832AEC"/>
    <w:rsid w:val="00832F20"/>
    <w:rsid w:val="00833729"/>
    <w:rsid w:val="00845A84"/>
    <w:rsid w:val="00846BE9"/>
    <w:rsid w:val="00847BD1"/>
    <w:rsid w:val="00850FF4"/>
    <w:rsid w:val="00851C1C"/>
    <w:rsid w:val="00854141"/>
    <w:rsid w:val="00854AE0"/>
    <w:rsid w:val="00854FBB"/>
    <w:rsid w:val="00857A63"/>
    <w:rsid w:val="00870391"/>
    <w:rsid w:val="008704D5"/>
    <w:rsid w:val="00872992"/>
    <w:rsid w:val="00872E7D"/>
    <w:rsid w:val="00883422"/>
    <w:rsid w:val="00883FB4"/>
    <w:rsid w:val="0088656C"/>
    <w:rsid w:val="00891619"/>
    <w:rsid w:val="008967F7"/>
    <w:rsid w:val="00897108"/>
    <w:rsid w:val="008A1CF3"/>
    <w:rsid w:val="008A48FF"/>
    <w:rsid w:val="008A56BC"/>
    <w:rsid w:val="008A6F6E"/>
    <w:rsid w:val="008B0473"/>
    <w:rsid w:val="008B0DFD"/>
    <w:rsid w:val="008B0EEE"/>
    <w:rsid w:val="008B2151"/>
    <w:rsid w:val="008B3D36"/>
    <w:rsid w:val="008B490B"/>
    <w:rsid w:val="008C14B6"/>
    <w:rsid w:val="008C17BB"/>
    <w:rsid w:val="008C1D8B"/>
    <w:rsid w:val="008C5034"/>
    <w:rsid w:val="008D0A85"/>
    <w:rsid w:val="008D0F6A"/>
    <w:rsid w:val="008E4FD5"/>
    <w:rsid w:val="008E54F8"/>
    <w:rsid w:val="00900909"/>
    <w:rsid w:val="00905AC4"/>
    <w:rsid w:val="009062B6"/>
    <w:rsid w:val="00906F27"/>
    <w:rsid w:val="009072D3"/>
    <w:rsid w:val="0091003A"/>
    <w:rsid w:val="00912E5F"/>
    <w:rsid w:val="0091316B"/>
    <w:rsid w:val="0091468F"/>
    <w:rsid w:val="009161D4"/>
    <w:rsid w:val="00924A52"/>
    <w:rsid w:val="00925FA3"/>
    <w:rsid w:val="00926EBA"/>
    <w:rsid w:val="00931971"/>
    <w:rsid w:val="00931F4B"/>
    <w:rsid w:val="009325DE"/>
    <w:rsid w:val="00942590"/>
    <w:rsid w:val="00943F91"/>
    <w:rsid w:val="00944294"/>
    <w:rsid w:val="009453C1"/>
    <w:rsid w:val="00945541"/>
    <w:rsid w:val="00945635"/>
    <w:rsid w:val="00945B85"/>
    <w:rsid w:val="00946AC7"/>
    <w:rsid w:val="0095119E"/>
    <w:rsid w:val="00951382"/>
    <w:rsid w:val="00956DC0"/>
    <w:rsid w:val="00957515"/>
    <w:rsid w:val="00960BA2"/>
    <w:rsid w:val="0096478F"/>
    <w:rsid w:val="00967690"/>
    <w:rsid w:val="00970685"/>
    <w:rsid w:val="00970EFB"/>
    <w:rsid w:val="0097150A"/>
    <w:rsid w:val="00973E83"/>
    <w:rsid w:val="00974168"/>
    <w:rsid w:val="00977284"/>
    <w:rsid w:val="00995741"/>
    <w:rsid w:val="009A02B0"/>
    <w:rsid w:val="009A046A"/>
    <w:rsid w:val="009A1DD7"/>
    <w:rsid w:val="009A4FFA"/>
    <w:rsid w:val="009A60E9"/>
    <w:rsid w:val="009B2FC4"/>
    <w:rsid w:val="009B4079"/>
    <w:rsid w:val="009C0556"/>
    <w:rsid w:val="009C4116"/>
    <w:rsid w:val="009C7687"/>
    <w:rsid w:val="009E0C09"/>
    <w:rsid w:val="009E591D"/>
    <w:rsid w:val="009E72C0"/>
    <w:rsid w:val="009F0ABB"/>
    <w:rsid w:val="009F1675"/>
    <w:rsid w:val="009F3879"/>
    <w:rsid w:val="00A06BB0"/>
    <w:rsid w:val="00A11C25"/>
    <w:rsid w:val="00A15A72"/>
    <w:rsid w:val="00A15A9A"/>
    <w:rsid w:val="00A22893"/>
    <w:rsid w:val="00A23DCD"/>
    <w:rsid w:val="00A24CE7"/>
    <w:rsid w:val="00A27988"/>
    <w:rsid w:val="00A36D47"/>
    <w:rsid w:val="00A40455"/>
    <w:rsid w:val="00A40C3E"/>
    <w:rsid w:val="00A47154"/>
    <w:rsid w:val="00A56364"/>
    <w:rsid w:val="00A604B4"/>
    <w:rsid w:val="00A6087E"/>
    <w:rsid w:val="00A61186"/>
    <w:rsid w:val="00A62E85"/>
    <w:rsid w:val="00A66EE9"/>
    <w:rsid w:val="00A71308"/>
    <w:rsid w:val="00A716B0"/>
    <w:rsid w:val="00A74B35"/>
    <w:rsid w:val="00A76CEC"/>
    <w:rsid w:val="00A84CE8"/>
    <w:rsid w:val="00A92F96"/>
    <w:rsid w:val="00A96085"/>
    <w:rsid w:val="00A96D39"/>
    <w:rsid w:val="00A96F2F"/>
    <w:rsid w:val="00AA7E60"/>
    <w:rsid w:val="00AB44E9"/>
    <w:rsid w:val="00AC413F"/>
    <w:rsid w:val="00AC61AA"/>
    <w:rsid w:val="00AD17A4"/>
    <w:rsid w:val="00AD298F"/>
    <w:rsid w:val="00AD62C0"/>
    <w:rsid w:val="00AE06DB"/>
    <w:rsid w:val="00AE1E0F"/>
    <w:rsid w:val="00AF5968"/>
    <w:rsid w:val="00B00609"/>
    <w:rsid w:val="00B0267F"/>
    <w:rsid w:val="00B04A6E"/>
    <w:rsid w:val="00B0514C"/>
    <w:rsid w:val="00B10943"/>
    <w:rsid w:val="00B15BE9"/>
    <w:rsid w:val="00B246FA"/>
    <w:rsid w:val="00B30A16"/>
    <w:rsid w:val="00B33C28"/>
    <w:rsid w:val="00B41960"/>
    <w:rsid w:val="00B42ABA"/>
    <w:rsid w:val="00B4436F"/>
    <w:rsid w:val="00B44C72"/>
    <w:rsid w:val="00B46F31"/>
    <w:rsid w:val="00B53B6D"/>
    <w:rsid w:val="00B6077C"/>
    <w:rsid w:val="00B6636C"/>
    <w:rsid w:val="00B71BB5"/>
    <w:rsid w:val="00B71F09"/>
    <w:rsid w:val="00B74C13"/>
    <w:rsid w:val="00B75158"/>
    <w:rsid w:val="00B8206C"/>
    <w:rsid w:val="00B823EB"/>
    <w:rsid w:val="00B849F7"/>
    <w:rsid w:val="00B93AC8"/>
    <w:rsid w:val="00B93B17"/>
    <w:rsid w:val="00B94620"/>
    <w:rsid w:val="00B95E51"/>
    <w:rsid w:val="00BA3376"/>
    <w:rsid w:val="00BA3E26"/>
    <w:rsid w:val="00BA5B9D"/>
    <w:rsid w:val="00BB10FE"/>
    <w:rsid w:val="00BB2BA7"/>
    <w:rsid w:val="00BB2CFC"/>
    <w:rsid w:val="00BC1112"/>
    <w:rsid w:val="00BC3EED"/>
    <w:rsid w:val="00BD2027"/>
    <w:rsid w:val="00BE1143"/>
    <w:rsid w:val="00BF30CC"/>
    <w:rsid w:val="00BF39A2"/>
    <w:rsid w:val="00C03D2C"/>
    <w:rsid w:val="00C0791E"/>
    <w:rsid w:val="00C11FEC"/>
    <w:rsid w:val="00C124E6"/>
    <w:rsid w:val="00C12A0E"/>
    <w:rsid w:val="00C224BE"/>
    <w:rsid w:val="00C24A9F"/>
    <w:rsid w:val="00C24DCA"/>
    <w:rsid w:val="00C272DE"/>
    <w:rsid w:val="00C30936"/>
    <w:rsid w:val="00C3381B"/>
    <w:rsid w:val="00C429D3"/>
    <w:rsid w:val="00C42F14"/>
    <w:rsid w:val="00C45375"/>
    <w:rsid w:val="00C462B8"/>
    <w:rsid w:val="00C46DA6"/>
    <w:rsid w:val="00C56EF0"/>
    <w:rsid w:val="00C600B9"/>
    <w:rsid w:val="00C66595"/>
    <w:rsid w:val="00C70727"/>
    <w:rsid w:val="00C72D5A"/>
    <w:rsid w:val="00C737F2"/>
    <w:rsid w:val="00C75F02"/>
    <w:rsid w:val="00C76C80"/>
    <w:rsid w:val="00C8392A"/>
    <w:rsid w:val="00C87603"/>
    <w:rsid w:val="00C97597"/>
    <w:rsid w:val="00CA408A"/>
    <w:rsid w:val="00CA707F"/>
    <w:rsid w:val="00CB1858"/>
    <w:rsid w:val="00CB1B02"/>
    <w:rsid w:val="00CB4BCE"/>
    <w:rsid w:val="00CB4D21"/>
    <w:rsid w:val="00CB4F5A"/>
    <w:rsid w:val="00CC072C"/>
    <w:rsid w:val="00CC09FD"/>
    <w:rsid w:val="00CC229E"/>
    <w:rsid w:val="00CC253D"/>
    <w:rsid w:val="00CC303E"/>
    <w:rsid w:val="00CD19AF"/>
    <w:rsid w:val="00CD336D"/>
    <w:rsid w:val="00CD77AC"/>
    <w:rsid w:val="00CD7A09"/>
    <w:rsid w:val="00CE1E37"/>
    <w:rsid w:val="00CF0207"/>
    <w:rsid w:val="00CF0ABD"/>
    <w:rsid w:val="00CF19C2"/>
    <w:rsid w:val="00CF507E"/>
    <w:rsid w:val="00CF5760"/>
    <w:rsid w:val="00CF57A2"/>
    <w:rsid w:val="00D064A6"/>
    <w:rsid w:val="00D35076"/>
    <w:rsid w:val="00D50C60"/>
    <w:rsid w:val="00D52DE5"/>
    <w:rsid w:val="00D54AAD"/>
    <w:rsid w:val="00D55369"/>
    <w:rsid w:val="00D61F99"/>
    <w:rsid w:val="00D66BAA"/>
    <w:rsid w:val="00D73EBC"/>
    <w:rsid w:val="00D741A6"/>
    <w:rsid w:val="00D76EBE"/>
    <w:rsid w:val="00D7776B"/>
    <w:rsid w:val="00D815D5"/>
    <w:rsid w:val="00D8772C"/>
    <w:rsid w:val="00D920E2"/>
    <w:rsid w:val="00D92C79"/>
    <w:rsid w:val="00D932B8"/>
    <w:rsid w:val="00D947EF"/>
    <w:rsid w:val="00D95545"/>
    <w:rsid w:val="00D96169"/>
    <w:rsid w:val="00DA1F03"/>
    <w:rsid w:val="00DA59E9"/>
    <w:rsid w:val="00DA6529"/>
    <w:rsid w:val="00DB05D0"/>
    <w:rsid w:val="00DB44C2"/>
    <w:rsid w:val="00DB576E"/>
    <w:rsid w:val="00DB7A50"/>
    <w:rsid w:val="00DC33D8"/>
    <w:rsid w:val="00DC3532"/>
    <w:rsid w:val="00DC6428"/>
    <w:rsid w:val="00DC66B8"/>
    <w:rsid w:val="00DD098F"/>
    <w:rsid w:val="00DE0285"/>
    <w:rsid w:val="00DE5D18"/>
    <w:rsid w:val="00DF49DE"/>
    <w:rsid w:val="00E016BA"/>
    <w:rsid w:val="00E10AF2"/>
    <w:rsid w:val="00E14CEF"/>
    <w:rsid w:val="00E14E62"/>
    <w:rsid w:val="00E20623"/>
    <w:rsid w:val="00E213B5"/>
    <w:rsid w:val="00E22175"/>
    <w:rsid w:val="00E2600B"/>
    <w:rsid w:val="00E3391A"/>
    <w:rsid w:val="00E36F64"/>
    <w:rsid w:val="00E459C1"/>
    <w:rsid w:val="00E46F39"/>
    <w:rsid w:val="00E46FF0"/>
    <w:rsid w:val="00E54074"/>
    <w:rsid w:val="00E55699"/>
    <w:rsid w:val="00E56228"/>
    <w:rsid w:val="00E56F39"/>
    <w:rsid w:val="00E57DDE"/>
    <w:rsid w:val="00E61294"/>
    <w:rsid w:val="00E64595"/>
    <w:rsid w:val="00E64ADF"/>
    <w:rsid w:val="00E64FE6"/>
    <w:rsid w:val="00E65F50"/>
    <w:rsid w:val="00E7119F"/>
    <w:rsid w:val="00E71E1A"/>
    <w:rsid w:val="00E72B5F"/>
    <w:rsid w:val="00E82CCA"/>
    <w:rsid w:val="00E83EE8"/>
    <w:rsid w:val="00E86371"/>
    <w:rsid w:val="00E90D36"/>
    <w:rsid w:val="00EA7FFC"/>
    <w:rsid w:val="00EB0F12"/>
    <w:rsid w:val="00EB2945"/>
    <w:rsid w:val="00EB2C2A"/>
    <w:rsid w:val="00EB5186"/>
    <w:rsid w:val="00EB52D4"/>
    <w:rsid w:val="00EB6C62"/>
    <w:rsid w:val="00EB7AB3"/>
    <w:rsid w:val="00EC0D2E"/>
    <w:rsid w:val="00EC55F1"/>
    <w:rsid w:val="00EC7285"/>
    <w:rsid w:val="00ED0B4E"/>
    <w:rsid w:val="00ED37A9"/>
    <w:rsid w:val="00ED5D63"/>
    <w:rsid w:val="00ED6EA4"/>
    <w:rsid w:val="00ED72C1"/>
    <w:rsid w:val="00ED7B74"/>
    <w:rsid w:val="00EE4BCE"/>
    <w:rsid w:val="00EE77CE"/>
    <w:rsid w:val="00EE7C89"/>
    <w:rsid w:val="00EF180C"/>
    <w:rsid w:val="00EF1C01"/>
    <w:rsid w:val="00EF4F5E"/>
    <w:rsid w:val="00EF5454"/>
    <w:rsid w:val="00EF6286"/>
    <w:rsid w:val="00EF7D3D"/>
    <w:rsid w:val="00F009D5"/>
    <w:rsid w:val="00F06293"/>
    <w:rsid w:val="00F15E8E"/>
    <w:rsid w:val="00F161D3"/>
    <w:rsid w:val="00F176E1"/>
    <w:rsid w:val="00F24378"/>
    <w:rsid w:val="00F2544E"/>
    <w:rsid w:val="00F260AE"/>
    <w:rsid w:val="00F26220"/>
    <w:rsid w:val="00F30513"/>
    <w:rsid w:val="00F4139E"/>
    <w:rsid w:val="00F54B68"/>
    <w:rsid w:val="00F57C94"/>
    <w:rsid w:val="00F57E08"/>
    <w:rsid w:val="00F60AD3"/>
    <w:rsid w:val="00F60B0E"/>
    <w:rsid w:val="00F71EDE"/>
    <w:rsid w:val="00F72786"/>
    <w:rsid w:val="00F733E6"/>
    <w:rsid w:val="00F74679"/>
    <w:rsid w:val="00F85AFB"/>
    <w:rsid w:val="00F91DF7"/>
    <w:rsid w:val="00F96BA7"/>
    <w:rsid w:val="00F9794F"/>
    <w:rsid w:val="00FA6CCD"/>
    <w:rsid w:val="00FB4FE0"/>
    <w:rsid w:val="00FC0451"/>
    <w:rsid w:val="00FC0BA8"/>
    <w:rsid w:val="00FC1121"/>
    <w:rsid w:val="00FD4E5F"/>
    <w:rsid w:val="00FD6E4F"/>
    <w:rsid w:val="00FE227C"/>
    <w:rsid w:val="00FE423F"/>
    <w:rsid w:val="00FE7A4C"/>
    <w:rsid w:val="00FE7FB2"/>
    <w:rsid w:val="00FF05B8"/>
    <w:rsid w:val="00FF2932"/>
    <w:rsid w:val="00FF4963"/>
    <w:rsid w:val="00FF5BAC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3AFB"/>
  <w15:chartTrackingRefBased/>
  <w15:docId w15:val="{65B5E5C5-6E3E-467D-9CBD-DDC2A43C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1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psy.ru/cli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Ступакова</dc:creator>
  <cp:keywords/>
  <dc:description/>
  <cp:lastModifiedBy>Наталья Ступакова</cp:lastModifiedBy>
  <cp:revision>819</cp:revision>
  <dcterms:created xsi:type="dcterms:W3CDTF">2022-09-04T08:27:00Z</dcterms:created>
  <dcterms:modified xsi:type="dcterms:W3CDTF">2022-09-29T15:26:00Z</dcterms:modified>
</cp:coreProperties>
</file>