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60F36" w:rsidTr="00060F36">
        <w:tc>
          <w:tcPr>
            <w:tcW w:w="4785" w:type="dxa"/>
          </w:tcPr>
          <w:p w:rsidR="00060F36" w:rsidRDefault="00060F36" w:rsidP="0006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33910" cy="1733910"/>
                  <wp:effectExtent l="19050" t="0" r="0" b="0"/>
                  <wp:docPr id="3" name="Рисунок 1" descr="D:\Молодежныйи совет\PjqjKZlJJ6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лодежныйи совет\PjqjKZlJJ6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5638" cy="17356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vAlign w:val="center"/>
          </w:tcPr>
          <w:p w:rsidR="00060F36" w:rsidRPr="00DF61B2" w:rsidRDefault="00060F36" w:rsidP="00060F3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F61B2">
              <w:rPr>
                <w:rFonts w:ascii="Arial" w:hAnsi="Arial" w:cs="Arial"/>
                <w:b/>
                <w:sz w:val="32"/>
                <w:szCs w:val="32"/>
              </w:rPr>
              <w:t>АНКЕТА</w:t>
            </w:r>
          </w:p>
          <w:p w:rsidR="00060F36" w:rsidRPr="00DF61B2" w:rsidRDefault="00A83893" w:rsidP="00060F3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к</w:t>
            </w:r>
            <w:r w:rsidR="00060F36" w:rsidRPr="00DF61B2">
              <w:rPr>
                <w:rFonts w:ascii="Arial" w:hAnsi="Arial" w:cs="Arial"/>
                <w:b/>
                <w:sz w:val="32"/>
                <w:szCs w:val="32"/>
              </w:rPr>
              <w:t>андидата в депутаты</w:t>
            </w:r>
          </w:p>
          <w:p w:rsidR="00DF61B2" w:rsidRDefault="00060F36" w:rsidP="00060F3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F61B2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DF61B2">
              <w:rPr>
                <w:rFonts w:ascii="Arial" w:hAnsi="Arial" w:cs="Arial"/>
                <w:b/>
                <w:sz w:val="32"/>
                <w:szCs w:val="32"/>
                <w:lang w:val="en-US"/>
              </w:rPr>
              <w:t>X</w:t>
            </w:r>
            <w:r w:rsidRPr="00DF61B2">
              <w:rPr>
                <w:rFonts w:ascii="Arial" w:hAnsi="Arial" w:cs="Arial"/>
                <w:b/>
                <w:sz w:val="32"/>
                <w:szCs w:val="32"/>
                <w:lang w:val="en-US"/>
              </w:rPr>
              <w:t>I</w:t>
            </w:r>
            <w:r w:rsidR="00BC59E1">
              <w:rPr>
                <w:rFonts w:ascii="Arial" w:hAnsi="Arial" w:cs="Arial"/>
                <w:b/>
                <w:sz w:val="32"/>
                <w:szCs w:val="32"/>
                <w:lang w:val="en-US"/>
              </w:rPr>
              <w:t>I</w:t>
            </w:r>
            <w:r w:rsidR="00A83893">
              <w:rPr>
                <w:rFonts w:ascii="Arial" w:hAnsi="Arial" w:cs="Arial"/>
                <w:b/>
                <w:sz w:val="32"/>
                <w:szCs w:val="32"/>
                <w:lang w:val="en-US"/>
              </w:rPr>
              <w:t>I</w:t>
            </w:r>
            <w:r w:rsidRPr="00DF61B2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DF61B2">
              <w:rPr>
                <w:rFonts w:ascii="Arial" w:hAnsi="Arial" w:cs="Arial"/>
                <w:b/>
                <w:sz w:val="32"/>
                <w:szCs w:val="32"/>
              </w:rPr>
              <w:t xml:space="preserve">Созыва </w:t>
            </w:r>
            <w:r w:rsidRPr="00DF61B2">
              <w:rPr>
                <w:rFonts w:ascii="Arial" w:hAnsi="Arial" w:cs="Arial"/>
                <w:b/>
                <w:sz w:val="32"/>
                <w:szCs w:val="32"/>
              </w:rPr>
              <w:t>Молодежного</w:t>
            </w:r>
            <w:r w:rsidR="00DF61B2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DF61B2">
              <w:rPr>
                <w:rFonts w:ascii="Arial" w:hAnsi="Arial" w:cs="Arial"/>
                <w:b/>
                <w:sz w:val="32"/>
                <w:szCs w:val="32"/>
              </w:rPr>
              <w:t>Совета</w:t>
            </w:r>
            <w:r w:rsidR="00DF61B2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DF61B2">
              <w:rPr>
                <w:rFonts w:ascii="Arial" w:hAnsi="Arial" w:cs="Arial"/>
                <w:b/>
                <w:sz w:val="32"/>
                <w:szCs w:val="32"/>
              </w:rPr>
              <w:t xml:space="preserve">при </w:t>
            </w:r>
            <w:r w:rsidR="00DF61B2">
              <w:rPr>
                <w:rFonts w:ascii="Arial" w:hAnsi="Arial" w:cs="Arial"/>
                <w:b/>
                <w:sz w:val="32"/>
                <w:szCs w:val="32"/>
              </w:rPr>
              <w:t>руководителе администрации</w:t>
            </w:r>
          </w:p>
          <w:p w:rsidR="00060F36" w:rsidRPr="00DF61B2" w:rsidRDefault="00060F36" w:rsidP="00060F3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F61B2">
              <w:rPr>
                <w:rFonts w:ascii="Arial" w:hAnsi="Arial" w:cs="Arial"/>
                <w:b/>
                <w:sz w:val="32"/>
                <w:szCs w:val="32"/>
              </w:rPr>
              <w:t>МОГО «Ухта»</w:t>
            </w:r>
          </w:p>
          <w:p w:rsidR="00060F36" w:rsidRDefault="00060F36" w:rsidP="00060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0F36" w:rsidRDefault="00060F36" w:rsidP="00060F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0F36" w:rsidRDefault="00060F36" w:rsidP="00D52E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6"/>
        <w:gridCol w:w="3935"/>
        <w:gridCol w:w="5120"/>
      </w:tblGrid>
      <w:tr w:rsidR="003A4912" w:rsidTr="00B252FD">
        <w:tc>
          <w:tcPr>
            <w:tcW w:w="9571" w:type="dxa"/>
            <w:gridSpan w:val="3"/>
          </w:tcPr>
          <w:p w:rsidR="003A4912" w:rsidRPr="000E067B" w:rsidRDefault="003A4912" w:rsidP="00D52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67B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кандидате в депутаты</w:t>
            </w:r>
          </w:p>
        </w:tc>
      </w:tr>
      <w:tr w:rsidR="003A4912" w:rsidTr="00753C65">
        <w:trPr>
          <w:trHeight w:val="451"/>
        </w:trPr>
        <w:tc>
          <w:tcPr>
            <w:tcW w:w="392" w:type="dxa"/>
            <w:vAlign w:val="center"/>
          </w:tcPr>
          <w:p w:rsidR="003A4912" w:rsidRPr="000E067B" w:rsidRDefault="003A4912" w:rsidP="000E0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vAlign w:val="center"/>
          </w:tcPr>
          <w:p w:rsidR="003A4912" w:rsidRPr="000E067B" w:rsidRDefault="003A4912" w:rsidP="00096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67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210" w:type="dxa"/>
          </w:tcPr>
          <w:p w:rsidR="003A4912" w:rsidRPr="000E067B" w:rsidRDefault="003A4912" w:rsidP="00D52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912" w:rsidTr="00753C65">
        <w:trPr>
          <w:trHeight w:val="415"/>
        </w:trPr>
        <w:tc>
          <w:tcPr>
            <w:tcW w:w="392" w:type="dxa"/>
            <w:vAlign w:val="center"/>
          </w:tcPr>
          <w:p w:rsidR="003A4912" w:rsidRPr="000E067B" w:rsidRDefault="003A4912" w:rsidP="000E0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  <w:vAlign w:val="center"/>
          </w:tcPr>
          <w:p w:rsidR="003A4912" w:rsidRPr="000E067B" w:rsidRDefault="003A4912" w:rsidP="00096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6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5210" w:type="dxa"/>
          </w:tcPr>
          <w:p w:rsidR="003A4912" w:rsidRPr="000E067B" w:rsidRDefault="003A4912" w:rsidP="00D52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912" w:rsidTr="00753C65">
        <w:trPr>
          <w:trHeight w:val="422"/>
        </w:trPr>
        <w:tc>
          <w:tcPr>
            <w:tcW w:w="392" w:type="dxa"/>
            <w:vAlign w:val="center"/>
          </w:tcPr>
          <w:p w:rsidR="003A4912" w:rsidRPr="000E067B" w:rsidRDefault="003A4912" w:rsidP="000E0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  <w:vAlign w:val="center"/>
          </w:tcPr>
          <w:p w:rsidR="003A4912" w:rsidRPr="000E067B" w:rsidRDefault="003A4912" w:rsidP="00096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6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Образование, специальность</w:t>
            </w:r>
          </w:p>
        </w:tc>
        <w:tc>
          <w:tcPr>
            <w:tcW w:w="5210" w:type="dxa"/>
          </w:tcPr>
          <w:p w:rsidR="003A4912" w:rsidRDefault="003A4912" w:rsidP="00D52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C65" w:rsidRPr="000E067B" w:rsidRDefault="00753C65" w:rsidP="00D52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912" w:rsidTr="00753C65">
        <w:trPr>
          <w:trHeight w:val="683"/>
        </w:trPr>
        <w:tc>
          <w:tcPr>
            <w:tcW w:w="392" w:type="dxa"/>
            <w:vAlign w:val="center"/>
          </w:tcPr>
          <w:p w:rsidR="003A4912" w:rsidRPr="000E067B" w:rsidRDefault="003A4912" w:rsidP="000E067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969" w:type="dxa"/>
            <w:vAlign w:val="center"/>
          </w:tcPr>
          <w:p w:rsidR="003A4912" w:rsidRPr="000E067B" w:rsidRDefault="003A4912" w:rsidP="00096E0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5210" w:type="dxa"/>
          </w:tcPr>
          <w:p w:rsidR="003A4912" w:rsidRPr="000E067B" w:rsidRDefault="003A4912" w:rsidP="00D52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912" w:rsidTr="00753C65">
        <w:trPr>
          <w:trHeight w:val="423"/>
        </w:trPr>
        <w:tc>
          <w:tcPr>
            <w:tcW w:w="392" w:type="dxa"/>
            <w:vAlign w:val="center"/>
          </w:tcPr>
          <w:p w:rsidR="003A4912" w:rsidRDefault="003A4912" w:rsidP="000E067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969" w:type="dxa"/>
            <w:vAlign w:val="center"/>
          </w:tcPr>
          <w:p w:rsidR="003A4912" w:rsidRDefault="003A4912" w:rsidP="00096E0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 деятельность</w:t>
            </w:r>
          </w:p>
        </w:tc>
        <w:tc>
          <w:tcPr>
            <w:tcW w:w="5210" w:type="dxa"/>
          </w:tcPr>
          <w:p w:rsidR="003A4912" w:rsidRDefault="003A4912" w:rsidP="00D52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C65" w:rsidRDefault="00753C65" w:rsidP="00D52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C65" w:rsidRPr="000E067B" w:rsidRDefault="00753C65" w:rsidP="00D52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912" w:rsidTr="00753C65">
        <w:trPr>
          <w:trHeight w:val="415"/>
        </w:trPr>
        <w:tc>
          <w:tcPr>
            <w:tcW w:w="392" w:type="dxa"/>
            <w:vAlign w:val="center"/>
          </w:tcPr>
          <w:p w:rsidR="003A4912" w:rsidRPr="00DC17E2" w:rsidRDefault="003A4912" w:rsidP="00DC17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  <w:vAlign w:val="center"/>
          </w:tcPr>
          <w:p w:rsidR="003A4912" w:rsidRPr="00DC17E2" w:rsidRDefault="003A4912" w:rsidP="00096E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7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Опыт участия в общественной деятельности</w:t>
            </w:r>
          </w:p>
        </w:tc>
        <w:tc>
          <w:tcPr>
            <w:tcW w:w="5210" w:type="dxa"/>
          </w:tcPr>
          <w:p w:rsidR="003A4912" w:rsidRDefault="003A4912" w:rsidP="00D52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C65" w:rsidRDefault="00753C65" w:rsidP="00D52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C65" w:rsidRDefault="00753C65" w:rsidP="00D52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C65" w:rsidRPr="000E067B" w:rsidRDefault="00753C65" w:rsidP="00D52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912" w:rsidTr="00753C65">
        <w:trPr>
          <w:trHeight w:val="848"/>
        </w:trPr>
        <w:tc>
          <w:tcPr>
            <w:tcW w:w="392" w:type="dxa"/>
            <w:vAlign w:val="center"/>
          </w:tcPr>
          <w:p w:rsidR="003A4912" w:rsidRPr="00DC17E2" w:rsidRDefault="003A4912" w:rsidP="00DC17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  <w:vAlign w:val="center"/>
          </w:tcPr>
          <w:p w:rsidR="003A4912" w:rsidRPr="00DC17E2" w:rsidRDefault="003A4912" w:rsidP="00096E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7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Социально-значимые проекты, в реализации которых принимали участие</w:t>
            </w:r>
          </w:p>
        </w:tc>
        <w:tc>
          <w:tcPr>
            <w:tcW w:w="5210" w:type="dxa"/>
          </w:tcPr>
          <w:p w:rsidR="003A4912" w:rsidRDefault="003A4912" w:rsidP="00D52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C65" w:rsidRDefault="00753C65" w:rsidP="00D52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C65" w:rsidRPr="000E067B" w:rsidRDefault="00753C65" w:rsidP="00D52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912" w:rsidTr="00753C65">
        <w:trPr>
          <w:trHeight w:val="549"/>
        </w:trPr>
        <w:tc>
          <w:tcPr>
            <w:tcW w:w="392" w:type="dxa"/>
            <w:vAlign w:val="center"/>
          </w:tcPr>
          <w:p w:rsidR="003A4912" w:rsidRPr="00DC17E2" w:rsidRDefault="003A4912" w:rsidP="00DC17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  <w:vAlign w:val="center"/>
          </w:tcPr>
          <w:p w:rsidR="003A4912" w:rsidRPr="00DC17E2" w:rsidRDefault="003A4912" w:rsidP="00096E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7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Социально-значимые проекты, авторами которых являлись</w:t>
            </w:r>
          </w:p>
        </w:tc>
        <w:tc>
          <w:tcPr>
            <w:tcW w:w="5210" w:type="dxa"/>
          </w:tcPr>
          <w:p w:rsidR="003A4912" w:rsidRDefault="003A4912" w:rsidP="00D52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C65" w:rsidRDefault="00753C65" w:rsidP="00D52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C65" w:rsidRDefault="00753C65" w:rsidP="00D52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C65" w:rsidRPr="000E067B" w:rsidRDefault="00753C65" w:rsidP="00D52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C65" w:rsidTr="003A4912">
        <w:trPr>
          <w:trHeight w:val="907"/>
        </w:trPr>
        <w:tc>
          <w:tcPr>
            <w:tcW w:w="392" w:type="dxa"/>
            <w:vAlign w:val="center"/>
          </w:tcPr>
          <w:p w:rsidR="00753C65" w:rsidRPr="00753C65" w:rsidRDefault="00753C65" w:rsidP="00096E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969" w:type="dxa"/>
            <w:vAlign w:val="center"/>
          </w:tcPr>
          <w:p w:rsidR="00753C65" w:rsidRPr="00753C65" w:rsidRDefault="00753C65" w:rsidP="00753C6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Актуальные проблемы молодежи, которые считаете возможными решить силами Молодежного совета</w:t>
            </w:r>
          </w:p>
        </w:tc>
        <w:tc>
          <w:tcPr>
            <w:tcW w:w="5210" w:type="dxa"/>
          </w:tcPr>
          <w:p w:rsidR="00753C65" w:rsidRDefault="00753C65" w:rsidP="00D52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C65" w:rsidRPr="000E067B" w:rsidRDefault="00753C65" w:rsidP="00D52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C65" w:rsidTr="003A4912">
        <w:trPr>
          <w:trHeight w:val="907"/>
        </w:trPr>
        <w:tc>
          <w:tcPr>
            <w:tcW w:w="392" w:type="dxa"/>
            <w:vAlign w:val="center"/>
          </w:tcPr>
          <w:p w:rsidR="00753C65" w:rsidRPr="00753C65" w:rsidRDefault="00753C65" w:rsidP="00096E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vAlign w:val="center"/>
          </w:tcPr>
          <w:p w:rsidR="00753C65" w:rsidRDefault="00753C65" w:rsidP="00753C6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Пути решения указанной Вами проблемы силами МС с привлечением иных заинтересованных </w:t>
            </w:r>
          </w:p>
        </w:tc>
        <w:tc>
          <w:tcPr>
            <w:tcW w:w="5210" w:type="dxa"/>
          </w:tcPr>
          <w:p w:rsidR="00753C65" w:rsidRDefault="00753C65" w:rsidP="00D52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C65" w:rsidRDefault="00753C65" w:rsidP="00D52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C65" w:rsidRDefault="00753C65" w:rsidP="00D52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C65" w:rsidRDefault="00753C65" w:rsidP="00D52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C65" w:rsidRPr="000E067B" w:rsidRDefault="00753C65" w:rsidP="00D52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912" w:rsidTr="003A4912">
        <w:trPr>
          <w:trHeight w:val="907"/>
        </w:trPr>
        <w:tc>
          <w:tcPr>
            <w:tcW w:w="392" w:type="dxa"/>
            <w:vAlign w:val="center"/>
          </w:tcPr>
          <w:p w:rsidR="003A4912" w:rsidRPr="00DC17E2" w:rsidRDefault="00753C65" w:rsidP="00096E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</w:t>
            </w:r>
            <w:r w:rsidR="003A491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vAlign w:val="center"/>
          </w:tcPr>
          <w:p w:rsidR="003A4912" w:rsidRPr="00DC17E2" w:rsidRDefault="00EA0F3E" w:rsidP="00A838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Укажите проект</w:t>
            </w:r>
            <w:r w:rsidR="00753C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который хотелось бы реализовать</w:t>
            </w:r>
            <w:r w:rsidR="00A838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будучи в </w:t>
            </w:r>
            <w:r w:rsidR="003A4912" w:rsidRPr="00DC17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</w:t>
            </w:r>
            <w:r w:rsidR="003A4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олодежн</w:t>
            </w:r>
            <w:r w:rsidR="00A83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="003A4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83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совете,</w:t>
            </w:r>
            <w:r w:rsidR="00753C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202</w:t>
            </w:r>
            <w:r w:rsidR="00A83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53C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202</w:t>
            </w:r>
            <w:r w:rsidR="00A83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53C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 w:rsidR="00A83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753C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(если имеется</w:t>
            </w:r>
            <w:proofErr w:type="gramStart"/>
            <w:r w:rsidR="00753C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5210" w:type="dxa"/>
          </w:tcPr>
          <w:p w:rsidR="003A4912" w:rsidRDefault="003A4912" w:rsidP="00D52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C65" w:rsidRPr="000E067B" w:rsidRDefault="00753C65" w:rsidP="00753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912" w:rsidTr="00753C65">
        <w:trPr>
          <w:trHeight w:val="382"/>
        </w:trPr>
        <w:tc>
          <w:tcPr>
            <w:tcW w:w="392" w:type="dxa"/>
            <w:vAlign w:val="center"/>
          </w:tcPr>
          <w:p w:rsidR="003A4912" w:rsidRPr="00DC17E2" w:rsidRDefault="003A4912" w:rsidP="00753C6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53C65" w:rsidRPr="00753C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  <w:vAlign w:val="center"/>
          </w:tcPr>
          <w:p w:rsidR="003A4912" w:rsidRPr="00DC17E2" w:rsidRDefault="003A4912" w:rsidP="00096E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почта</w:t>
            </w:r>
            <w:bookmarkStart w:id="0" w:name="_GoBack"/>
            <w:bookmarkEnd w:id="0"/>
          </w:p>
        </w:tc>
        <w:tc>
          <w:tcPr>
            <w:tcW w:w="5210" w:type="dxa"/>
          </w:tcPr>
          <w:p w:rsidR="003A4912" w:rsidRPr="000E067B" w:rsidRDefault="003A4912" w:rsidP="00D52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912" w:rsidTr="00753C65">
        <w:trPr>
          <w:trHeight w:val="416"/>
        </w:trPr>
        <w:tc>
          <w:tcPr>
            <w:tcW w:w="392" w:type="dxa"/>
            <w:vAlign w:val="center"/>
          </w:tcPr>
          <w:p w:rsidR="003A4912" w:rsidRDefault="003A4912" w:rsidP="00753C6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53C65" w:rsidRPr="00753C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  <w:vAlign w:val="center"/>
          </w:tcPr>
          <w:p w:rsidR="003A4912" w:rsidRDefault="003A4912" w:rsidP="00096E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5210" w:type="dxa"/>
          </w:tcPr>
          <w:p w:rsidR="003A4912" w:rsidRPr="000E067B" w:rsidRDefault="003A4912" w:rsidP="00D52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912" w:rsidTr="00753C65">
        <w:trPr>
          <w:trHeight w:val="265"/>
        </w:trPr>
        <w:tc>
          <w:tcPr>
            <w:tcW w:w="392" w:type="dxa"/>
            <w:vAlign w:val="center"/>
          </w:tcPr>
          <w:p w:rsidR="003A4912" w:rsidRPr="00DC17E2" w:rsidRDefault="003A4912" w:rsidP="00753C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53C65" w:rsidRPr="00753C6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vAlign w:val="center"/>
          </w:tcPr>
          <w:p w:rsidR="003A4912" w:rsidRPr="00DC17E2" w:rsidRDefault="003A4912" w:rsidP="00096E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7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 заполнения</w:t>
            </w:r>
          </w:p>
        </w:tc>
        <w:tc>
          <w:tcPr>
            <w:tcW w:w="5210" w:type="dxa"/>
          </w:tcPr>
          <w:p w:rsidR="003A4912" w:rsidRPr="000E067B" w:rsidRDefault="003A4912" w:rsidP="00D52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2D3F" w:rsidRPr="00022D3F" w:rsidRDefault="00022D3F" w:rsidP="00DC17E2">
      <w:pPr>
        <w:rPr>
          <w:rFonts w:ascii="Times New Roman" w:hAnsi="Times New Roman" w:cs="Times New Roman"/>
          <w:sz w:val="24"/>
          <w:szCs w:val="24"/>
        </w:rPr>
      </w:pPr>
    </w:p>
    <w:sectPr w:rsidR="00022D3F" w:rsidRPr="00022D3F" w:rsidSect="00753C6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255"/>
    <w:rsid w:val="00022D3F"/>
    <w:rsid w:val="00060F36"/>
    <w:rsid w:val="000D3703"/>
    <w:rsid w:val="000E067B"/>
    <w:rsid w:val="00221C78"/>
    <w:rsid w:val="002D10A5"/>
    <w:rsid w:val="003A4912"/>
    <w:rsid w:val="004F5FF2"/>
    <w:rsid w:val="006B460A"/>
    <w:rsid w:val="00753C65"/>
    <w:rsid w:val="007C24DC"/>
    <w:rsid w:val="008D1DD3"/>
    <w:rsid w:val="009534F8"/>
    <w:rsid w:val="009E5255"/>
    <w:rsid w:val="00A83893"/>
    <w:rsid w:val="00B762B2"/>
    <w:rsid w:val="00BC59E1"/>
    <w:rsid w:val="00D056F2"/>
    <w:rsid w:val="00D52E8C"/>
    <w:rsid w:val="00DC17E2"/>
    <w:rsid w:val="00DF61B2"/>
    <w:rsid w:val="00EA0F3E"/>
    <w:rsid w:val="00EF0723"/>
    <w:rsid w:val="00FE0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0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F3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60F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0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F3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60F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</dc:creator>
  <cp:lastModifiedBy>Логинова Елена Анатольевна</cp:lastModifiedBy>
  <cp:revision>2</cp:revision>
  <cp:lastPrinted>2014-10-22T07:55:00Z</cp:lastPrinted>
  <dcterms:created xsi:type="dcterms:W3CDTF">2021-11-11T09:20:00Z</dcterms:created>
  <dcterms:modified xsi:type="dcterms:W3CDTF">2021-11-11T09:20:00Z</dcterms:modified>
</cp:coreProperties>
</file>