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F1" w:rsidRPr="00A418D3" w:rsidRDefault="00D766F1" w:rsidP="00D766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18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График мероприятий в рамках городской методической недели </w:t>
      </w:r>
    </w:p>
    <w:p w:rsidR="00D766F1" w:rsidRPr="00A418D3" w:rsidRDefault="00D766F1" w:rsidP="00D766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18D3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A418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Практическая психология в образовани</w:t>
      </w:r>
      <w:r w:rsidR="006865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и: вчера, сегодня, завтра – 2020</w:t>
      </w:r>
      <w:r w:rsidRPr="00A418D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766F1" w:rsidRPr="00A418D3" w:rsidRDefault="00D766F1" w:rsidP="00D766F1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52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82"/>
        <w:gridCol w:w="802"/>
        <w:gridCol w:w="992"/>
        <w:gridCol w:w="2694"/>
        <w:gridCol w:w="5103"/>
        <w:gridCol w:w="2551"/>
        <w:gridCol w:w="2551"/>
      </w:tblGrid>
      <w:tr w:rsidR="0068654E" w:rsidRPr="00A418D3" w:rsidTr="00332CA1">
        <w:trPr>
          <w:trHeight w:val="560"/>
        </w:trPr>
        <w:tc>
          <w:tcPr>
            <w:tcW w:w="582" w:type="dxa"/>
          </w:tcPr>
          <w:p w:rsidR="0068654E" w:rsidRPr="00A418D3" w:rsidRDefault="0068654E" w:rsidP="005F44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8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2" w:type="dxa"/>
          </w:tcPr>
          <w:p w:rsidR="0068654E" w:rsidRPr="00A418D3" w:rsidRDefault="0068654E" w:rsidP="00FB76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8D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68654E" w:rsidRPr="00A418D3" w:rsidRDefault="0068654E" w:rsidP="00FB76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8D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94" w:type="dxa"/>
          </w:tcPr>
          <w:p w:rsidR="0068654E" w:rsidRPr="00A418D3" w:rsidRDefault="0068654E" w:rsidP="00FB76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8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103" w:type="dxa"/>
          </w:tcPr>
          <w:p w:rsidR="0068654E" w:rsidRPr="00A418D3" w:rsidRDefault="0068654E" w:rsidP="00FB76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мероприятия, название</w:t>
            </w:r>
          </w:p>
        </w:tc>
        <w:tc>
          <w:tcPr>
            <w:tcW w:w="2551" w:type="dxa"/>
          </w:tcPr>
          <w:p w:rsidR="0068654E" w:rsidRPr="00A418D3" w:rsidRDefault="0068654E" w:rsidP="00FB76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2551" w:type="dxa"/>
          </w:tcPr>
          <w:p w:rsidR="0068654E" w:rsidRPr="00A418D3" w:rsidRDefault="0068654E" w:rsidP="00FB76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8D3">
              <w:rPr>
                <w:rFonts w:ascii="Times New Roman" w:hAnsi="Times New Roman"/>
                <w:b/>
                <w:sz w:val="24"/>
                <w:szCs w:val="24"/>
              </w:rPr>
              <w:t>Педагог - психолог</w:t>
            </w:r>
          </w:p>
        </w:tc>
      </w:tr>
      <w:tr w:rsidR="0068654E" w:rsidRPr="00A418D3" w:rsidTr="00332CA1">
        <w:trPr>
          <w:trHeight w:val="415"/>
        </w:trPr>
        <w:tc>
          <w:tcPr>
            <w:tcW w:w="582" w:type="dxa"/>
          </w:tcPr>
          <w:p w:rsidR="0068654E" w:rsidRPr="005F4403" w:rsidRDefault="0068654E" w:rsidP="005F4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68654E" w:rsidRPr="0068654E" w:rsidRDefault="0068654E" w:rsidP="00FB7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54E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992" w:type="dxa"/>
          </w:tcPr>
          <w:p w:rsidR="0068654E" w:rsidRPr="0068654E" w:rsidRDefault="0068654E" w:rsidP="00FB7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54E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4" w:type="dxa"/>
          </w:tcPr>
          <w:p w:rsidR="0068654E" w:rsidRPr="0068654E" w:rsidRDefault="0068654E" w:rsidP="00081541">
            <w:pPr>
              <w:rPr>
                <w:rFonts w:ascii="Times New Roman" w:hAnsi="Times New Roman"/>
                <w:sz w:val="24"/>
                <w:szCs w:val="24"/>
              </w:rPr>
            </w:pPr>
            <w:r w:rsidRPr="0068654E">
              <w:rPr>
                <w:rFonts w:ascii="Times New Roman" w:hAnsi="Times New Roman"/>
                <w:sz w:val="24"/>
                <w:szCs w:val="24"/>
              </w:rPr>
              <w:t>Администрация МОГО «Ухта» (</w:t>
            </w:r>
            <w:proofErr w:type="spellStart"/>
            <w:r w:rsidRPr="0068654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8654E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68654E">
              <w:rPr>
                <w:rFonts w:ascii="Times New Roman" w:hAnsi="Times New Roman"/>
                <w:sz w:val="24"/>
                <w:szCs w:val="24"/>
              </w:rPr>
              <w:t>хта</w:t>
            </w:r>
            <w:proofErr w:type="spellEnd"/>
            <w:r w:rsidRPr="0068654E">
              <w:rPr>
                <w:rFonts w:ascii="Times New Roman" w:hAnsi="Times New Roman"/>
                <w:sz w:val="24"/>
                <w:szCs w:val="24"/>
              </w:rPr>
              <w:t>, Бушуева, 4, каб.104</w:t>
            </w:r>
            <w:r w:rsidR="0008154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68654E" w:rsidRPr="0068654E" w:rsidRDefault="0068654E" w:rsidP="000815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54E">
              <w:rPr>
                <w:rFonts w:ascii="Times New Roman" w:hAnsi="Times New Roman"/>
                <w:sz w:val="24"/>
                <w:szCs w:val="24"/>
              </w:rPr>
              <w:t xml:space="preserve">Заседание Республиканского методического объединения педагогов-психологов и «Аттестация педагога-психолога. </w:t>
            </w:r>
            <w:r w:rsidR="00081541" w:rsidRPr="00081541">
              <w:rPr>
                <w:rFonts w:ascii="Times New Roman" w:hAnsi="Times New Roman"/>
                <w:sz w:val="24"/>
                <w:szCs w:val="24"/>
              </w:rPr>
              <w:t xml:space="preserve">Применение методических рекомендаций  по использованию результатов социально-психологического тестирования в практике образовательных организаций Республики Коми» </w:t>
            </w:r>
            <w:r w:rsidRPr="0068654E">
              <w:rPr>
                <w:rFonts w:ascii="Times New Roman" w:hAnsi="Times New Roman"/>
                <w:sz w:val="24"/>
                <w:szCs w:val="24"/>
              </w:rPr>
              <w:t>(видеоконференцсвязь)</w:t>
            </w:r>
          </w:p>
        </w:tc>
        <w:tc>
          <w:tcPr>
            <w:tcW w:w="2551" w:type="dxa"/>
          </w:tcPr>
          <w:p w:rsidR="0068654E" w:rsidRPr="0068654E" w:rsidRDefault="0068654E" w:rsidP="00332CA1">
            <w:pPr>
              <w:rPr>
                <w:rFonts w:ascii="Times New Roman" w:hAnsi="Times New Roman"/>
                <w:sz w:val="24"/>
                <w:szCs w:val="24"/>
              </w:rPr>
            </w:pPr>
            <w:r w:rsidRPr="0068654E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  <w:r w:rsidR="00332CA1">
              <w:rPr>
                <w:rFonts w:ascii="Times New Roman" w:hAnsi="Times New Roman"/>
                <w:sz w:val="24"/>
                <w:szCs w:val="24"/>
              </w:rPr>
              <w:t xml:space="preserve"> ОУ и ДОУ</w:t>
            </w:r>
          </w:p>
        </w:tc>
        <w:tc>
          <w:tcPr>
            <w:tcW w:w="2551" w:type="dxa"/>
          </w:tcPr>
          <w:p w:rsidR="0068654E" w:rsidRPr="0068654E" w:rsidRDefault="0068654E" w:rsidP="00332CA1">
            <w:pPr>
              <w:rPr>
                <w:rFonts w:ascii="Times New Roman" w:hAnsi="Times New Roman"/>
                <w:sz w:val="24"/>
                <w:szCs w:val="24"/>
              </w:rPr>
            </w:pPr>
            <w:r w:rsidRPr="0068654E">
              <w:rPr>
                <w:rFonts w:ascii="Times New Roman" w:hAnsi="Times New Roman"/>
                <w:sz w:val="24"/>
                <w:szCs w:val="24"/>
              </w:rPr>
              <w:t>Педагоги-психологи РМО</w:t>
            </w:r>
          </w:p>
        </w:tc>
      </w:tr>
      <w:tr w:rsidR="0068654E" w:rsidRPr="00A418D3" w:rsidTr="00332CA1">
        <w:trPr>
          <w:trHeight w:val="415"/>
        </w:trPr>
        <w:tc>
          <w:tcPr>
            <w:tcW w:w="582" w:type="dxa"/>
          </w:tcPr>
          <w:p w:rsidR="0068654E" w:rsidRPr="005F4403" w:rsidRDefault="005F4403" w:rsidP="005F4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68654E" w:rsidRPr="00A418D3" w:rsidRDefault="00A146F3" w:rsidP="00FB7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992" w:type="dxa"/>
          </w:tcPr>
          <w:p w:rsidR="0068654E" w:rsidRPr="00A418D3" w:rsidRDefault="00A146F3" w:rsidP="00D76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</w:tc>
        <w:tc>
          <w:tcPr>
            <w:tcW w:w="2694" w:type="dxa"/>
          </w:tcPr>
          <w:p w:rsidR="0068654E" w:rsidRPr="00A418D3" w:rsidRDefault="00A146F3" w:rsidP="000815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№93</w:t>
            </w:r>
            <w:r w:rsidRPr="00A418D3">
              <w:rPr>
                <w:rFonts w:ascii="Times New Roman" w:hAnsi="Times New Roman"/>
                <w:sz w:val="24"/>
                <w:szCs w:val="24"/>
              </w:rPr>
              <w:t>»</w:t>
            </w:r>
            <w:r w:rsidR="0008154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81541" w:rsidRPr="00081541">
              <w:rPr>
                <w:rFonts w:ascii="Times New Roman" w:hAnsi="Times New Roman"/>
                <w:sz w:val="24"/>
                <w:szCs w:val="24"/>
              </w:rPr>
              <w:t>г. Ухта, ул. 30 лет Октября, д.8а</w:t>
            </w:r>
            <w:r w:rsidR="0008154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68654E" w:rsidRPr="00A418D3" w:rsidRDefault="00A146F3" w:rsidP="00A14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– практикум «Техники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когнитивно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-поведенческой терапии, способствующие коррекции негативных установок мышления»</w:t>
            </w:r>
          </w:p>
        </w:tc>
        <w:tc>
          <w:tcPr>
            <w:tcW w:w="2551" w:type="dxa"/>
          </w:tcPr>
          <w:p w:rsidR="0068654E" w:rsidRPr="00A418D3" w:rsidRDefault="00A146F3" w:rsidP="00A146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Воспитатели, старшие воспитатели, педагоги-психологи ДОУ</w:t>
            </w:r>
          </w:p>
        </w:tc>
        <w:tc>
          <w:tcPr>
            <w:tcW w:w="2551" w:type="dxa"/>
          </w:tcPr>
          <w:p w:rsidR="0068654E" w:rsidRPr="00A418D3" w:rsidRDefault="0068654E" w:rsidP="00332CA1">
            <w:pPr>
              <w:rPr>
                <w:rFonts w:ascii="Times New Roman" w:hAnsi="Times New Roman"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>Волкова</w:t>
            </w:r>
            <w:r w:rsidR="00332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8D3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68654E" w:rsidRPr="00A418D3" w:rsidRDefault="0068654E" w:rsidP="00332C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>Владимировна, педаго</w:t>
            </w:r>
            <w:r w:rsidR="00A146F3">
              <w:rPr>
                <w:rFonts w:ascii="Times New Roman" w:hAnsi="Times New Roman"/>
                <w:sz w:val="24"/>
                <w:szCs w:val="24"/>
              </w:rPr>
              <w:t>г-психолог МДОУ «Детский сад № 93</w:t>
            </w:r>
            <w:r w:rsidRPr="00A418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E6589" w:rsidRPr="00A418D3" w:rsidTr="00332CA1">
        <w:trPr>
          <w:trHeight w:val="415"/>
        </w:trPr>
        <w:tc>
          <w:tcPr>
            <w:tcW w:w="582" w:type="dxa"/>
          </w:tcPr>
          <w:p w:rsidR="006E6589" w:rsidRPr="005F4403" w:rsidRDefault="00C35FFB" w:rsidP="005F4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</w:tcPr>
          <w:p w:rsidR="006E6589" w:rsidRDefault="005F4403" w:rsidP="00FB7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992" w:type="dxa"/>
          </w:tcPr>
          <w:p w:rsidR="006E6589" w:rsidRDefault="005F4403" w:rsidP="005F4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15.30</w:t>
            </w:r>
          </w:p>
        </w:tc>
        <w:tc>
          <w:tcPr>
            <w:tcW w:w="2694" w:type="dxa"/>
          </w:tcPr>
          <w:p w:rsidR="006E6589" w:rsidRDefault="006E6589" w:rsidP="000815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«СОШ№3»</w:t>
            </w:r>
            <w:r w:rsidR="005F44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5F440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5F4403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="005F4403">
              <w:rPr>
                <w:rFonts w:ascii="Times New Roman" w:hAnsi="Times New Roman"/>
                <w:sz w:val="24"/>
                <w:szCs w:val="24"/>
              </w:rPr>
              <w:t>хта</w:t>
            </w:r>
            <w:proofErr w:type="spellEnd"/>
            <w:r w:rsidR="005F44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F4403">
              <w:rPr>
                <w:rFonts w:ascii="Times New Roman" w:hAnsi="Times New Roman"/>
                <w:sz w:val="24"/>
                <w:szCs w:val="24"/>
              </w:rPr>
              <w:t>Оплеснина</w:t>
            </w:r>
            <w:proofErr w:type="spellEnd"/>
            <w:r w:rsidR="005F44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81541">
              <w:rPr>
                <w:rFonts w:ascii="Times New Roman" w:hAnsi="Times New Roman"/>
                <w:sz w:val="24"/>
                <w:szCs w:val="24"/>
              </w:rPr>
              <w:t>д.</w:t>
            </w:r>
            <w:r w:rsidR="005F4403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, каб.304</w:t>
            </w:r>
            <w:r w:rsidR="0008154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6E6589" w:rsidRDefault="006E6589" w:rsidP="006E6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6E6589">
              <w:rPr>
                <w:rFonts w:ascii="Times New Roman" w:hAnsi="Times New Roman"/>
                <w:sz w:val="24"/>
                <w:szCs w:val="24"/>
              </w:rPr>
              <w:t xml:space="preserve"> «Организация психолого-педагогического консилиума в условия</w:t>
            </w:r>
            <w:r>
              <w:rPr>
                <w:rFonts w:ascii="Times New Roman" w:hAnsi="Times New Roman"/>
                <w:sz w:val="24"/>
                <w:szCs w:val="24"/>
              </w:rPr>
              <w:t>х образовательной организации»</w:t>
            </w:r>
          </w:p>
        </w:tc>
        <w:tc>
          <w:tcPr>
            <w:tcW w:w="2551" w:type="dxa"/>
          </w:tcPr>
          <w:p w:rsidR="006E6589" w:rsidRDefault="006E6589" w:rsidP="00A146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Педагоги-психологи ОУ и ДОУ</w:t>
            </w:r>
          </w:p>
        </w:tc>
        <w:tc>
          <w:tcPr>
            <w:tcW w:w="2551" w:type="dxa"/>
          </w:tcPr>
          <w:p w:rsidR="006E6589" w:rsidRPr="00A418D3" w:rsidRDefault="006E6589" w:rsidP="00332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Надежда Юрьевна, педагог-психолог МДОУ «Детский сад №24»</w:t>
            </w:r>
          </w:p>
        </w:tc>
      </w:tr>
      <w:tr w:rsidR="005F4403" w:rsidRPr="00A418D3" w:rsidTr="00332CA1">
        <w:trPr>
          <w:trHeight w:val="415"/>
        </w:trPr>
        <w:tc>
          <w:tcPr>
            <w:tcW w:w="582" w:type="dxa"/>
          </w:tcPr>
          <w:p w:rsidR="005F4403" w:rsidRPr="005F4403" w:rsidRDefault="00C35FFB" w:rsidP="005F4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5F4403" w:rsidRPr="0068654E" w:rsidRDefault="005F4403" w:rsidP="00440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992" w:type="dxa"/>
          </w:tcPr>
          <w:p w:rsidR="005F4403" w:rsidRPr="0068654E" w:rsidRDefault="00332CA1" w:rsidP="00440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</w:t>
            </w:r>
            <w:r w:rsidR="005F4403">
              <w:rPr>
                <w:rFonts w:ascii="Times New Roman" w:hAnsi="Times New Roman"/>
                <w:sz w:val="24"/>
                <w:szCs w:val="24"/>
              </w:rPr>
              <w:t xml:space="preserve"> – 18.00</w:t>
            </w:r>
          </w:p>
        </w:tc>
        <w:tc>
          <w:tcPr>
            <w:tcW w:w="2694" w:type="dxa"/>
          </w:tcPr>
          <w:p w:rsidR="005F4403" w:rsidRPr="0068654E" w:rsidRDefault="00332CA1" w:rsidP="00440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</w:t>
            </w:r>
            <w:r w:rsidR="00081541">
              <w:rPr>
                <w:rFonts w:ascii="Times New Roman" w:hAnsi="Times New Roman"/>
                <w:sz w:val="24"/>
                <w:szCs w:val="24"/>
              </w:rPr>
              <w:t xml:space="preserve"> «СОШ№3» (</w:t>
            </w:r>
            <w:proofErr w:type="spellStart"/>
            <w:r w:rsidR="0008154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08154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="00081541">
              <w:rPr>
                <w:rFonts w:ascii="Times New Roman" w:hAnsi="Times New Roman"/>
                <w:sz w:val="24"/>
                <w:szCs w:val="24"/>
              </w:rPr>
              <w:t>хта</w:t>
            </w:r>
            <w:proofErr w:type="spellEnd"/>
            <w:r w:rsidR="000815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81541">
              <w:rPr>
                <w:rFonts w:ascii="Times New Roman" w:hAnsi="Times New Roman"/>
                <w:sz w:val="24"/>
                <w:szCs w:val="24"/>
              </w:rPr>
              <w:t>Оплеснина</w:t>
            </w:r>
            <w:proofErr w:type="spellEnd"/>
            <w:r w:rsidR="00081541">
              <w:rPr>
                <w:rFonts w:ascii="Times New Roman" w:hAnsi="Times New Roman"/>
                <w:sz w:val="24"/>
                <w:szCs w:val="24"/>
              </w:rPr>
              <w:t>, д.28</w:t>
            </w:r>
            <w:r>
              <w:rPr>
                <w:rFonts w:ascii="Times New Roman" w:hAnsi="Times New Roman"/>
                <w:sz w:val="24"/>
                <w:szCs w:val="24"/>
              </w:rPr>
              <w:t>, каб.304</w:t>
            </w:r>
            <w:r w:rsidR="0008154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5F4403" w:rsidRPr="0068654E" w:rsidRDefault="00332CA1" w:rsidP="00332C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="005F4403">
              <w:rPr>
                <w:rFonts w:ascii="Times New Roman" w:hAnsi="Times New Roman"/>
                <w:sz w:val="24"/>
                <w:szCs w:val="24"/>
              </w:rPr>
              <w:t xml:space="preserve"> по арт-терапии «</w:t>
            </w:r>
            <w:proofErr w:type="gramStart"/>
            <w:r w:rsidR="005F4403">
              <w:rPr>
                <w:rFonts w:ascii="Times New Roman" w:hAnsi="Times New Roman"/>
                <w:sz w:val="24"/>
                <w:szCs w:val="24"/>
              </w:rPr>
              <w:t>Ресурсная</w:t>
            </w:r>
            <w:proofErr w:type="gramEnd"/>
            <w:r w:rsidR="005F4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4403">
              <w:rPr>
                <w:rFonts w:ascii="Times New Roman" w:hAnsi="Times New Roman"/>
                <w:sz w:val="24"/>
                <w:szCs w:val="24"/>
              </w:rPr>
              <w:t>мандала</w:t>
            </w:r>
            <w:proofErr w:type="spellEnd"/>
            <w:r w:rsidR="005F44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5F4403" w:rsidRDefault="005F4403" w:rsidP="00440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54E">
              <w:rPr>
                <w:rFonts w:ascii="Times New Roman" w:hAnsi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2CA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54E"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  <w:p w:rsidR="00332CA1" w:rsidRPr="0068654E" w:rsidRDefault="00332CA1" w:rsidP="00332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и ДОУ</w:t>
            </w:r>
          </w:p>
        </w:tc>
        <w:tc>
          <w:tcPr>
            <w:tcW w:w="2551" w:type="dxa"/>
          </w:tcPr>
          <w:p w:rsidR="005F4403" w:rsidRPr="0068654E" w:rsidRDefault="005F4403" w:rsidP="00332C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Владимировна, методист МУ «Информационно-методический центр» </w:t>
            </w:r>
          </w:p>
        </w:tc>
      </w:tr>
      <w:tr w:rsidR="00C35FFB" w:rsidRPr="00A418D3" w:rsidTr="00332CA1">
        <w:trPr>
          <w:trHeight w:val="415"/>
        </w:trPr>
        <w:tc>
          <w:tcPr>
            <w:tcW w:w="582" w:type="dxa"/>
          </w:tcPr>
          <w:p w:rsidR="00C35FFB" w:rsidRPr="005F4403" w:rsidRDefault="00C35FFB" w:rsidP="00B93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2" w:type="dxa"/>
          </w:tcPr>
          <w:p w:rsidR="00C35FFB" w:rsidRDefault="00864E1C" w:rsidP="008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35FF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C35FFB" w:rsidRDefault="00864E1C" w:rsidP="00B93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 – 10.30</w:t>
            </w:r>
          </w:p>
        </w:tc>
        <w:tc>
          <w:tcPr>
            <w:tcW w:w="2694" w:type="dxa"/>
          </w:tcPr>
          <w:p w:rsidR="00C35FFB" w:rsidRDefault="00C35FFB" w:rsidP="00B93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№55</w:t>
            </w:r>
            <w:r w:rsidRPr="00A418D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(г. Ухта, пр-т Ленина, д.53 а)</w:t>
            </w:r>
          </w:p>
        </w:tc>
        <w:tc>
          <w:tcPr>
            <w:tcW w:w="5103" w:type="dxa"/>
          </w:tcPr>
          <w:p w:rsidR="00C35FFB" w:rsidRDefault="00C35FFB" w:rsidP="00B93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««</w:t>
            </w:r>
            <w:r w:rsidRPr="008428C0">
              <w:rPr>
                <w:rFonts w:ascii="Times New Roman" w:hAnsi="Times New Roman"/>
                <w:sz w:val="24"/>
                <w:szCs w:val="24"/>
              </w:rPr>
              <w:t>Карта желаний» как профилактика эмоционального выгорания педагогов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C35FFB" w:rsidRDefault="00C35FFB" w:rsidP="00B93B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Педагоги-психологи ОУ и ДОУ</w:t>
            </w:r>
          </w:p>
        </w:tc>
        <w:tc>
          <w:tcPr>
            <w:tcW w:w="2551" w:type="dxa"/>
          </w:tcPr>
          <w:p w:rsidR="00C35FFB" w:rsidRPr="00A418D3" w:rsidRDefault="00C35FFB" w:rsidP="00B93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Фаина Викторовна, педагог-психолог МДОУ «Детский сад №55»</w:t>
            </w:r>
          </w:p>
        </w:tc>
      </w:tr>
      <w:tr w:rsidR="006E6589" w:rsidRPr="00A418D3" w:rsidTr="00332CA1">
        <w:trPr>
          <w:trHeight w:val="415"/>
        </w:trPr>
        <w:tc>
          <w:tcPr>
            <w:tcW w:w="582" w:type="dxa"/>
          </w:tcPr>
          <w:p w:rsidR="006E6589" w:rsidRPr="005F4403" w:rsidRDefault="005F4403" w:rsidP="005F4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2" w:type="dxa"/>
          </w:tcPr>
          <w:p w:rsidR="006E6589" w:rsidRDefault="006E6589" w:rsidP="00FB7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</w:tcPr>
          <w:p w:rsidR="006E6589" w:rsidRDefault="006E6589" w:rsidP="00D76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 – 12.00</w:t>
            </w:r>
          </w:p>
        </w:tc>
        <w:tc>
          <w:tcPr>
            <w:tcW w:w="2694" w:type="dxa"/>
          </w:tcPr>
          <w:p w:rsidR="006E6589" w:rsidRDefault="006E6589" w:rsidP="00A14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технический лицей», </w:t>
            </w:r>
            <w:r w:rsidR="00081541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="00081541" w:rsidRPr="0008154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081541" w:rsidRPr="0008154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="00081541" w:rsidRPr="00081541">
              <w:rPr>
                <w:rFonts w:ascii="Times New Roman" w:hAnsi="Times New Roman"/>
                <w:sz w:val="24"/>
                <w:szCs w:val="24"/>
              </w:rPr>
              <w:t>хта</w:t>
            </w:r>
            <w:proofErr w:type="spellEnd"/>
            <w:r w:rsidR="00081541" w:rsidRPr="000815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81541" w:rsidRPr="00081541">
              <w:rPr>
                <w:rFonts w:ascii="Times New Roman" w:hAnsi="Times New Roman"/>
                <w:sz w:val="24"/>
                <w:szCs w:val="24"/>
              </w:rPr>
              <w:t>пр.Строителей</w:t>
            </w:r>
            <w:proofErr w:type="spellEnd"/>
            <w:r w:rsidR="00081541" w:rsidRPr="00081541">
              <w:rPr>
                <w:rFonts w:ascii="Times New Roman" w:hAnsi="Times New Roman"/>
                <w:sz w:val="24"/>
                <w:szCs w:val="24"/>
              </w:rPr>
              <w:t>,</w:t>
            </w:r>
            <w:r w:rsidR="00081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1541" w:rsidRPr="00081541">
              <w:rPr>
                <w:rFonts w:ascii="Times New Roman" w:hAnsi="Times New Roman"/>
                <w:sz w:val="24"/>
                <w:szCs w:val="24"/>
              </w:rPr>
              <w:t>д.25</w:t>
            </w:r>
            <w:r w:rsidR="000815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105</w:t>
            </w:r>
            <w:r w:rsidR="0008154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6E6589" w:rsidRDefault="006E6589" w:rsidP="006E6589">
            <w:pPr>
              <w:rPr>
                <w:rFonts w:ascii="Times New Roman" w:hAnsi="Times New Roman"/>
                <w:sz w:val="24"/>
                <w:szCs w:val="24"/>
              </w:rPr>
            </w:pPr>
            <w:r w:rsidRPr="006E6589">
              <w:rPr>
                <w:rFonts w:ascii="Times New Roman" w:hAnsi="Times New Roman"/>
                <w:sz w:val="24"/>
                <w:szCs w:val="24"/>
              </w:rPr>
              <w:lastRenderedPageBreak/>
              <w:t>Коррекционно-развивающее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проксемика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E6589" w:rsidRDefault="006E6589" w:rsidP="006E65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Учащиеся 8-11 классов</w:t>
            </w:r>
          </w:p>
        </w:tc>
        <w:tc>
          <w:tcPr>
            <w:tcW w:w="2551" w:type="dxa"/>
          </w:tcPr>
          <w:p w:rsidR="006E6589" w:rsidRDefault="006E6589" w:rsidP="00332C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589">
              <w:rPr>
                <w:rFonts w:ascii="Times New Roman" w:hAnsi="Times New Roman"/>
                <w:sz w:val="24"/>
                <w:szCs w:val="24"/>
              </w:rPr>
              <w:t>Новопольцева</w:t>
            </w:r>
            <w:proofErr w:type="spellEnd"/>
            <w:r w:rsidRPr="006E6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6589">
              <w:rPr>
                <w:rFonts w:ascii="Times New Roman" w:hAnsi="Times New Roman"/>
                <w:sz w:val="24"/>
                <w:szCs w:val="24"/>
              </w:rPr>
              <w:t>Ромэна</w:t>
            </w:r>
            <w:proofErr w:type="spellEnd"/>
            <w:r w:rsidRPr="006E6589">
              <w:rPr>
                <w:rFonts w:ascii="Times New Roman" w:hAnsi="Times New Roman"/>
                <w:sz w:val="24"/>
                <w:szCs w:val="24"/>
              </w:rPr>
              <w:t xml:space="preserve"> Васильевна</w:t>
            </w:r>
            <w:r>
              <w:rPr>
                <w:rFonts w:ascii="Times New Roman" w:hAnsi="Times New Roman"/>
                <w:sz w:val="24"/>
                <w:szCs w:val="24"/>
              </w:rPr>
              <w:t>, педагог-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психолог МАОУ «УТЛ»</w:t>
            </w:r>
          </w:p>
        </w:tc>
      </w:tr>
      <w:tr w:rsidR="006E6589" w:rsidRPr="00A418D3" w:rsidTr="00332CA1">
        <w:trPr>
          <w:trHeight w:val="415"/>
        </w:trPr>
        <w:tc>
          <w:tcPr>
            <w:tcW w:w="582" w:type="dxa"/>
          </w:tcPr>
          <w:p w:rsidR="006E6589" w:rsidRPr="005F4403" w:rsidRDefault="005F4403" w:rsidP="005F4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0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02" w:type="dxa"/>
          </w:tcPr>
          <w:p w:rsidR="006E6589" w:rsidRPr="0068654E" w:rsidRDefault="006E6589" w:rsidP="00440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:rsidR="006E6589" w:rsidRPr="0068654E" w:rsidRDefault="006E6589" w:rsidP="00440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 – 12.35</w:t>
            </w:r>
          </w:p>
        </w:tc>
        <w:tc>
          <w:tcPr>
            <w:tcW w:w="2694" w:type="dxa"/>
          </w:tcPr>
          <w:p w:rsidR="00081541" w:rsidRDefault="006E6589" w:rsidP="00440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«СОШ№10»</w:t>
            </w:r>
          </w:p>
          <w:p w:rsidR="006E6589" w:rsidRPr="0068654E" w:rsidRDefault="00332CA1" w:rsidP="00440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154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08154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081541">
              <w:rPr>
                <w:rFonts w:ascii="Times New Roman" w:hAnsi="Times New Roman"/>
                <w:sz w:val="24"/>
                <w:szCs w:val="24"/>
              </w:rPr>
              <w:t>.</w:t>
            </w:r>
            <w:r w:rsidR="00081541" w:rsidRPr="0008154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081541" w:rsidRPr="00081541">
              <w:rPr>
                <w:rFonts w:ascii="Times New Roman" w:hAnsi="Times New Roman"/>
                <w:sz w:val="24"/>
                <w:szCs w:val="24"/>
              </w:rPr>
              <w:t>хта</w:t>
            </w:r>
            <w:proofErr w:type="spellEnd"/>
            <w:r w:rsidR="00081541" w:rsidRPr="000815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81541" w:rsidRPr="00081541">
              <w:rPr>
                <w:rFonts w:ascii="Times New Roman" w:hAnsi="Times New Roman"/>
                <w:sz w:val="24"/>
                <w:szCs w:val="24"/>
              </w:rPr>
              <w:t>ул.Дзержинского</w:t>
            </w:r>
            <w:proofErr w:type="spellEnd"/>
            <w:r w:rsidR="00081541" w:rsidRPr="00081541">
              <w:rPr>
                <w:rFonts w:ascii="Times New Roman" w:hAnsi="Times New Roman"/>
                <w:sz w:val="24"/>
                <w:szCs w:val="24"/>
              </w:rPr>
              <w:t>,</w:t>
            </w:r>
            <w:r w:rsidR="00081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1541" w:rsidRPr="00081541">
              <w:rPr>
                <w:rFonts w:ascii="Times New Roman" w:hAnsi="Times New Roman"/>
                <w:sz w:val="24"/>
                <w:szCs w:val="24"/>
              </w:rPr>
              <w:t>д.13</w:t>
            </w:r>
            <w:r w:rsidR="0008154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6E6589" w:rsidRPr="0068654E" w:rsidRDefault="006E6589" w:rsidP="004401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Психологическое занятие по профориентации «Путешествие в мир профессий»</w:t>
            </w:r>
          </w:p>
        </w:tc>
        <w:tc>
          <w:tcPr>
            <w:tcW w:w="2551" w:type="dxa"/>
          </w:tcPr>
          <w:p w:rsidR="006E6589" w:rsidRPr="0068654E" w:rsidRDefault="006E6589" w:rsidP="00440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4-го класса</w:t>
            </w:r>
          </w:p>
        </w:tc>
        <w:tc>
          <w:tcPr>
            <w:tcW w:w="2551" w:type="dxa"/>
          </w:tcPr>
          <w:p w:rsidR="006E6589" w:rsidRPr="0068654E" w:rsidRDefault="006E6589" w:rsidP="00332C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Михайловна, педагог-психолог МОУ «СОШ№10»</w:t>
            </w:r>
          </w:p>
        </w:tc>
      </w:tr>
      <w:tr w:rsidR="0068654E" w:rsidRPr="00A418D3" w:rsidTr="00081541">
        <w:trPr>
          <w:trHeight w:val="1011"/>
        </w:trPr>
        <w:tc>
          <w:tcPr>
            <w:tcW w:w="582" w:type="dxa"/>
          </w:tcPr>
          <w:p w:rsidR="0068654E" w:rsidRPr="005F4403" w:rsidRDefault="005F4403" w:rsidP="005F4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2" w:type="dxa"/>
          </w:tcPr>
          <w:p w:rsidR="006E6589" w:rsidRPr="006E6589" w:rsidRDefault="006E6589" w:rsidP="006E6589">
            <w:pPr>
              <w:rPr>
                <w:rFonts w:ascii="Times New Roman" w:hAnsi="Times New Roman"/>
                <w:sz w:val="24"/>
              </w:rPr>
            </w:pPr>
            <w:r w:rsidRPr="006E6589">
              <w:rPr>
                <w:rFonts w:ascii="Times New Roman" w:hAnsi="Times New Roman"/>
                <w:sz w:val="24"/>
              </w:rPr>
              <w:t>11.03</w:t>
            </w:r>
          </w:p>
          <w:p w:rsidR="0068654E" w:rsidRPr="00A418D3" w:rsidRDefault="0068654E" w:rsidP="006E6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589" w:rsidRPr="00A418D3" w:rsidRDefault="006E6589" w:rsidP="006E6589">
            <w:pPr>
              <w:rPr>
                <w:rFonts w:ascii="Times New Roman" w:hAnsi="Times New Roman"/>
                <w:sz w:val="24"/>
                <w:szCs w:val="24"/>
              </w:rPr>
            </w:pPr>
            <w:r w:rsidRPr="006E6589">
              <w:rPr>
                <w:rFonts w:ascii="Times New Roman" w:hAnsi="Times New Roman"/>
                <w:sz w:val="24"/>
              </w:rPr>
              <w:t xml:space="preserve">14.30 </w:t>
            </w:r>
            <w:r>
              <w:rPr>
                <w:rFonts w:ascii="Times New Roman" w:hAnsi="Times New Roman"/>
                <w:sz w:val="24"/>
              </w:rPr>
              <w:t>– 15.10</w:t>
            </w:r>
          </w:p>
          <w:p w:rsidR="0068654E" w:rsidRPr="00A418D3" w:rsidRDefault="0068654E" w:rsidP="006E6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1541" w:rsidRPr="00A418D3" w:rsidRDefault="006E6589" w:rsidP="00864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«НОШ №23»</w:t>
            </w:r>
            <w:r w:rsidR="00081541">
              <w:t xml:space="preserve"> (</w:t>
            </w:r>
            <w:proofErr w:type="spellStart"/>
            <w:r w:rsidR="00081541" w:rsidRPr="00081541">
              <w:rPr>
                <w:rFonts w:ascii="Times New Roman" w:hAnsi="Times New Roman"/>
                <w:sz w:val="24"/>
                <w:szCs w:val="24"/>
              </w:rPr>
              <w:t>г.Ухта</w:t>
            </w:r>
            <w:proofErr w:type="spellEnd"/>
            <w:r w:rsidR="00081541" w:rsidRPr="000815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81541" w:rsidRPr="00081541">
              <w:rPr>
                <w:rFonts w:ascii="Times New Roman" w:hAnsi="Times New Roman"/>
                <w:sz w:val="24"/>
                <w:szCs w:val="24"/>
              </w:rPr>
              <w:t>пгт.Ярега</w:t>
            </w:r>
            <w:proofErr w:type="spellEnd"/>
            <w:r w:rsidR="00081541" w:rsidRPr="000815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81541" w:rsidRPr="00081541">
              <w:rPr>
                <w:rFonts w:ascii="Times New Roman" w:hAnsi="Times New Roman"/>
                <w:sz w:val="24"/>
                <w:szCs w:val="24"/>
              </w:rPr>
              <w:t>ул.Строительная</w:t>
            </w:r>
            <w:proofErr w:type="spellEnd"/>
            <w:r w:rsidR="00081541" w:rsidRPr="00081541">
              <w:rPr>
                <w:rFonts w:ascii="Times New Roman" w:hAnsi="Times New Roman"/>
                <w:sz w:val="24"/>
                <w:szCs w:val="24"/>
              </w:rPr>
              <w:t>,</w:t>
            </w:r>
            <w:r w:rsidR="00081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1541" w:rsidRPr="00081541">
              <w:rPr>
                <w:rFonts w:ascii="Times New Roman" w:hAnsi="Times New Roman"/>
                <w:sz w:val="24"/>
                <w:szCs w:val="24"/>
              </w:rPr>
              <w:t>д.10</w:t>
            </w:r>
            <w:r>
              <w:rPr>
                <w:rFonts w:ascii="Times New Roman" w:hAnsi="Times New Roman"/>
                <w:sz w:val="24"/>
                <w:szCs w:val="24"/>
              </w:rPr>
              <w:t>, сенсорная комната</w:t>
            </w:r>
            <w:r w:rsidR="00081541">
              <w:rPr>
                <w:rFonts w:ascii="Times New Roman" w:hAnsi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5103" w:type="dxa"/>
          </w:tcPr>
          <w:p w:rsidR="0068654E" w:rsidRPr="00A418D3" w:rsidRDefault="006E6589" w:rsidP="006E6589">
            <w:pPr>
              <w:rPr>
                <w:rFonts w:ascii="Times New Roman" w:hAnsi="Times New Roman"/>
                <w:sz w:val="24"/>
                <w:szCs w:val="24"/>
              </w:rPr>
            </w:pPr>
            <w:r w:rsidRPr="006E6589">
              <w:rPr>
                <w:rFonts w:ascii="Times New Roman" w:hAnsi="Times New Roman"/>
                <w:sz w:val="24"/>
              </w:rPr>
              <w:t xml:space="preserve">Коррекционно-развивающее занятие по </w:t>
            </w:r>
            <w:proofErr w:type="spellStart"/>
            <w:r w:rsidRPr="006E6589">
              <w:rPr>
                <w:rFonts w:ascii="Times New Roman" w:hAnsi="Times New Roman"/>
                <w:sz w:val="24"/>
              </w:rPr>
              <w:t>графомоторике</w:t>
            </w:r>
            <w:proofErr w:type="spellEnd"/>
          </w:p>
        </w:tc>
        <w:tc>
          <w:tcPr>
            <w:tcW w:w="2551" w:type="dxa"/>
          </w:tcPr>
          <w:p w:rsidR="0068654E" w:rsidRPr="00A418D3" w:rsidRDefault="006E6589" w:rsidP="00FB7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1-го класса</w:t>
            </w:r>
          </w:p>
        </w:tc>
        <w:tc>
          <w:tcPr>
            <w:tcW w:w="2551" w:type="dxa"/>
          </w:tcPr>
          <w:p w:rsidR="0068654E" w:rsidRPr="00A418D3" w:rsidRDefault="006E6589" w:rsidP="00332C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6589">
              <w:rPr>
                <w:rFonts w:ascii="Times New Roman" w:hAnsi="Times New Roman"/>
                <w:sz w:val="24"/>
              </w:rPr>
              <w:t>Плоп</w:t>
            </w:r>
            <w:proofErr w:type="spellEnd"/>
            <w:r w:rsidRPr="006E6589">
              <w:rPr>
                <w:rFonts w:ascii="Times New Roman" w:hAnsi="Times New Roman"/>
                <w:sz w:val="24"/>
              </w:rPr>
              <w:t xml:space="preserve"> Анастасия Васильевна</w:t>
            </w:r>
            <w:r>
              <w:rPr>
                <w:rFonts w:ascii="Times New Roman" w:hAnsi="Times New Roman"/>
                <w:sz w:val="24"/>
              </w:rPr>
              <w:t>, педагог-психолог МОУ «НОШ№23»</w:t>
            </w:r>
          </w:p>
        </w:tc>
      </w:tr>
    </w:tbl>
    <w:p w:rsidR="00D766F1" w:rsidRDefault="00D766F1" w:rsidP="006E658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sectPr w:rsidR="00D766F1" w:rsidSect="003E69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07CD"/>
    <w:multiLevelType w:val="hybridMultilevel"/>
    <w:tmpl w:val="EDC68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FC"/>
    <w:rsid w:val="00030FA2"/>
    <w:rsid w:val="00074BA5"/>
    <w:rsid w:val="00081541"/>
    <w:rsid w:val="00095E06"/>
    <w:rsid w:val="000C458D"/>
    <w:rsid w:val="001563AC"/>
    <w:rsid w:val="001A7BA9"/>
    <w:rsid w:val="001B4DED"/>
    <w:rsid w:val="001E608C"/>
    <w:rsid w:val="001F2B62"/>
    <w:rsid w:val="002656C2"/>
    <w:rsid w:val="002906A1"/>
    <w:rsid w:val="002D4BA1"/>
    <w:rsid w:val="002E624E"/>
    <w:rsid w:val="00332CA1"/>
    <w:rsid w:val="00342B34"/>
    <w:rsid w:val="003E693C"/>
    <w:rsid w:val="00493588"/>
    <w:rsid w:val="004A619D"/>
    <w:rsid w:val="00545983"/>
    <w:rsid w:val="00571023"/>
    <w:rsid w:val="005F4403"/>
    <w:rsid w:val="006240D6"/>
    <w:rsid w:val="0064571B"/>
    <w:rsid w:val="00665D15"/>
    <w:rsid w:val="0068654E"/>
    <w:rsid w:val="006C2B69"/>
    <w:rsid w:val="006E529C"/>
    <w:rsid w:val="006E6589"/>
    <w:rsid w:val="00772BA5"/>
    <w:rsid w:val="00836A15"/>
    <w:rsid w:val="008428C0"/>
    <w:rsid w:val="00864E1C"/>
    <w:rsid w:val="00895333"/>
    <w:rsid w:val="008965E0"/>
    <w:rsid w:val="008A424F"/>
    <w:rsid w:val="008D5FFC"/>
    <w:rsid w:val="00921DF2"/>
    <w:rsid w:val="00962CC6"/>
    <w:rsid w:val="00982D4F"/>
    <w:rsid w:val="009E295E"/>
    <w:rsid w:val="00A146F3"/>
    <w:rsid w:val="00A418D3"/>
    <w:rsid w:val="00B52054"/>
    <w:rsid w:val="00B80136"/>
    <w:rsid w:val="00B8785B"/>
    <w:rsid w:val="00BA6E0D"/>
    <w:rsid w:val="00BD152D"/>
    <w:rsid w:val="00BD2D89"/>
    <w:rsid w:val="00BD7A1B"/>
    <w:rsid w:val="00C35FFB"/>
    <w:rsid w:val="00CC1E4F"/>
    <w:rsid w:val="00D766F1"/>
    <w:rsid w:val="00DB498B"/>
    <w:rsid w:val="00DD0A10"/>
    <w:rsid w:val="00E00071"/>
    <w:rsid w:val="00E02F92"/>
    <w:rsid w:val="00E5380A"/>
    <w:rsid w:val="00F126A0"/>
    <w:rsid w:val="00F30E09"/>
    <w:rsid w:val="00F9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9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45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A10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8654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E65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9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45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A10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8654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E65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4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9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96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65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0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95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59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159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09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534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157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681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593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045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129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484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7347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803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4133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866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95094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7356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2784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49605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571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9153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2666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212835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9E9"/>
                            <w:left w:val="single" w:sz="6" w:space="0" w:color="E9E9E9"/>
                            <w:bottom w:val="single" w:sz="6" w:space="0" w:color="E9E9E9"/>
                            <w:right w:val="single" w:sz="6" w:space="0" w:color="E9E9E9"/>
                          </w:divBdr>
                          <w:divsChild>
                            <w:div w:id="1664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9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2718">
                  <w:marLeft w:val="0"/>
                  <w:marRight w:val="0"/>
                  <w:marTop w:val="0"/>
                  <w:marBottom w:val="0"/>
                  <w:divBdr>
                    <w:top w:val="single" w:sz="6" w:space="4" w:color="E3E3E3"/>
                    <w:left w:val="single" w:sz="6" w:space="15" w:color="E3E3E3"/>
                    <w:bottom w:val="single" w:sz="6" w:space="5" w:color="E3E3E3"/>
                    <w:right w:val="single" w:sz="6" w:space="15" w:color="E3E3E3"/>
                  </w:divBdr>
                  <w:divsChild>
                    <w:div w:id="11309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12</cp:revision>
  <cp:lastPrinted>2018-01-31T11:18:00Z</cp:lastPrinted>
  <dcterms:created xsi:type="dcterms:W3CDTF">2020-02-20T13:01:00Z</dcterms:created>
  <dcterms:modified xsi:type="dcterms:W3CDTF">2020-03-02T13:01:00Z</dcterms:modified>
</cp:coreProperties>
</file>