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43" w:rsidRPr="00B83043" w:rsidRDefault="00B83043" w:rsidP="00B83043">
      <w:pPr>
        <w:spacing w:after="0" w:line="198" w:lineRule="atLeast"/>
        <w:jc w:val="right"/>
        <w:rPr>
          <w:rFonts w:ascii="Times New Roman" w:eastAsia="Times New Roman" w:hAnsi="Times New Roman" w:cs="Times New Roman"/>
          <w:bCs/>
          <w:i/>
          <w:color w:val="000000"/>
          <w:kern w:val="2"/>
          <w:sz w:val="24"/>
          <w:szCs w:val="24"/>
          <w:lang w:eastAsia="ru-RU"/>
        </w:rPr>
      </w:pPr>
      <w:bookmarkStart w:id="0" w:name="_GoBack"/>
      <w:bookmarkEnd w:id="0"/>
      <w:r w:rsidRPr="00B83043">
        <w:rPr>
          <w:rFonts w:ascii="Times New Roman" w:eastAsia="Times New Roman" w:hAnsi="Times New Roman" w:cs="Times New Roman"/>
          <w:bCs/>
          <w:i/>
          <w:color w:val="000000"/>
          <w:kern w:val="2"/>
          <w:sz w:val="24"/>
          <w:szCs w:val="24"/>
          <w:lang w:eastAsia="ru-RU"/>
        </w:rPr>
        <w:t xml:space="preserve">Форма 1 «Согласие для участников </w:t>
      </w:r>
      <w:r w:rsidR="001A1F4F">
        <w:rPr>
          <w:rFonts w:ascii="Times New Roman" w:eastAsia="Times New Roman" w:hAnsi="Times New Roman" w:cs="Times New Roman"/>
          <w:bCs/>
          <w:i/>
          <w:color w:val="000000"/>
          <w:kern w:val="2"/>
          <w:sz w:val="24"/>
          <w:szCs w:val="24"/>
          <w:lang w:eastAsia="ru-RU"/>
        </w:rPr>
        <w:t>Конкурса</w:t>
      </w:r>
      <w:r w:rsidRPr="00B83043">
        <w:rPr>
          <w:rFonts w:ascii="Times New Roman" w:eastAsia="Times New Roman" w:hAnsi="Times New Roman" w:cs="Times New Roman"/>
          <w:bCs/>
          <w:i/>
          <w:color w:val="000000"/>
          <w:kern w:val="2"/>
          <w:sz w:val="24"/>
          <w:szCs w:val="24"/>
          <w:lang w:eastAsia="ru-RU"/>
        </w:rPr>
        <w:t xml:space="preserve"> </w:t>
      </w:r>
      <w:r w:rsidRPr="00776378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4"/>
          <w:szCs w:val="24"/>
          <w:lang w:eastAsia="ru-RU"/>
        </w:rPr>
        <w:t>старше 18 лет</w:t>
      </w:r>
      <w:r w:rsidRPr="00B83043">
        <w:rPr>
          <w:rFonts w:ascii="Times New Roman" w:eastAsia="Times New Roman" w:hAnsi="Times New Roman" w:cs="Times New Roman"/>
          <w:bCs/>
          <w:i/>
          <w:color w:val="000000"/>
          <w:kern w:val="2"/>
          <w:sz w:val="24"/>
          <w:szCs w:val="24"/>
          <w:lang w:eastAsia="ru-RU"/>
        </w:rPr>
        <w:t>»</w:t>
      </w:r>
    </w:p>
    <w:p w:rsidR="00B83043" w:rsidRPr="00B83043" w:rsidRDefault="00B83043" w:rsidP="00B83043">
      <w:pPr>
        <w:spacing w:after="0" w:line="198" w:lineRule="atLeast"/>
        <w:jc w:val="right"/>
        <w:rPr>
          <w:rFonts w:ascii="Times New Roman" w:eastAsia="Times New Roman" w:hAnsi="Times New Roman" w:cs="Times New Roman"/>
          <w:bCs/>
          <w:i/>
          <w:color w:val="000000"/>
          <w:kern w:val="2"/>
          <w:sz w:val="24"/>
          <w:szCs w:val="24"/>
          <w:lang w:eastAsia="ru-RU"/>
        </w:rPr>
      </w:pPr>
    </w:p>
    <w:p w:rsidR="00B83043" w:rsidRPr="00B83043" w:rsidRDefault="00B83043" w:rsidP="00B83043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СОГЛАСИЕ </w:t>
      </w:r>
    </w:p>
    <w:p w:rsidR="00B83043" w:rsidRPr="00B83043" w:rsidRDefault="00B83043" w:rsidP="00B83043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83043" w:rsidRPr="00B83043" w:rsidTr="00BD184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043" w:rsidRPr="00B83043" w:rsidRDefault="00B83043" w:rsidP="00B83043">
            <w:pPr>
              <w:spacing w:after="0" w:line="198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043" w:rsidRPr="00B83043" w:rsidRDefault="00B83043" w:rsidP="00B83043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B83043" w:rsidRPr="00B83043" w:rsidRDefault="00B83043" w:rsidP="00B8304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Я, </w:t>
      </w: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(ФИО полностью)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серия _______№___________ </w:t>
      </w:r>
      <w:proofErr w:type="gramStart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</w:t>
      </w:r>
      <w:proofErr w:type="gramEnd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(вид документа, удостоверяющего личность)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B83043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(дата выдачи, наименование органа, выдавшего документ)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проживающий</w:t>
      </w:r>
      <w:proofErr w:type="gramEnd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</w:t>
      </w:r>
      <w:proofErr w:type="spellStart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ая</w:t>
      </w:r>
      <w:proofErr w:type="spellEnd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по адресу:</w:t>
      </w: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Подтверждаю ознакомление с Положением</w:t>
      </w: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о республиканском конкурсе видеороликов на иностранном языке «Моя будущая профессия», утвержденным приказом Министерства образования, науки и молодежной политики Республики Коми от _____________2020г. №______ </w:t>
      </w:r>
      <w:proofErr w:type="gramStart"/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«О проведении республиканского конкурса видеороликов на иностранном языке «Моя будущая профессия»»,</w:t>
      </w: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согласно статье 9 Федерального закона «О персональных данных» по своей воле и в своих интересах даю согласие</w:t>
      </w: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Государственному образовательному учреждению дополнительного профессионального образования «Коми республиканский институт развития образования»,</w:t>
      </w: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расположенному по адресу: 167982, Республика Коми, г. Сыктывкар, ул. Орджоникидзе, 23, и</w:t>
      </w: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Государственному профессиональному образовательному учреждению «Коми республиканский агропромышленный техникум имени</w:t>
      </w:r>
      <w:proofErr w:type="gramEnd"/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proofErr w:type="gramStart"/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Н. В. </w:t>
      </w:r>
      <w:proofErr w:type="spellStart"/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Оплеснина</w:t>
      </w:r>
      <w:proofErr w:type="spellEnd"/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», р</w:t>
      </w: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асположенному по адресу: 168220, </w:t>
      </w:r>
      <w:proofErr w:type="spellStart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Сыктывдинский</w:t>
      </w:r>
      <w:proofErr w:type="spellEnd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район, с. </w:t>
      </w:r>
      <w:proofErr w:type="spellStart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Выльгорт</w:t>
      </w:r>
      <w:proofErr w:type="spellEnd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ул. Тимирязева, 36, </w:t>
      </w: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 обработку моих персональных данных с использованием средств автоматизации, а также без использования таких средств с целью организации и проведения республиканского конкурса видеороликов на иностранном языке «Моя будущая профессия» (далее – Конкурс).</w:t>
      </w:r>
      <w:proofErr w:type="gramEnd"/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соответствии с данным согласием могут быть предоставлены для </w:t>
      </w:r>
      <w:proofErr w:type="gramStart"/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обработки</w:t>
      </w:r>
      <w:proofErr w:type="gramEnd"/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адрес регистрации, адрес фактического проживания, электронный адрес, контактный телефон. Разрешаю также обработку в указанных выше целях сведений об образовательной организации и классе</w:t>
      </w:r>
      <w:r w:rsidR="0055295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(группе)</w:t>
      </w: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, иных сведений, содержащихся в конкурсной работе 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Разрешаю использовать в качестве общедоступных персональных данных: фамилию, имя, отчество, дату рождения, сведения об образовательной организации, результаты участия в Конкурсе, сведения, содержащиеся в конкурсной работе; разрешаю публикацию 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Разрешаю поручать обработку моих персональных данных третьим лицам, а также передавать все вышеуказанные персональные данные третьим лицам, включая муниципальные органы управления образованием и Министерство образования, науки и </w:t>
      </w: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молодежной политики Республики Коми (юридический адрес: 167000, Республика Коми, г. Сыктывкар, ул. Карла Маркса, д. 210). 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Передаю Государственному образовательному учреждению дополнительного профессионального образования «Коми республиканский институт развития образования»</w:t>
      </w: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</w:t>
      </w:r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Государственному профессиональному образовательному учреждению «Коми республиканский агропромышленный техникум имени Н. В. </w:t>
      </w:r>
      <w:proofErr w:type="spellStart"/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Оплеснина</w:t>
      </w:r>
      <w:proofErr w:type="spellEnd"/>
      <w:r w:rsidRPr="00B830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» право на использование </w:t>
      </w: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авторского права, созданного мною для конкурса (видеоролик, далее - Произведение) в полном объеме, в любой форме и любым не противоречащим закону способом (исключительное право на произведение), в том числе осуществлять: </w:t>
      </w:r>
      <w:proofErr w:type="gramEnd"/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воспроизведение Произведения; 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Произведения на сайтах организаторов;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копирование Произведения;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распространение Произведения; 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публичная демонстрация Произведения; 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доведение Произведения до всеобщего сведения, в том числе посредством СМИ и иных ресурсов;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перевод Произведения. 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Исключительное право на использование Произведения передается безвозмездно и на неопределенный срок.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Настоящее согласие выдано на время организации, проведения и подведения итогов республиканского конкурса видеороликов на иностранном языке «Моя будущая профессия». Принимаю, что обработка и использование указанных в настоящем согласии моих персональных данных может быть продолжена организаторами Конкурса и третьими лицами в случае необходимости для достижения целей, указанных в настоящем согласии. 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Отзыв настоящего согласия осуществляется предоставлением в Государственное образовательное учреждение дополнительного профессионального образования «Коми республиканский институт развития образования» и Государственное профессиональное образовательное учреждение «Коми республиканский агропромышленный техникум имени Н. В. </w:t>
      </w:r>
      <w:proofErr w:type="spellStart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Оплеснина</w:t>
      </w:r>
      <w:proofErr w:type="spellEnd"/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 письменного заявления об отзыве согласия на обработку персональных данных.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изменения моих персональных данных обязуюсь сообщить об этом в десятидневный срок.</w:t>
      </w: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B83043" w:rsidRPr="00B83043" w:rsidTr="00BD184B">
        <w:tc>
          <w:tcPr>
            <w:tcW w:w="5209" w:type="dxa"/>
            <w:hideMark/>
          </w:tcPr>
          <w:p w:rsidR="00B83043" w:rsidRPr="00B83043" w:rsidRDefault="00B83043" w:rsidP="00B83043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830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B83043" w:rsidRPr="00B83043" w:rsidRDefault="00B83043" w:rsidP="00B83043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830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83043" w:rsidRPr="00B83043" w:rsidTr="00BD184B">
        <w:tc>
          <w:tcPr>
            <w:tcW w:w="5209" w:type="dxa"/>
            <w:hideMark/>
          </w:tcPr>
          <w:p w:rsidR="00B83043" w:rsidRPr="00B83043" w:rsidRDefault="00B83043" w:rsidP="00B83043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83043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ru-RU"/>
              </w:rPr>
              <w:t>(Ф.И.О)</w:t>
            </w:r>
          </w:p>
        </w:tc>
        <w:tc>
          <w:tcPr>
            <w:tcW w:w="4346" w:type="dxa"/>
          </w:tcPr>
          <w:p w:rsidR="00B83043" w:rsidRPr="00B83043" w:rsidRDefault="00B83043" w:rsidP="00B83043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B83043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43" w:rsidRPr="00B83043" w:rsidRDefault="00B83043" w:rsidP="00B8304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 w:rsidRPr="00B8304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 ___ г.</w:t>
      </w:r>
    </w:p>
    <w:p w:rsidR="00776378" w:rsidRDefault="00776378" w:rsidP="00776378">
      <w:pPr>
        <w:spacing w:after="0" w:line="198" w:lineRule="atLeast"/>
        <w:jc w:val="right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</w:p>
    <w:p w:rsidR="00BC6411" w:rsidRPr="00BC6411" w:rsidRDefault="00BC6411" w:rsidP="00BC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6411" w:rsidRPr="00BC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F87"/>
    <w:multiLevelType w:val="hybridMultilevel"/>
    <w:tmpl w:val="3C8E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66F28"/>
    <w:multiLevelType w:val="hybridMultilevel"/>
    <w:tmpl w:val="47EE08F4"/>
    <w:lvl w:ilvl="0" w:tplc="A4D2B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950CAC"/>
    <w:multiLevelType w:val="hybridMultilevel"/>
    <w:tmpl w:val="364C6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D0"/>
    <w:rsid w:val="00013424"/>
    <w:rsid w:val="00085EF4"/>
    <w:rsid w:val="001312BC"/>
    <w:rsid w:val="001A1F4F"/>
    <w:rsid w:val="00227889"/>
    <w:rsid w:val="002A034A"/>
    <w:rsid w:val="002E2065"/>
    <w:rsid w:val="00451663"/>
    <w:rsid w:val="00481C23"/>
    <w:rsid w:val="00527B34"/>
    <w:rsid w:val="00552958"/>
    <w:rsid w:val="00741BD0"/>
    <w:rsid w:val="00776378"/>
    <w:rsid w:val="009536B0"/>
    <w:rsid w:val="00B65F4F"/>
    <w:rsid w:val="00B83043"/>
    <w:rsid w:val="00BA64BD"/>
    <w:rsid w:val="00BC6411"/>
    <w:rsid w:val="00CE4C3F"/>
    <w:rsid w:val="00DF5EA4"/>
    <w:rsid w:val="00F22107"/>
    <w:rsid w:val="00F3162A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6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6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C6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B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7B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6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6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C6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B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7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Поликарпова</dc:creator>
  <cp:lastModifiedBy>Бухгалтер</cp:lastModifiedBy>
  <cp:revision>2</cp:revision>
  <dcterms:created xsi:type="dcterms:W3CDTF">2020-02-17T08:08:00Z</dcterms:created>
  <dcterms:modified xsi:type="dcterms:W3CDTF">2020-02-17T08:08:00Z</dcterms:modified>
</cp:coreProperties>
</file>