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0EF" w:rsidRPr="00BC258D" w:rsidRDefault="009800EF" w:rsidP="009800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проведения- 12 .00 часов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4"/>
        <w:gridCol w:w="5161"/>
      </w:tblGrid>
      <w:tr w:rsidR="009800EF" w:rsidTr="00813508">
        <w:trPr>
          <w:trHeight w:val="514"/>
        </w:trPr>
        <w:tc>
          <w:tcPr>
            <w:tcW w:w="4191" w:type="dxa"/>
          </w:tcPr>
          <w:p w:rsidR="009800EF" w:rsidRPr="00E04F81" w:rsidRDefault="009800EF" w:rsidP="00813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</w:t>
            </w:r>
          </w:p>
        </w:tc>
        <w:tc>
          <w:tcPr>
            <w:tcW w:w="5167" w:type="dxa"/>
          </w:tcPr>
          <w:p w:rsidR="009800EF" w:rsidRPr="00E04F81" w:rsidRDefault="009800EF" w:rsidP="00813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запланировано к проведению в дистанционном формате</w:t>
            </w:r>
          </w:p>
        </w:tc>
      </w:tr>
      <w:tr w:rsidR="009800EF" w:rsidTr="00813508">
        <w:trPr>
          <w:trHeight w:val="2244"/>
        </w:trPr>
        <w:tc>
          <w:tcPr>
            <w:tcW w:w="4191" w:type="dxa"/>
          </w:tcPr>
          <w:p w:rsidR="009800EF" w:rsidRPr="00E04F81" w:rsidRDefault="009800EF" w:rsidP="008135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«УТЛ»</w:t>
            </w:r>
          </w:p>
        </w:tc>
        <w:tc>
          <w:tcPr>
            <w:tcW w:w="5167" w:type="dxa"/>
          </w:tcPr>
          <w:p w:rsidR="009800EF" w:rsidRPr="00E04F81" w:rsidRDefault="009800EF" w:rsidP="008135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режиме видеоконференции:</w:t>
            </w:r>
          </w:p>
          <w:p w:rsidR="009800EF" w:rsidRPr="00E04F81" w:rsidRDefault="009800EF" w:rsidP="009800E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 учебно-воспитательной деятельности в рамках традиционного мероприятия «Виват, лицей!»</w:t>
            </w:r>
          </w:p>
          <w:p w:rsidR="009800EF" w:rsidRPr="00E04F81" w:rsidRDefault="009800EF" w:rsidP="009800E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Поздравление выпускников с окончанием лицея, напутственные слова администрации, педагогов, родителей</w:t>
            </w:r>
          </w:p>
        </w:tc>
      </w:tr>
      <w:tr w:rsidR="009800EF" w:rsidTr="00813508">
        <w:trPr>
          <w:trHeight w:val="1092"/>
        </w:trPr>
        <w:tc>
          <w:tcPr>
            <w:tcW w:w="4191" w:type="dxa"/>
          </w:tcPr>
          <w:p w:rsidR="009800EF" w:rsidRPr="00E04F81" w:rsidRDefault="009800EF" w:rsidP="008135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«Лицей №1»</w:t>
            </w:r>
          </w:p>
        </w:tc>
        <w:tc>
          <w:tcPr>
            <w:tcW w:w="5167" w:type="dxa"/>
          </w:tcPr>
          <w:p w:rsidR="009800EF" w:rsidRPr="00E04F81" w:rsidRDefault="009800EF" w:rsidP="008135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Поздравление выпускников с Последним звонком</w:t>
            </w:r>
          </w:p>
          <w:p w:rsidR="009800EF" w:rsidRPr="00E04F81" w:rsidRDefault="009800EF" w:rsidP="008135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Pr="00E04F8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Pr="00E04F8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Pr="00E04F8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vk</w:t>
              </w:r>
              <w:proofErr w:type="spellEnd"/>
              <w:r w:rsidRPr="00E04F8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E04F8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com</w:t>
              </w:r>
              <w:r w:rsidRPr="00E04F8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</w:t>
              </w:r>
              <w:proofErr w:type="spellStart"/>
              <w:r w:rsidRPr="00E04F8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gpl</w:t>
              </w:r>
              <w:proofErr w:type="spellEnd"/>
              <w:r w:rsidRPr="00E04F8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_</w:t>
              </w:r>
              <w:proofErr w:type="spellStart"/>
              <w:r w:rsidRPr="00E04F8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liceum</w:t>
              </w:r>
              <w:proofErr w:type="spellEnd"/>
            </w:hyperlink>
          </w:p>
        </w:tc>
      </w:tr>
      <w:tr w:rsidR="009800EF" w:rsidTr="00813508">
        <w:trPr>
          <w:trHeight w:val="1092"/>
        </w:trPr>
        <w:tc>
          <w:tcPr>
            <w:tcW w:w="4191" w:type="dxa"/>
          </w:tcPr>
          <w:p w:rsidR="009800EF" w:rsidRPr="00E04F81" w:rsidRDefault="009800EF" w:rsidP="008135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«ГИЯ»</w:t>
            </w:r>
          </w:p>
        </w:tc>
        <w:tc>
          <w:tcPr>
            <w:tcW w:w="5167" w:type="dxa"/>
          </w:tcPr>
          <w:p w:rsidR="009800EF" w:rsidRPr="00E04F81" w:rsidRDefault="009800EF" w:rsidP="008135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Торжественная линейка с участием учащихся, 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едагогов, родителей выпускников ( в онлайн режиме)</w:t>
            </w:r>
          </w:p>
        </w:tc>
      </w:tr>
      <w:tr w:rsidR="009800EF" w:rsidTr="00813508">
        <w:trPr>
          <w:trHeight w:val="540"/>
        </w:trPr>
        <w:tc>
          <w:tcPr>
            <w:tcW w:w="4191" w:type="dxa"/>
          </w:tcPr>
          <w:p w:rsidR="009800EF" w:rsidRPr="00F37574" w:rsidRDefault="009800EF" w:rsidP="008135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7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№2»</w:t>
            </w:r>
          </w:p>
        </w:tc>
        <w:tc>
          <w:tcPr>
            <w:tcW w:w="5167" w:type="dxa"/>
          </w:tcPr>
          <w:p w:rsidR="009800EF" w:rsidRPr="00F37574" w:rsidRDefault="009800EF" w:rsidP="008135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7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Поздравление через ГИС ЭО, сайт ОУ </w:t>
            </w:r>
          </w:p>
        </w:tc>
      </w:tr>
      <w:tr w:rsidR="009800EF" w:rsidTr="00813508">
        <w:trPr>
          <w:trHeight w:val="1032"/>
        </w:trPr>
        <w:tc>
          <w:tcPr>
            <w:tcW w:w="4191" w:type="dxa"/>
          </w:tcPr>
          <w:p w:rsidR="009800EF" w:rsidRPr="00F37574" w:rsidRDefault="009800EF" w:rsidP="008135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7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№3»</w:t>
            </w:r>
          </w:p>
        </w:tc>
        <w:tc>
          <w:tcPr>
            <w:tcW w:w="5167" w:type="dxa"/>
          </w:tcPr>
          <w:p w:rsidR="009800EF" w:rsidRDefault="009800EF" w:rsidP="00813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«Последний звонок» для 9 классов</w:t>
            </w:r>
          </w:p>
          <w:p w:rsidR="009800EF" w:rsidRDefault="009800EF" w:rsidP="00813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«Последний звонок» для 11 классов</w:t>
            </w:r>
          </w:p>
          <w:p w:rsidR="009800EF" w:rsidRDefault="009800EF" w:rsidP="008135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(дистанционный формат)</w:t>
            </w:r>
          </w:p>
        </w:tc>
      </w:tr>
      <w:tr w:rsidR="009800EF" w:rsidTr="00813508">
        <w:trPr>
          <w:trHeight w:val="1841"/>
        </w:trPr>
        <w:tc>
          <w:tcPr>
            <w:tcW w:w="4191" w:type="dxa"/>
          </w:tcPr>
          <w:p w:rsidR="009800EF" w:rsidRPr="00F37574" w:rsidRDefault="009800EF" w:rsidP="008135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7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№4»</w:t>
            </w:r>
          </w:p>
        </w:tc>
        <w:tc>
          <w:tcPr>
            <w:tcW w:w="5167" w:type="dxa"/>
          </w:tcPr>
          <w:p w:rsidR="009800EF" w:rsidRPr="00F37574" w:rsidRDefault="009800EF" w:rsidP="008135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1.Создание презентации от 9 класса, размещение на сайте ОО 2.Создание видеоролика «Прощай, школа!» от 11 класса, размещение на сайте ОО 3. Последний звонок 11 класс с показом видеоролика на платформе </w:t>
            </w:r>
            <w:proofErr w:type="spellStart"/>
            <w:r w:rsidRPr="00F3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</w:p>
        </w:tc>
      </w:tr>
      <w:tr w:rsidR="009800EF" w:rsidTr="00813508">
        <w:trPr>
          <w:trHeight w:val="828"/>
        </w:trPr>
        <w:tc>
          <w:tcPr>
            <w:tcW w:w="4191" w:type="dxa"/>
          </w:tcPr>
          <w:p w:rsidR="009800EF" w:rsidRPr="00F37574" w:rsidRDefault="009800EF" w:rsidP="008135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7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№5»</w:t>
            </w:r>
          </w:p>
        </w:tc>
        <w:tc>
          <w:tcPr>
            <w:tcW w:w="5167" w:type="dxa"/>
          </w:tcPr>
          <w:p w:rsidR="009800EF" w:rsidRPr="00F37574" w:rsidRDefault="009800EF" w:rsidP="008135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7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сайте школы созданы вкладки «Последний звонок» для каждого выпускного класса.</w:t>
            </w:r>
          </w:p>
          <w:p w:rsidR="009800EF" w:rsidRPr="00F37574" w:rsidRDefault="009800EF" w:rsidP="009800E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7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 поздравление директора школы, зачтение приказа.</w:t>
            </w:r>
          </w:p>
          <w:p w:rsidR="009800EF" w:rsidRPr="00F37574" w:rsidRDefault="009800EF" w:rsidP="009800E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7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Вальс (видео)</w:t>
            </w:r>
          </w:p>
          <w:p w:rsidR="009800EF" w:rsidRPr="00F37574" w:rsidRDefault="009800EF" w:rsidP="009800E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7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Напутственные слова классных руководителей.</w:t>
            </w:r>
          </w:p>
          <w:p w:rsidR="009800EF" w:rsidRPr="00F37574" w:rsidRDefault="009800EF" w:rsidP="009800E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7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 благодарности родителей школе, учителям.</w:t>
            </w:r>
          </w:p>
          <w:p w:rsidR="009800EF" w:rsidRPr="00F37574" w:rsidRDefault="009800EF" w:rsidP="009800E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7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Выступление выпускников.</w:t>
            </w:r>
          </w:p>
          <w:p w:rsidR="009800EF" w:rsidRPr="00F37574" w:rsidRDefault="009800EF" w:rsidP="009800E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7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видео «Школьная жизнь».</w:t>
            </w:r>
          </w:p>
          <w:p w:rsidR="009800EF" w:rsidRPr="00F37574" w:rsidRDefault="009800EF" w:rsidP="009800E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7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Подача «Последнего звонка» (видео).</w:t>
            </w:r>
          </w:p>
        </w:tc>
      </w:tr>
      <w:tr w:rsidR="009800EF" w:rsidTr="00813508">
        <w:trPr>
          <w:trHeight w:val="766"/>
        </w:trPr>
        <w:tc>
          <w:tcPr>
            <w:tcW w:w="4191" w:type="dxa"/>
          </w:tcPr>
          <w:p w:rsidR="009800EF" w:rsidRPr="00E04F81" w:rsidRDefault="009800EF" w:rsidP="008135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МОУ «СОШ №7»</w:t>
            </w:r>
          </w:p>
        </w:tc>
        <w:tc>
          <w:tcPr>
            <w:tcW w:w="5167" w:type="dxa"/>
          </w:tcPr>
          <w:p w:rsidR="009800EF" w:rsidRPr="00685810" w:rsidRDefault="009800EF" w:rsidP="0081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85810">
              <w:rPr>
                <w:rFonts w:ascii="Times New Roman" w:hAnsi="Times New Roman" w:cs="Times New Roman"/>
                <w:sz w:val="24"/>
                <w:szCs w:val="24"/>
              </w:rPr>
              <w:t>оздравительный видеоролик от педагогического коллектива и администрации школы для 9, 11 классов</w:t>
            </w:r>
          </w:p>
        </w:tc>
      </w:tr>
      <w:tr w:rsidR="009800EF" w:rsidTr="00813508">
        <w:trPr>
          <w:trHeight w:val="816"/>
        </w:trPr>
        <w:tc>
          <w:tcPr>
            <w:tcW w:w="4191" w:type="dxa"/>
          </w:tcPr>
          <w:p w:rsidR="009800EF" w:rsidRPr="00E04F81" w:rsidRDefault="009800EF" w:rsidP="008135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№9»</w:t>
            </w:r>
          </w:p>
        </w:tc>
        <w:tc>
          <w:tcPr>
            <w:tcW w:w="5167" w:type="dxa"/>
          </w:tcPr>
          <w:p w:rsidR="009800EF" w:rsidRPr="00E04F81" w:rsidRDefault="009800EF" w:rsidP="008135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Видеопоздравление от педагогического коллектива</w:t>
            </w:r>
          </w:p>
        </w:tc>
      </w:tr>
      <w:tr w:rsidR="009800EF" w:rsidTr="00813508">
        <w:trPr>
          <w:trHeight w:val="1278"/>
        </w:trPr>
        <w:tc>
          <w:tcPr>
            <w:tcW w:w="4191" w:type="dxa"/>
          </w:tcPr>
          <w:p w:rsidR="009800EF" w:rsidRPr="00E04F81" w:rsidRDefault="009800EF" w:rsidP="008135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№10»</w:t>
            </w:r>
          </w:p>
        </w:tc>
        <w:tc>
          <w:tcPr>
            <w:tcW w:w="5167" w:type="dxa"/>
          </w:tcPr>
          <w:p w:rsidR="009800EF" w:rsidRPr="00E04F81" w:rsidRDefault="009800EF" w:rsidP="008135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Видеопоздравления от администрации школы, учителей, родителей, первоклассников, выпускников. 2. «Подаем последний звонок онлайн»</w:t>
            </w:r>
          </w:p>
        </w:tc>
      </w:tr>
      <w:tr w:rsidR="009800EF" w:rsidTr="00813508">
        <w:trPr>
          <w:trHeight w:val="829"/>
        </w:trPr>
        <w:tc>
          <w:tcPr>
            <w:tcW w:w="4191" w:type="dxa"/>
          </w:tcPr>
          <w:p w:rsidR="009800EF" w:rsidRPr="00E04F81" w:rsidRDefault="009800EF" w:rsidP="008135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 «СОШ №13»</w:t>
            </w:r>
          </w:p>
        </w:tc>
        <w:tc>
          <w:tcPr>
            <w:tcW w:w="5167" w:type="dxa"/>
          </w:tcPr>
          <w:p w:rsidR="009800EF" w:rsidRDefault="009800EF" w:rsidP="008135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класс – видео конференция, видеофильм «Прощание со школой» </w:t>
            </w:r>
          </w:p>
        </w:tc>
      </w:tr>
      <w:tr w:rsidR="009800EF" w:rsidTr="00813508">
        <w:trPr>
          <w:trHeight w:val="816"/>
        </w:trPr>
        <w:tc>
          <w:tcPr>
            <w:tcW w:w="4191" w:type="dxa"/>
          </w:tcPr>
          <w:p w:rsidR="009800EF" w:rsidRPr="00E04F81" w:rsidRDefault="009800EF" w:rsidP="008135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№14»</w:t>
            </w:r>
          </w:p>
        </w:tc>
        <w:tc>
          <w:tcPr>
            <w:tcW w:w="5167" w:type="dxa"/>
          </w:tcPr>
          <w:p w:rsidR="009800EF" w:rsidRPr="00E04F81" w:rsidRDefault="009800EF" w:rsidP="008135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Запуск онлайн-площадки на платформе </w:t>
            </w:r>
            <w:r w:rsidRPr="00E04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</w:tr>
      <w:tr w:rsidR="009800EF" w:rsidTr="00813508">
        <w:trPr>
          <w:trHeight w:val="276"/>
        </w:trPr>
        <w:tc>
          <w:tcPr>
            <w:tcW w:w="4191" w:type="dxa"/>
          </w:tcPr>
          <w:p w:rsidR="009800EF" w:rsidRPr="00E04F81" w:rsidRDefault="009800EF" w:rsidP="008135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№15»</w:t>
            </w:r>
          </w:p>
        </w:tc>
        <w:tc>
          <w:tcPr>
            <w:tcW w:w="5167" w:type="dxa"/>
          </w:tcPr>
          <w:p w:rsidR="009800EF" w:rsidRPr="00E04F81" w:rsidRDefault="009800EF" w:rsidP="008135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E04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идеофильм-поздравление, которое будет выслано каждому учащемуся </w:t>
            </w:r>
          </w:p>
        </w:tc>
      </w:tr>
      <w:tr w:rsidR="009800EF" w:rsidTr="00813508">
        <w:trPr>
          <w:trHeight w:val="1587"/>
        </w:trPr>
        <w:tc>
          <w:tcPr>
            <w:tcW w:w="4191" w:type="dxa"/>
          </w:tcPr>
          <w:p w:rsidR="009800EF" w:rsidRPr="00E04F81" w:rsidRDefault="009800EF" w:rsidP="008135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№16»</w:t>
            </w:r>
          </w:p>
        </w:tc>
        <w:tc>
          <w:tcPr>
            <w:tcW w:w="5167" w:type="dxa"/>
          </w:tcPr>
          <w:p w:rsidR="009800EF" w:rsidRPr="00E04F81" w:rsidRDefault="009800EF" w:rsidP="008135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Поздравительное видеообращение к выпускникам 2020 года (</w:t>
            </w:r>
            <w:proofErr w:type="spellStart"/>
            <w:r w:rsidRPr="00E04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видеролик</w:t>
            </w:r>
            <w:proofErr w:type="spellEnd"/>
            <w:r w:rsidRPr="00E04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будет размещен на сайте школы, информация о проведении Последнего звонка будет размещена в ГИС)</w:t>
            </w:r>
          </w:p>
        </w:tc>
      </w:tr>
      <w:tr w:rsidR="009800EF" w:rsidTr="00813508">
        <w:trPr>
          <w:trHeight w:val="2404"/>
        </w:trPr>
        <w:tc>
          <w:tcPr>
            <w:tcW w:w="4191" w:type="dxa"/>
          </w:tcPr>
          <w:p w:rsidR="009800EF" w:rsidRPr="00E04F81" w:rsidRDefault="009800EF" w:rsidP="008135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№17»</w:t>
            </w:r>
          </w:p>
        </w:tc>
        <w:tc>
          <w:tcPr>
            <w:tcW w:w="5167" w:type="dxa"/>
          </w:tcPr>
          <w:p w:rsidR="009800EF" w:rsidRPr="0053001C" w:rsidRDefault="009800EF" w:rsidP="008135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вступительное слово ЗДВР - Видеоролик от 11 класса (выступление от классного руководителя, от родителей, от учащихся)</w:t>
            </w:r>
          </w:p>
          <w:p w:rsidR="009800EF" w:rsidRPr="0053001C" w:rsidRDefault="009800EF" w:rsidP="008135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Видеоролик от 9 класса (выступление от классного руководителя, от родителей, от учащихся) </w:t>
            </w:r>
          </w:p>
          <w:p w:rsidR="009800EF" w:rsidRPr="0053001C" w:rsidRDefault="009800EF" w:rsidP="008135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Поздравление от </w:t>
            </w:r>
            <w:proofErr w:type="spellStart"/>
            <w:r w:rsidRPr="00530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педколлектива</w:t>
            </w:r>
            <w:proofErr w:type="spellEnd"/>
            <w:r w:rsidRPr="00530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лице директора - Исполнение песни</w:t>
            </w:r>
          </w:p>
        </w:tc>
      </w:tr>
      <w:tr w:rsidR="009800EF" w:rsidTr="00813508">
        <w:trPr>
          <w:trHeight w:val="276"/>
        </w:trPr>
        <w:tc>
          <w:tcPr>
            <w:tcW w:w="4191" w:type="dxa"/>
          </w:tcPr>
          <w:p w:rsidR="009800EF" w:rsidRPr="00E04F81" w:rsidRDefault="009800EF" w:rsidP="008135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№18»</w:t>
            </w:r>
          </w:p>
        </w:tc>
        <w:tc>
          <w:tcPr>
            <w:tcW w:w="5167" w:type="dxa"/>
          </w:tcPr>
          <w:p w:rsidR="009800EF" w:rsidRPr="0053001C" w:rsidRDefault="009800EF" w:rsidP="008135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Видеообращение</w:t>
            </w:r>
          </w:p>
        </w:tc>
      </w:tr>
      <w:tr w:rsidR="009800EF" w:rsidTr="00813508">
        <w:trPr>
          <w:trHeight w:val="699"/>
        </w:trPr>
        <w:tc>
          <w:tcPr>
            <w:tcW w:w="4191" w:type="dxa"/>
          </w:tcPr>
          <w:p w:rsidR="009800EF" w:rsidRPr="00E04F81" w:rsidRDefault="009800EF" w:rsidP="008135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№19»</w:t>
            </w:r>
          </w:p>
        </w:tc>
        <w:tc>
          <w:tcPr>
            <w:tcW w:w="5167" w:type="dxa"/>
          </w:tcPr>
          <w:p w:rsidR="009800EF" w:rsidRPr="0053001C" w:rsidRDefault="009800EF" w:rsidP="008135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платформе ZOOM Дистанционная линейка, посвященная Последнему звонку.</w:t>
            </w:r>
          </w:p>
        </w:tc>
      </w:tr>
      <w:tr w:rsidR="009800EF" w:rsidTr="00813508">
        <w:trPr>
          <w:trHeight w:val="964"/>
        </w:trPr>
        <w:tc>
          <w:tcPr>
            <w:tcW w:w="4191" w:type="dxa"/>
          </w:tcPr>
          <w:p w:rsidR="009800EF" w:rsidRPr="00E04F81" w:rsidRDefault="009800EF" w:rsidP="008135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№20 с УИОП»</w:t>
            </w:r>
          </w:p>
        </w:tc>
        <w:tc>
          <w:tcPr>
            <w:tcW w:w="5167" w:type="dxa"/>
          </w:tcPr>
          <w:p w:rsidR="009800EF" w:rsidRPr="0053001C" w:rsidRDefault="009800EF" w:rsidP="008135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Онлайн-конференция (по классам</w:t>
            </w:r>
            <w:r w:rsidRPr="00530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Онлайн-поздравления от директора, классных руководителей</w:t>
            </w:r>
          </w:p>
        </w:tc>
      </w:tr>
      <w:tr w:rsidR="009800EF" w:rsidTr="00813508">
        <w:trPr>
          <w:trHeight w:val="552"/>
        </w:trPr>
        <w:tc>
          <w:tcPr>
            <w:tcW w:w="4191" w:type="dxa"/>
          </w:tcPr>
          <w:p w:rsidR="009800EF" w:rsidRPr="00E04F81" w:rsidRDefault="009800EF" w:rsidP="008135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№21 с УИОП»</w:t>
            </w:r>
          </w:p>
        </w:tc>
        <w:tc>
          <w:tcPr>
            <w:tcW w:w="5167" w:type="dxa"/>
          </w:tcPr>
          <w:p w:rsidR="009800EF" w:rsidRPr="0053001C" w:rsidRDefault="009800EF" w:rsidP="008135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Видеофильм «Последний звонок»</w:t>
            </w:r>
          </w:p>
        </w:tc>
      </w:tr>
      <w:tr w:rsidR="009800EF" w:rsidTr="00813508">
        <w:trPr>
          <w:trHeight w:val="2497"/>
        </w:trPr>
        <w:tc>
          <w:tcPr>
            <w:tcW w:w="4191" w:type="dxa"/>
          </w:tcPr>
          <w:p w:rsidR="009800EF" w:rsidRPr="00A5304E" w:rsidRDefault="009800EF" w:rsidP="008135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МОУ «СОШ №22»</w:t>
            </w:r>
          </w:p>
        </w:tc>
        <w:tc>
          <w:tcPr>
            <w:tcW w:w="5167" w:type="dxa"/>
          </w:tcPr>
          <w:p w:rsidR="009800EF" w:rsidRPr="00A5304E" w:rsidRDefault="009800EF" w:rsidP="008135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1.Размещение на сайте школы, в социальных сетях в группе класса видеороликов «Прощай, школа» (от учащихся), «В добрый путь, выпускники!» (от учителей и родителей)</w:t>
            </w:r>
          </w:p>
          <w:p w:rsidR="009800EF" w:rsidRPr="00A5304E" w:rsidRDefault="009800EF" w:rsidP="008135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5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2.»Стена</w:t>
            </w:r>
            <w:proofErr w:type="gramEnd"/>
            <w:r w:rsidRPr="00A5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признаний» от выпускников на сайте школы</w:t>
            </w:r>
          </w:p>
          <w:p w:rsidR="009800EF" w:rsidRPr="00A5304E" w:rsidRDefault="009800EF" w:rsidP="008135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3.Размещение видеофильма от классного руководителя 11 класса «От всей души» и трансляция фильма</w:t>
            </w:r>
          </w:p>
        </w:tc>
      </w:tr>
    </w:tbl>
    <w:p w:rsidR="009800EF" w:rsidRDefault="009800EF" w:rsidP="009800EF"/>
    <w:p w:rsidR="00395455" w:rsidRDefault="00395455">
      <w:bookmarkStart w:id="0" w:name="_GoBack"/>
      <w:bookmarkEnd w:id="0"/>
    </w:p>
    <w:sectPr w:rsidR="00395455" w:rsidSect="006F6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668C3"/>
    <w:multiLevelType w:val="hybridMultilevel"/>
    <w:tmpl w:val="35B85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D6B44"/>
    <w:multiLevelType w:val="hybridMultilevel"/>
    <w:tmpl w:val="3B5A6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EF"/>
    <w:rsid w:val="00395455"/>
    <w:rsid w:val="0098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5722B-996E-4797-AEAF-BE513A4F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0EF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0EF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800E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80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gpl_lice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Ussr</dc:creator>
  <cp:keywords/>
  <dc:description/>
  <cp:lastModifiedBy>Ussr</cp:lastModifiedBy>
  <cp:revision>1</cp:revision>
  <dcterms:created xsi:type="dcterms:W3CDTF">2020-05-28T11:56:00Z</dcterms:created>
  <dcterms:modified xsi:type="dcterms:W3CDTF">2020-05-28T11:56:00Z</dcterms:modified>
</cp:coreProperties>
</file>