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3260"/>
        <w:gridCol w:w="3119"/>
        <w:gridCol w:w="2693"/>
        <w:gridCol w:w="3402"/>
      </w:tblGrid>
      <w:tr w:rsidR="00886C09" w:rsidRPr="00886C09" w:rsidTr="001614A1">
        <w:tc>
          <w:tcPr>
            <w:tcW w:w="15134" w:type="dxa"/>
            <w:gridSpan w:val="5"/>
          </w:tcPr>
          <w:p w:rsidR="00886C09" w:rsidRDefault="000D2505" w:rsidP="000D2505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bookmarkStart w:id="0" w:name="_GoBack" w:colFirst="1" w:colLast="1"/>
            <w:r>
              <w:rPr>
                <w:b/>
                <w:bCs/>
                <w:noProof/>
                <w:w w:val="105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8525510</wp:posOffset>
                  </wp:positionH>
                  <wp:positionV relativeFrom="paragraph">
                    <wp:posOffset>43815</wp:posOffset>
                  </wp:positionV>
                  <wp:extent cx="1016000" cy="970915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060" y="21190"/>
                      <wp:lineTo x="21060" y="0"/>
                      <wp:lineTo x="0" y="0"/>
                    </wp:wrapPolygon>
                  </wp:wrapTight>
                  <wp:docPr id="2" name="Рисунок 2" descr="C:\Users\User\Desktop\время действ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емя действ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w w:val="105"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12700</wp:posOffset>
                  </wp:positionV>
                  <wp:extent cx="1085850" cy="883285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221" y="20963"/>
                      <wp:lineTo x="21221" y="0"/>
                      <wp:lineTo x="0" y="0"/>
                    </wp:wrapPolygon>
                  </wp:wrapTight>
                  <wp:docPr id="1" name="Рисунок 1" descr="C:\Users\User\Desktop\logo-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-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86C09"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событий</w:t>
            </w:r>
            <w:r w:rsidR="00886C09"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="00886C09" w:rsidRPr="00886C09">
              <w:rPr>
                <w:rFonts w:ascii="Times New Roman" w:hAnsi="Times New Roman" w:cs="Times New Roman"/>
                <w:b/>
                <w:bCs/>
                <w:lang w:val="en-US" w:eastAsia="ar-SA"/>
              </w:rPr>
              <w:t>VI</w:t>
            </w:r>
            <w:r w:rsidR="00886C09" w:rsidRPr="00886C0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муниципального методического Форума «Наставничество: контуры организации пространства обучения и развития педагогических кадров в условиях реализации национального проекта «Образование»</w:t>
            </w:r>
          </w:p>
          <w:p w:rsidR="003B1682" w:rsidRPr="00886C09" w:rsidRDefault="003B1682" w:rsidP="003B1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AF7" w:rsidRPr="00886C09" w:rsidTr="00F94D12">
        <w:tc>
          <w:tcPr>
            <w:tcW w:w="2660" w:type="dxa"/>
          </w:tcPr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</w:p>
          <w:p w:rsidR="00886C09" w:rsidRDefault="00886C09" w:rsidP="009513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1348" w:rsidRPr="00886C09" w:rsidRDefault="00951348" w:rsidP="009513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 Совещание с руководителями ГМО в МОУ «СОШ №2» </w:t>
            </w:r>
          </w:p>
          <w:p w:rsidR="00951348" w:rsidRPr="00886C09" w:rsidRDefault="00951348" w:rsidP="0095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(Короткова Н.Ю., заместитель начальника МУ «Управление образования» администрации МОГО «Ухта»)</w:t>
            </w:r>
          </w:p>
          <w:p w:rsidR="003F4842" w:rsidRPr="00886C09" w:rsidRDefault="00951348" w:rsidP="00951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«Основные ориентиры в организации работы с педагогами в 2019 – 2020 учебном году»</w:t>
            </w:r>
          </w:p>
          <w:p w:rsidR="003F4842" w:rsidRPr="00886C09" w:rsidRDefault="003F4842"/>
          <w:p w:rsidR="003F4842" w:rsidRPr="00886C09" w:rsidRDefault="003F4842">
            <w:r w:rsidRPr="00886C09">
              <w:t xml:space="preserve">      </w:t>
            </w:r>
          </w:p>
          <w:p w:rsidR="003F4842" w:rsidRPr="00886C09" w:rsidRDefault="003F4842"/>
          <w:p w:rsidR="003F4842" w:rsidRPr="00886C09" w:rsidRDefault="003F4842"/>
          <w:p w:rsidR="003F4842" w:rsidRPr="00886C09" w:rsidRDefault="003F4842"/>
          <w:p w:rsidR="003F4842" w:rsidRPr="00886C09" w:rsidRDefault="003F4842"/>
          <w:p w:rsidR="003F4842" w:rsidRPr="00886C09" w:rsidRDefault="003F4842"/>
          <w:p w:rsidR="003F4842" w:rsidRPr="00886C09" w:rsidRDefault="003F4842"/>
          <w:p w:rsidR="003F4842" w:rsidRPr="00886C09" w:rsidRDefault="003F4842"/>
          <w:p w:rsidR="003F4842" w:rsidRPr="00886C09" w:rsidRDefault="003F4842"/>
          <w:p w:rsidR="003F4842" w:rsidRPr="00886C09" w:rsidRDefault="003F4842"/>
          <w:p w:rsidR="003F4842" w:rsidRPr="00886C09" w:rsidRDefault="003F4842"/>
        </w:tc>
        <w:tc>
          <w:tcPr>
            <w:tcW w:w="3260" w:type="dxa"/>
          </w:tcPr>
          <w:p w:rsidR="00C42677" w:rsidRPr="00886C09" w:rsidRDefault="003F4842"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t>17.09.2019</w:t>
            </w:r>
          </w:p>
          <w:p w:rsidR="00886C09" w:rsidRDefault="00886C09" w:rsidP="005D56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5613" w:rsidRPr="00886C09" w:rsidRDefault="00C42677" w:rsidP="005D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5613" w:rsidRPr="00886C09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  <w:p w:rsidR="005D5613" w:rsidRPr="00886C09" w:rsidRDefault="005D5613" w:rsidP="005D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</w:t>
            </w:r>
            <w:r w:rsidR="00C471AE" w:rsidRPr="00886C09">
              <w:rPr>
                <w:rFonts w:ascii="Times New Roman" w:hAnsi="Times New Roman" w:cs="Times New Roman"/>
                <w:sz w:val="24"/>
                <w:szCs w:val="24"/>
              </w:rPr>
              <w:t>ьных ОО в МДОУ №55</w:t>
            </w:r>
            <w:r w:rsidR="00AB7B6F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B6F" w:rsidRPr="00886C09" w:rsidRDefault="00AB7B6F" w:rsidP="005D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(Мальцева С.Ю. заведующий дошкольным отделом МУ «Управление образования» администрации МОГО «Ухта»)  </w:t>
            </w:r>
          </w:p>
          <w:p w:rsidR="005D5613" w:rsidRPr="00886C09" w:rsidRDefault="00AB7B6F" w:rsidP="005D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613" w:rsidRPr="00886C09">
              <w:rPr>
                <w:rFonts w:ascii="Times New Roman" w:hAnsi="Times New Roman" w:cs="Times New Roman"/>
                <w:sz w:val="24"/>
                <w:szCs w:val="24"/>
              </w:rPr>
              <w:t>«Векторы развития дошкольного образования»</w:t>
            </w:r>
          </w:p>
          <w:p w:rsidR="00AB7B6F" w:rsidRPr="00886C09" w:rsidRDefault="00AB7B6F" w:rsidP="00C4267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4842" w:rsidRPr="00886C09" w:rsidRDefault="003F4842" w:rsidP="00C47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2677" w:rsidRPr="00886C09" w:rsidRDefault="003F4842" w:rsidP="00B05214"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  <w:p w:rsidR="00886C09" w:rsidRDefault="00886C09" w:rsidP="003F48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4842" w:rsidRPr="00886C09" w:rsidRDefault="003F4842" w:rsidP="003F48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- семинар МОУ «СОШ№3» (модератор 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  <w:p w:rsidR="003F4842" w:rsidRPr="00886C09" w:rsidRDefault="003F4842" w:rsidP="003F4842">
            <w:pPr>
              <w:suppressAutoHyphens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86C0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86C0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опровождение профессионального самоопределения </w:t>
            </w:r>
            <w:r w:rsidRPr="00886C0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="00C42677" w:rsidRPr="00886C0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05214" w:rsidRPr="00886C09" w:rsidRDefault="003F4842" w:rsidP="00B0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9E8" w:rsidRPr="00886C09" w:rsidRDefault="004B19E8" w:rsidP="004B19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14.00 –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ГМО учителей технологии МАОУ «УТЛ» (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Габб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Н.В. руководитель ГМО)</w:t>
            </w:r>
          </w:p>
          <w:p w:rsidR="007D236E" w:rsidRDefault="007D236E" w:rsidP="00B0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236E" w:rsidRDefault="007D236E" w:rsidP="00B0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5214" w:rsidRPr="00886C09" w:rsidRDefault="00B05214" w:rsidP="00B0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14.15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–ГМО учителей истории</w:t>
            </w:r>
          </w:p>
          <w:p w:rsidR="00B05214" w:rsidRPr="00886C09" w:rsidRDefault="00B05214" w:rsidP="00B0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«СОШ№20» (Кузнецова Л.П., </w:t>
            </w:r>
          </w:p>
          <w:p w:rsidR="00B05214" w:rsidRPr="00886C09" w:rsidRDefault="00B05214" w:rsidP="00B0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руководитель ГМО учителей истории и обществознания)</w:t>
            </w:r>
          </w:p>
          <w:p w:rsidR="004C5B86" w:rsidRPr="00886C09" w:rsidRDefault="004C5B86" w:rsidP="00B0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BD" w:rsidRPr="00886C09" w:rsidRDefault="004C5B86" w:rsidP="00FD547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6C09">
              <w:rPr>
                <w:rFonts w:ascii="Times New Roman" w:hAnsi="Times New Roman" w:cs="Times New Roman"/>
                <w:sz w:val="24"/>
                <w:szCs w:val="24"/>
              </w:rPr>
              <w:t xml:space="preserve">ГМО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информатики в МОУ «СОШ№10» 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. 18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(Канева О.В. руководитель ГМО учителей информатики) </w:t>
            </w:r>
          </w:p>
        </w:tc>
        <w:tc>
          <w:tcPr>
            <w:tcW w:w="2693" w:type="dxa"/>
          </w:tcPr>
          <w:p w:rsidR="00B05214" w:rsidRPr="00886C09" w:rsidRDefault="003F4842" w:rsidP="00B05214"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19.09.2019</w:t>
            </w:r>
          </w:p>
          <w:p w:rsidR="007D236E" w:rsidRDefault="007D236E" w:rsidP="00B052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3A90" w:rsidRPr="00886C09" w:rsidRDefault="00BE3A90" w:rsidP="00B0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09.00 –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</w:t>
            </w:r>
          </w:p>
          <w:p w:rsidR="00BE3A90" w:rsidRPr="00886C09" w:rsidRDefault="00BE3A90" w:rsidP="00B0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деятельности ОО (педагогов) по работе с одаренными детьми</w:t>
            </w:r>
          </w:p>
          <w:p w:rsidR="00BE3A90" w:rsidRPr="00886C09" w:rsidRDefault="00BE3A90" w:rsidP="00B052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3A90" w:rsidRPr="00886C09" w:rsidRDefault="00BE3A90" w:rsidP="00BE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50" w:rsidRPr="00886C09" w:rsidRDefault="00BE3A90" w:rsidP="00BE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–ГМО учителей географии МОУ «СОШ№3» (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Турасова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Н.Л. руководитель </w:t>
            </w:r>
            <w:r w:rsidR="008E4B50" w:rsidRPr="00886C09">
              <w:rPr>
                <w:rFonts w:ascii="Times New Roman" w:hAnsi="Times New Roman" w:cs="Times New Roman"/>
                <w:sz w:val="24"/>
                <w:szCs w:val="24"/>
              </w:rPr>
              <w:t>ГМО)</w:t>
            </w:r>
          </w:p>
          <w:p w:rsidR="008E4B50" w:rsidRPr="00886C09" w:rsidRDefault="008E4B50" w:rsidP="00BE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42" w:rsidRPr="00886C09" w:rsidRDefault="008E4B50" w:rsidP="00BE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 ГМО </w:t>
            </w:r>
            <w:r w:rsidRPr="00886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учителей физики и астрономии в МОУ «СОШ№21»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(Лапшина Н.А. руководитель ГМО</w:t>
            </w:r>
            <w:r w:rsidR="00BE3A90" w:rsidRPr="00886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19E8" w:rsidRPr="00886C09" w:rsidRDefault="004B19E8" w:rsidP="00BE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9E8" w:rsidRPr="00886C09" w:rsidRDefault="004B19E8" w:rsidP="004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9E8" w:rsidRPr="00886C09" w:rsidRDefault="004B19E8" w:rsidP="004B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 ГМО </w:t>
            </w:r>
            <w:r w:rsidRPr="00886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учителей коми языка в МОУ «СОШ№3»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Я.П.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ГМО)</w:t>
            </w:r>
          </w:p>
          <w:p w:rsidR="008E4B50" w:rsidRPr="00886C09" w:rsidRDefault="008E4B50" w:rsidP="004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16AF" w:rsidRPr="00886C09" w:rsidRDefault="003F4842"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20.09.2019</w:t>
            </w:r>
          </w:p>
          <w:p w:rsidR="007D236E" w:rsidRDefault="007D236E" w:rsidP="00C73A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3A4B" w:rsidRPr="00886C09" w:rsidRDefault="00C73A4B" w:rsidP="00C7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09.30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 МОУ «ГИЯ» </w:t>
            </w:r>
          </w:p>
          <w:p w:rsidR="00C73A4B" w:rsidRPr="00886C09" w:rsidRDefault="00C73A4B" w:rsidP="00C7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Семинар «Путь к успеху: национальный проект «Образование» и стратегия наставничества»</w:t>
            </w:r>
            <w:r w:rsidR="007D236E">
              <w:rPr>
                <w:rFonts w:ascii="Times New Roman" w:hAnsi="Times New Roman" w:cs="Times New Roman"/>
                <w:sz w:val="24"/>
                <w:szCs w:val="24"/>
              </w:rPr>
              <w:t xml:space="preserve"> (Исакова Н.А. ЗД по НМР)</w:t>
            </w:r>
          </w:p>
          <w:p w:rsidR="00C73A4B" w:rsidRPr="00886C09" w:rsidRDefault="00C73A4B" w:rsidP="00BD2F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0AC9" w:rsidRPr="00886C09" w:rsidRDefault="00700AC9" w:rsidP="00BD2F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2FDF" w:rsidRPr="00886C09" w:rsidRDefault="00BD2FDF" w:rsidP="00BD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10.00 –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МУДО «Детский центр искусств» г.Ухты (каб.6)</w:t>
            </w:r>
          </w:p>
          <w:p w:rsidR="00126D78" w:rsidRPr="00886C09" w:rsidRDefault="00126D78" w:rsidP="00BD2FD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образование (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Лочмелис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BD2FDF" w:rsidRPr="00886C09" w:rsidRDefault="00BD2FDF" w:rsidP="009516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2FDF" w:rsidRPr="00886C09" w:rsidRDefault="00BD2FDF" w:rsidP="009516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16AF" w:rsidRPr="00886C09" w:rsidRDefault="009516AF" w:rsidP="009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 Совещание ГМО </w:t>
            </w:r>
            <w:r w:rsidR="00AA0F50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начальных классов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МБОУ «СОШ№18»</w:t>
            </w:r>
            <w:r w:rsidR="00C353FF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(модератор </w:t>
            </w:r>
            <w:proofErr w:type="spellStart"/>
            <w:r w:rsidR="00C353FF" w:rsidRPr="00886C09">
              <w:rPr>
                <w:rFonts w:ascii="Times New Roman" w:hAnsi="Times New Roman" w:cs="Times New Roman"/>
                <w:sz w:val="24"/>
                <w:szCs w:val="24"/>
              </w:rPr>
              <w:t>БрюшковаТ.Г</w:t>
            </w:r>
            <w:proofErr w:type="spellEnd"/>
            <w:r w:rsidR="00C353FF" w:rsidRPr="00886C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F4842" w:rsidRPr="00886C09" w:rsidRDefault="009516AF" w:rsidP="0095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площадка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«Приоритетные направления деятельности предметных МО как средство повышения проф. компетентности педагогов и </w:t>
            </w:r>
            <w:r w:rsidR="00C42677" w:rsidRPr="00886C09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образования»</w:t>
            </w:r>
          </w:p>
        </w:tc>
      </w:tr>
      <w:tr w:rsidR="000E2AF7" w:rsidRPr="00886C09" w:rsidTr="00F94D12">
        <w:tc>
          <w:tcPr>
            <w:tcW w:w="2660" w:type="dxa"/>
          </w:tcPr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t>23.09.2019</w:t>
            </w:r>
          </w:p>
          <w:p w:rsidR="007D236E" w:rsidRDefault="007D23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4842" w:rsidRPr="00886C09" w:rsidRDefault="005E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</w:t>
            </w:r>
            <w:r w:rsidR="006857FC"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0-10.30 – </w:t>
            </w:r>
            <w:r w:rsidR="006857FC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№4» </w:t>
            </w:r>
          </w:p>
          <w:p w:rsidR="006857FC" w:rsidRPr="00886C09" w:rsidRDefault="006857FC" w:rsidP="0068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Музыкальная мастерская «Залог успеха»</w:t>
            </w:r>
          </w:p>
          <w:p w:rsidR="006857FC" w:rsidRPr="00886C09" w:rsidRDefault="0068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66" w:rsidRPr="00886C09" w:rsidRDefault="00B05214" w:rsidP="0067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–Совещание с заместителями руководителей ОО в </w:t>
            </w:r>
            <w:r w:rsidR="00674B66" w:rsidRPr="00886C09">
              <w:rPr>
                <w:rFonts w:ascii="Times New Roman" w:hAnsi="Times New Roman" w:cs="Times New Roman"/>
                <w:sz w:val="24"/>
                <w:szCs w:val="24"/>
              </w:rPr>
              <w:t>МАОУ «УТЛ» г.Ухты</w:t>
            </w:r>
          </w:p>
          <w:p w:rsidR="00B05214" w:rsidRPr="00886C09" w:rsidRDefault="00674B66" w:rsidP="00674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214" w:rsidRPr="00886C09">
              <w:rPr>
                <w:rFonts w:ascii="Times New Roman" w:hAnsi="Times New Roman" w:cs="Times New Roman"/>
                <w:sz w:val="24"/>
                <w:szCs w:val="24"/>
              </w:rPr>
              <w:t>(Короткова Н.Ю., заместитель начальника МУ «Управление образования» администрации МОГО «Ухта»)</w:t>
            </w:r>
            <w:r w:rsidR="005938BD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5938BD"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t>Лабытнанги</w:t>
            </w:r>
            <w:proofErr w:type="spellEnd"/>
          </w:p>
          <w:p w:rsidR="00F94D12" w:rsidRPr="00886C09" w:rsidRDefault="00F94D12" w:rsidP="00B0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5214" w:rsidRPr="00886C09" w:rsidRDefault="009516AF" w:rsidP="00B052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–ГМО</w:t>
            </w:r>
            <w:r w:rsidR="00FA5FD4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="00FA5FD4" w:rsidRPr="00886C09">
              <w:rPr>
                <w:rFonts w:ascii="Times New Roman" w:hAnsi="Times New Roman" w:cs="Times New Roman"/>
                <w:sz w:val="24"/>
                <w:szCs w:val="24"/>
              </w:rPr>
              <w:t>и литературы в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МАОУ «УТЛ»</w:t>
            </w:r>
            <w:r w:rsidR="00674B66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г. Ухты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214" w:rsidRPr="00886C09">
              <w:rPr>
                <w:rFonts w:ascii="Times New Roman" w:hAnsi="Times New Roman" w:cs="Times New Roman"/>
                <w:sz w:val="24"/>
                <w:szCs w:val="24"/>
              </w:rPr>
              <w:t>(Серебрянская И.И. руководитель ГМО учителей русского языка и литературы)</w:t>
            </w: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C09" w:rsidRPr="00886C09" w:rsidRDefault="00886C09" w:rsidP="00886C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математики в МОУ «СОШ№20»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г. Ухты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C09" w:rsidRDefault="00886C09" w:rsidP="005E68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681C" w:rsidRDefault="005E681C" w:rsidP="005E68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–ГМО немецкого языка в МОУ «ГИЯ» г. Ухты  (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О.В. руководитель ГМО)</w:t>
            </w:r>
          </w:p>
          <w:p w:rsidR="00886C09" w:rsidRDefault="00886C09" w:rsidP="005E68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842" w:rsidRPr="00886C09" w:rsidRDefault="003F4842"/>
        </w:tc>
        <w:tc>
          <w:tcPr>
            <w:tcW w:w="3260" w:type="dxa"/>
          </w:tcPr>
          <w:p w:rsidR="003F4842" w:rsidRPr="00886C09" w:rsidRDefault="003F4842"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24.09.2019</w:t>
            </w:r>
          </w:p>
          <w:p w:rsidR="007D236E" w:rsidRDefault="007D236E" w:rsidP="00FF3C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F3CA4" w:rsidRPr="00886C09" w:rsidRDefault="00FF3CA4" w:rsidP="00FF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09.30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5FD4" w:rsidRPr="00886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 w:rsidR="005938BD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МАОУ «УТЛ» </w:t>
            </w:r>
            <w:r w:rsidR="00674B66" w:rsidRPr="00886C09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</w:p>
          <w:p w:rsidR="003F4842" w:rsidRPr="00886C09" w:rsidRDefault="00FF3CA4" w:rsidP="00F94D12">
            <w:pPr>
              <w:ind w:righ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86C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Психолого-педагогическое сопровождение образовательного процесса» (модератор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393170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70" w:rsidRPr="00886C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руководитель ресурсного центра профориентации</w:t>
            </w:r>
            <w:r w:rsidR="00393170" w:rsidRPr="00886C09">
              <w:rPr>
                <w:rFonts w:ascii="Times New Roman" w:hAnsi="Times New Roman" w:cs="Times New Roman"/>
                <w:sz w:val="24"/>
                <w:szCs w:val="24"/>
              </w:rPr>
              <w:t>, методист МУ «Информационно-методический центр» г. Ухты)</w:t>
            </w:r>
          </w:p>
          <w:p w:rsidR="00FF3CA4" w:rsidRPr="00886C09" w:rsidRDefault="00FF3CA4" w:rsidP="00FF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42" w:rsidRPr="00886C09" w:rsidRDefault="003F4842" w:rsidP="003F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- МОУ «СОШ №</w:t>
            </w:r>
            <w:proofErr w:type="gram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10»  (</w:t>
            </w:r>
            <w:proofErr w:type="gram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модератор Белоголова Е.Н.</w:t>
            </w:r>
            <w:r w:rsidR="00393170" w:rsidRPr="00886C09">
              <w:t xml:space="preserve"> </w:t>
            </w:r>
            <w:r w:rsidR="00393170" w:rsidRPr="00886C09">
              <w:rPr>
                <w:rFonts w:ascii="Times New Roman" w:hAnsi="Times New Roman" w:cs="Times New Roman"/>
                <w:sz w:val="24"/>
                <w:szCs w:val="24"/>
              </w:rPr>
              <w:t>ЗД по ИКТ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E70" w:rsidRPr="00886C09" w:rsidRDefault="003F4842" w:rsidP="003F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инженерного мышления в условиях реализации межотраслевого  проекта «Инженерно-техническое образование – основа развития экономики региона»</w:t>
            </w:r>
          </w:p>
          <w:p w:rsidR="00F94D12" w:rsidRPr="00886C09" w:rsidRDefault="00F94D12" w:rsidP="00F9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C4" w:rsidRPr="00886C09" w:rsidRDefault="007F58C4" w:rsidP="007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- МДОУ «Детский сад №55» </w:t>
            </w:r>
          </w:p>
          <w:p w:rsidR="007F58C4" w:rsidRPr="00886C09" w:rsidRDefault="007F58C4" w:rsidP="007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инженерного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у детей дошкольного возраста»</w:t>
            </w:r>
          </w:p>
          <w:p w:rsidR="007F58C4" w:rsidRPr="00886C09" w:rsidRDefault="007F58C4" w:rsidP="007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BD" w:rsidRPr="00886C09" w:rsidRDefault="00F94D12" w:rsidP="005938BD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13.15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938BD" w:rsidRPr="00886C09">
              <w:rPr>
                <w:bCs/>
              </w:rPr>
              <w:t xml:space="preserve"> </w:t>
            </w:r>
            <w:r w:rsidR="005938BD" w:rsidRPr="00886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святителя Стефана </w:t>
            </w:r>
            <w:proofErr w:type="gramStart"/>
            <w:r w:rsidR="005938BD" w:rsidRPr="00886C09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Пермского  г.Ухта</w:t>
            </w:r>
            <w:proofErr w:type="gramEnd"/>
            <w:r w:rsidR="005938BD" w:rsidRPr="00886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38BD" w:rsidRPr="00886C09">
              <w:rPr>
                <w:rFonts w:ascii="Times New Roman" w:hAnsi="Times New Roman" w:cs="Times New Roman"/>
                <w:sz w:val="24"/>
                <w:szCs w:val="24"/>
              </w:rPr>
              <w:t>ул. Октябрьская д.8</w:t>
            </w:r>
          </w:p>
          <w:p w:rsidR="00886C09" w:rsidRDefault="00F94D12" w:rsidP="005938BD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площадки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«Духовно-нравственное воспитание детей </w:t>
            </w:r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и младшего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возраста» (модератор Чупракова Н.В. педагог-психолог МОУ «ГИЯ»)</w:t>
            </w:r>
            <w:r w:rsidR="004E1590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09" w:rsidRDefault="00886C09" w:rsidP="0088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09" w:rsidRPr="00886C09" w:rsidRDefault="00886C09" w:rsidP="00886C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</w:t>
            </w: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химии в МОУ «СОШ№3»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г. Ухты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Киреева И.А..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842" w:rsidRPr="00886C09" w:rsidRDefault="003F4842" w:rsidP="0088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6FC9" w:rsidRPr="00886C09" w:rsidRDefault="003F4842"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25.09.2019</w:t>
            </w:r>
          </w:p>
          <w:p w:rsidR="007D236E" w:rsidRDefault="007D236E" w:rsidP="00D96F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453D" w:rsidRPr="00886C09" w:rsidRDefault="007F58C4" w:rsidP="00D96F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09.3</w:t>
            </w:r>
            <w:r w:rsidR="00DB453D"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-Семинар МДОУ «Д/с№28</w:t>
            </w:r>
            <w:r w:rsidR="00DB453D" w:rsidRPr="00886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AF7" w:rsidRPr="00886C09" w:rsidRDefault="000E2AF7" w:rsidP="00D96F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«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  <w:p w:rsidR="000E2AF7" w:rsidRPr="00886C09" w:rsidRDefault="000E2AF7" w:rsidP="00D96F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</w:t>
            </w:r>
          </w:p>
          <w:p w:rsidR="000E2AF7" w:rsidRPr="00886C09" w:rsidRDefault="000E2AF7" w:rsidP="00D96F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C9" w:rsidRPr="00886C09" w:rsidRDefault="00D96FC9" w:rsidP="00D96F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09.30-14.00</w:t>
            </w:r>
            <w:r w:rsidR="00FA5FD4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еминар МОУ «Лицей№1»</w:t>
            </w:r>
          </w:p>
          <w:p w:rsidR="00D96FC9" w:rsidRPr="00886C09" w:rsidRDefault="00D96FC9" w:rsidP="00D9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достижения высокого качества образования в условиях реализации национального проекта «Образование»</w:t>
            </w:r>
          </w:p>
          <w:p w:rsidR="00DE7666" w:rsidRPr="00886C09" w:rsidRDefault="00DE7666" w:rsidP="00D96FC9"/>
          <w:p w:rsidR="00DE7666" w:rsidRPr="00886C09" w:rsidRDefault="00DE7666" w:rsidP="00DE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10.00-12.00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ГОУ РК «С(К)Ш №45»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ГМО учителей-логопедов</w:t>
            </w:r>
          </w:p>
          <w:p w:rsidR="00587884" w:rsidRPr="00886C09" w:rsidRDefault="00DE7666" w:rsidP="00DE7666">
            <w:pPr>
              <w:jc w:val="both"/>
            </w:pPr>
            <w:r w:rsidRPr="00886C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площадка</w:t>
            </w:r>
            <w:r w:rsidRPr="0088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эффективного педагогического общения</w:t>
            </w:r>
          </w:p>
          <w:p w:rsidR="00587884" w:rsidRPr="00886C09" w:rsidRDefault="00587884" w:rsidP="00587884"/>
          <w:p w:rsidR="00587884" w:rsidRPr="00886C09" w:rsidRDefault="00587884" w:rsidP="00587884"/>
          <w:p w:rsidR="003F4842" w:rsidRPr="00886C09" w:rsidRDefault="00587884" w:rsidP="0058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 МУДО «ЦЮТ» (Зверева С.С.) +выступающие ДО «ЦТ»</w:t>
            </w:r>
          </w:p>
          <w:p w:rsidR="00A64561" w:rsidRDefault="00587884" w:rsidP="00587884"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площадка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образование</w:t>
            </w:r>
          </w:p>
          <w:p w:rsidR="00A64561" w:rsidRDefault="00A64561" w:rsidP="00A64561"/>
          <w:p w:rsidR="00A64561" w:rsidRPr="00A64561" w:rsidRDefault="00A64561" w:rsidP="00A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61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семинар в МДОУ «Д/с№18» (</w:t>
            </w:r>
            <w:r w:rsidRPr="00A6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Т.В., заместитель заведующего МДОУ «Детский сад № 18»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87884" w:rsidRPr="00A64561" w:rsidRDefault="00A64561" w:rsidP="00A64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этнокультурного направления в ДОУ</w:t>
            </w:r>
          </w:p>
        </w:tc>
        <w:tc>
          <w:tcPr>
            <w:tcW w:w="2693" w:type="dxa"/>
          </w:tcPr>
          <w:p w:rsidR="00393170" w:rsidRPr="00886C09" w:rsidRDefault="003F4842"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26.09.2019</w:t>
            </w:r>
          </w:p>
          <w:p w:rsidR="007D236E" w:rsidRDefault="007D236E" w:rsidP="007F58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58C4" w:rsidRPr="00886C09" w:rsidRDefault="007F58C4" w:rsidP="007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09.30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- МДОУ «Детский сад </w:t>
            </w:r>
            <w:r w:rsidR="00C50B5D" w:rsidRPr="00886C0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F58C4" w:rsidRPr="00886C09" w:rsidRDefault="00C50B5D" w:rsidP="007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площадка 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, физкультура и спорт</w:t>
            </w:r>
          </w:p>
          <w:p w:rsidR="00C50B5D" w:rsidRPr="00886C09" w:rsidRDefault="00C50B5D" w:rsidP="007F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5D" w:rsidRPr="00886C09" w:rsidRDefault="00C50B5D" w:rsidP="00C5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09.30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- МДОУ «Детский сад №17» </w:t>
            </w:r>
          </w:p>
          <w:p w:rsidR="00C50B5D" w:rsidRPr="00886C09" w:rsidRDefault="00C50B5D" w:rsidP="00C5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В рамках музыкальной мастерской «Залог успеха»</w:t>
            </w:r>
          </w:p>
          <w:p w:rsidR="00C50B5D" w:rsidRPr="00886C09" w:rsidRDefault="00C50B5D" w:rsidP="00C50B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49B6" w:rsidRPr="00886C09" w:rsidRDefault="005A49B6" w:rsidP="0039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11.00- </w:t>
            </w:r>
            <w:r w:rsidR="00DB453D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BE3A90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№94 (руководитель ГМО 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5A49B6" w:rsidRPr="00886C09" w:rsidRDefault="005A49B6" w:rsidP="0039317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0B5D" w:rsidRPr="00886C09" w:rsidRDefault="00C50B5D" w:rsidP="0039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11.20 –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Бинарный урок (биология, физ.культура) в МАОУ «УТЛ»</w:t>
            </w:r>
          </w:p>
          <w:p w:rsidR="00C50B5D" w:rsidRPr="00886C09" w:rsidRDefault="00C50B5D" w:rsidP="0039317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3170" w:rsidRPr="00886C09" w:rsidRDefault="00393170" w:rsidP="000042D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Практический семинар для руководителей</w:t>
            </w:r>
            <w:r w:rsidR="000042D7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042D7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«Лицей№1» г. </w:t>
            </w:r>
            <w:proofErr w:type="gramStart"/>
            <w:r w:rsidR="000042D7" w:rsidRPr="00886C09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Н.Ю., заместитель начальника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«Управление образования» администрации МОГО «Ухта»)</w:t>
            </w:r>
          </w:p>
          <w:p w:rsidR="00AA7769" w:rsidRPr="00886C09" w:rsidRDefault="00393170" w:rsidP="0039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«Наставничество: контуры организации пространства обучения и развития педагогических кадров в условиях реализации национального проекта «Образование»</w:t>
            </w:r>
          </w:p>
          <w:p w:rsidR="00AA7769" w:rsidRPr="00886C09" w:rsidRDefault="00AA7769" w:rsidP="00A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69" w:rsidRPr="00886C09" w:rsidRDefault="00AA7769" w:rsidP="00AA7769">
            <w:pPr>
              <w:ind w:righ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- Семинар для молодых учителей в МОУ «СОШ№3» «</w:t>
            </w:r>
            <w:r w:rsidRPr="0088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движение молодого педагога (Шульц О.С. методист МУ «Информационно-методический центр» г. Ухты)</w:t>
            </w:r>
          </w:p>
          <w:p w:rsidR="003F4842" w:rsidRPr="00886C09" w:rsidRDefault="003F4842" w:rsidP="00AA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53FF" w:rsidRPr="00886C09" w:rsidRDefault="003F4842"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27.09.2019</w:t>
            </w:r>
          </w:p>
          <w:p w:rsidR="007D236E" w:rsidRDefault="007D236E" w:rsidP="00C979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79F8" w:rsidRPr="00886C09" w:rsidRDefault="00C50B5D" w:rsidP="00C9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09.30</w:t>
            </w:r>
            <w:r w:rsidR="00C979F8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- МДОУ «Детский сад №69» </w:t>
            </w:r>
          </w:p>
          <w:p w:rsidR="00C979F8" w:rsidRPr="00886C09" w:rsidRDefault="00C979F8" w:rsidP="00C9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В рамках музыкальной мастерской «Залог успеха»</w:t>
            </w:r>
          </w:p>
          <w:p w:rsidR="00C979F8" w:rsidRPr="00886C09" w:rsidRDefault="00C979F8" w:rsidP="00F4519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6AA4" w:rsidRPr="00886C09" w:rsidRDefault="00666AA4" w:rsidP="00F4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– Презентация </w:t>
            </w:r>
            <w:r w:rsidR="006F4DCE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проекта, мастер-класс 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для воспитателей</w:t>
            </w:r>
            <w:r w:rsidR="00F4519C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МОУ «НШДС» (модератор 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Майрова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  <w:p w:rsidR="00666AA4" w:rsidRPr="00886C09" w:rsidRDefault="00666AA4" w:rsidP="00F4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площадка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«Преемственность в содержании, формах и методах работы между уровнями образования»</w:t>
            </w:r>
          </w:p>
          <w:p w:rsidR="00666AA4" w:rsidRPr="00886C09" w:rsidRDefault="00666AA4" w:rsidP="00C353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6AA4" w:rsidRPr="00886C09" w:rsidRDefault="00C353FF" w:rsidP="00C3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F50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–обучающий семинар </w:t>
            </w:r>
          </w:p>
          <w:p w:rsidR="00666AA4" w:rsidRPr="00886C09" w:rsidRDefault="00666AA4" w:rsidP="000042D7">
            <w:pPr>
              <w:ind w:righ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для молодых учителей начальных классов МБОУ «СОШ№18» (модератор </w:t>
            </w:r>
            <w:proofErr w:type="spellStart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БрюшковаТ.Г</w:t>
            </w:r>
            <w:proofErr w:type="spellEnd"/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170" w:rsidRPr="00886C09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МУ «Информационно-методический центр» г. Ухты)</w:t>
            </w:r>
          </w:p>
          <w:p w:rsidR="003F4842" w:rsidRPr="00886C09" w:rsidRDefault="00666AA4" w:rsidP="00666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площадка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«Управление процессом реализации ФГОС НОО»</w:t>
            </w:r>
          </w:p>
          <w:p w:rsidR="00393170" w:rsidRPr="00886C09" w:rsidRDefault="00393170" w:rsidP="00000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0B32" w:rsidRPr="00886C09" w:rsidRDefault="00000B32" w:rsidP="0000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32" w:rsidRPr="00886C09" w:rsidRDefault="00000B32" w:rsidP="00AA776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09" w:rsidTr="00D936D8">
        <w:tc>
          <w:tcPr>
            <w:tcW w:w="15134" w:type="dxa"/>
            <w:gridSpan w:val="5"/>
          </w:tcPr>
          <w:p w:rsidR="00886C09" w:rsidRPr="00886C09" w:rsidRDefault="00886C09" w:rsidP="00826430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08.10.2019  </w:t>
            </w:r>
          </w:p>
          <w:p w:rsidR="00886C09" w:rsidRPr="00886C09" w:rsidRDefault="00886C09" w:rsidP="0082643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– </w:t>
            </w: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в МОУ «Лицей№1»</w:t>
            </w:r>
          </w:p>
          <w:p w:rsidR="00886C09" w:rsidRPr="00951348" w:rsidRDefault="00886C09" w:rsidP="0012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0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педагогов в муниципальном методическом Форуме и республиканском форуме «Образование. Общество. Государство»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5D438B" w:rsidRDefault="005D438B"/>
    <w:sectPr w:rsidR="005D438B" w:rsidSect="003F4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8B"/>
    <w:rsid w:val="00000B32"/>
    <w:rsid w:val="000042D7"/>
    <w:rsid w:val="000D2505"/>
    <w:rsid w:val="000E2AF7"/>
    <w:rsid w:val="00126D78"/>
    <w:rsid w:val="0018360B"/>
    <w:rsid w:val="001F6705"/>
    <w:rsid w:val="002434BE"/>
    <w:rsid w:val="00393170"/>
    <w:rsid w:val="003B1682"/>
    <w:rsid w:val="003F4842"/>
    <w:rsid w:val="004B19E8"/>
    <w:rsid w:val="004C5B86"/>
    <w:rsid w:val="004E1590"/>
    <w:rsid w:val="00521E33"/>
    <w:rsid w:val="00561E70"/>
    <w:rsid w:val="00573C2D"/>
    <w:rsid w:val="00587884"/>
    <w:rsid w:val="005938BD"/>
    <w:rsid w:val="005A49B6"/>
    <w:rsid w:val="005D438B"/>
    <w:rsid w:val="005D5613"/>
    <w:rsid w:val="005E681C"/>
    <w:rsid w:val="00666AA4"/>
    <w:rsid w:val="00674B66"/>
    <w:rsid w:val="006857FC"/>
    <w:rsid w:val="006F4DCE"/>
    <w:rsid w:val="00700AC9"/>
    <w:rsid w:val="007D236E"/>
    <w:rsid w:val="007F58C4"/>
    <w:rsid w:val="007F715E"/>
    <w:rsid w:val="00826430"/>
    <w:rsid w:val="00886C09"/>
    <w:rsid w:val="008E24EE"/>
    <w:rsid w:val="008E4B50"/>
    <w:rsid w:val="00942E47"/>
    <w:rsid w:val="00951348"/>
    <w:rsid w:val="009516AF"/>
    <w:rsid w:val="0099138B"/>
    <w:rsid w:val="009C0700"/>
    <w:rsid w:val="00A64561"/>
    <w:rsid w:val="00AA0F50"/>
    <w:rsid w:val="00AA7769"/>
    <w:rsid w:val="00AB7B6F"/>
    <w:rsid w:val="00AF387F"/>
    <w:rsid w:val="00B05214"/>
    <w:rsid w:val="00B93D8E"/>
    <w:rsid w:val="00B97C14"/>
    <w:rsid w:val="00BD2FDF"/>
    <w:rsid w:val="00BE3A90"/>
    <w:rsid w:val="00C353FF"/>
    <w:rsid w:val="00C42677"/>
    <w:rsid w:val="00C471AE"/>
    <w:rsid w:val="00C50A91"/>
    <w:rsid w:val="00C50B5D"/>
    <w:rsid w:val="00C73A4B"/>
    <w:rsid w:val="00C774F8"/>
    <w:rsid w:val="00C979F8"/>
    <w:rsid w:val="00D96FC9"/>
    <w:rsid w:val="00DB453D"/>
    <w:rsid w:val="00DE7666"/>
    <w:rsid w:val="00DE7F3C"/>
    <w:rsid w:val="00F4519C"/>
    <w:rsid w:val="00F94D12"/>
    <w:rsid w:val="00FA5FD4"/>
    <w:rsid w:val="00FB5E70"/>
    <w:rsid w:val="00FD5475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E662-B187-49F7-A7C2-1F4D50A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3F4842"/>
  </w:style>
  <w:style w:type="paragraph" w:styleId="a4">
    <w:name w:val="Balloon Text"/>
    <w:basedOn w:val="a"/>
    <w:link w:val="a5"/>
    <w:uiPriority w:val="99"/>
    <w:semiHidden/>
    <w:unhideWhenUsed/>
    <w:rsid w:val="008E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Суслова</cp:lastModifiedBy>
  <cp:revision>16</cp:revision>
  <cp:lastPrinted>2019-09-15T13:25:00Z</cp:lastPrinted>
  <dcterms:created xsi:type="dcterms:W3CDTF">2019-09-15T09:20:00Z</dcterms:created>
  <dcterms:modified xsi:type="dcterms:W3CDTF">2019-09-17T09:52:00Z</dcterms:modified>
</cp:coreProperties>
</file>