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324" w:rsidRPr="00A57289" w:rsidRDefault="00182324" w:rsidP="00A57289">
      <w:pPr>
        <w:spacing w:after="0" w:line="240" w:lineRule="auto"/>
        <w:rPr>
          <w:rFonts w:ascii="Times New Roman" w:hAnsi="Times New Roman" w:cs="Times New Roman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A967C51" wp14:editId="75FFEFE6">
            <wp:extent cx="6055031" cy="85629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0133" cy="857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82324" w:rsidRPr="00A57289" w:rsidSect="0018232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D631D4"/>
    <w:multiLevelType w:val="hybridMultilevel"/>
    <w:tmpl w:val="73F04E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E5789C"/>
    <w:multiLevelType w:val="hybridMultilevel"/>
    <w:tmpl w:val="85B873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595"/>
    <w:rsid w:val="000B5A13"/>
    <w:rsid w:val="000B5C27"/>
    <w:rsid w:val="00152458"/>
    <w:rsid w:val="00182324"/>
    <w:rsid w:val="00197F04"/>
    <w:rsid w:val="001B0C80"/>
    <w:rsid w:val="002451C9"/>
    <w:rsid w:val="002C7E04"/>
    <w:rsid w:val="002D540C"/>
    <w:rsid w:val="003246B2"/>
    <w:rsid w:val="00390B9F"/>
    <w:rsid w:val="00397622"/>
    <w:rsid w:val="00410348"/>
    <w:rsid w:val="005E09A9"/>
    <w:rsid w:val="00613E0A"/>
    <w:rsid w:val="006A74D7"/>
    <w:rsid w:val="006F7E77"/>
    <w:rsid w:val="00702196"/>
    <w:rsid w:val="007B5424"/>
    <w:rsid w:val="007D208E"/>
    <w:rsid w:val="00835AD6"/>
    <w:rsid w:val="00A30BFE"/>
    <w:rsid w:val="00A57289"/>
    <w:rsid w:val="00A610D0"/>
    <w:rsid w:val="00AF6D22"/>
    <w:rsid w:val="00BB7595"/>
    <w:rsid w:val="00C90566"/>
    <w:rsid w:val="00C946A7"/>
    <w:rsid w:val="00D0675F"/>
    <w:rsid w:val="00E219C5"/>
    <w:rsid w:val="00E25F26"/>
    <w:rsid w:val="00F845BD"/>
    <w:rsid w:val="00FC1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5A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B5A1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57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28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B5C27"/>
    <w:pPr>
      <w:ind w:left="720"/>
      <w:contextualSpacing/>
    </w:pPr>
  </w:style>
  <w:style w:type="paragraph" w:styleId="a8">
    <w:name w:val="No Spacing"/>
    <w:qFormat/>
    <w:rsid w:val="007D208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9">
    <w:name w:val="Знак Знак"/>
    <w:basedOn w:val="a"/>
    <w:rsid w:val="007D208E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a">
    <w:name w:val="Знак"/>
    <w:basedOn w:val="a"/>
    <w:rsid w:val="00A30BFE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5A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B5A1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57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28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B5C27"/>
    <w:pPr>
      <w:ind w:left="720"/>
      <w:contextualSpacing/>
    </w:pPr>
  </w:style>
  <w:style w:type="paragraph" w:styleId="a8">
    <w:name w:val="No Spacing"/>
    <w:qFormat/>
    <w:rsid w:val="007D208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9">
    <w:name w:val="Знак Знак"/>
    <w:basedOn w:val="a"/>
    <w:rsid w:val="007D208E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a">
    <w:name w:val="Знак"/>
    <w:basedOn w:val="a"/>
    <w:rsid w:val="00A30BFE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Евгеньевна Каракчиева</dc:creator>
  <cp:lastModifiedBy>Чапак Людмила Ивановна</cp:lastModifiedBy>
  <cp:revision>27</cp:revision>
  <cp:lastPrinted>2018-11-28T11:51:00Z</cp:lastPrinted>
  <dcterms:created xsi:type="dcterms:W3CDTF">2018-05-30T07:00:00Z</dcterms:created>
  <dcterms:modified xsi:type="dcterms:W3CDTF">2018-11-29T09:38:00Z</dcterms:modified>
</cp:coreProperties>
</file>