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2693"/>
        <w:gridCol w:w="3402"/>
      </w:tblGrid>
      <w:tr w:rsidR="00886C09" w:rsidRPr="00886C09" w:rsidTr="001614A1">
        <w:tc>
          <w:tcPr>
            <w:tcW w:w="15134" w:type="dxa"/>
            <w:gridSpan w:val="5"/>
          </w:tcPr>
          <w:p w:rsidR="00886C09" w:rsidRPr="008A1317" w:rsidRDefault="008A1317" w:rsidP="003B1682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9F2697A" wp14:editId="13C5698E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-9525</wp:posOffset>
                  </wp:positionV>
                  <wp:extent cx="1138555" cy="898525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323" y="21066"/>
                      <wp:lineTo x="2132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682">
              <w:rPr>
                <w:b/>
                <w:bCs/>
                <w:noProof/>
                <w:w w:val="105"/>
                <w:lang w:eastAsia="ru-RU"/>
              </w:rPr>
              <w:drawing>
                <wp:inline distT="0" distB="0" distL="0" distR="0" wp14:anchorId="176F2635" wp14:editId="1E198CE2">
                  <wp:extent cx="1085850" cy="883791"/>
                  <wp:effectExtent l="0" t="0" r="0" b="0"/>
                  <wp:docPr id="1" name="Рисунок 1" descr="C:\Users\User\Desktop\logo-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Календарь мероприятий муниципального этапа Всероссийского конкурса «Учитель года</w:t>
            </w:r>
            <w:r w:rsid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1682" w:rsidRPr="00886C09" w:rsidRDefault="003B1682" w:rsidP="003B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AF7" w:rsidRPr="00886C09" w:rsidTr="001B7DBF">
        <w:trPr>
          <w:trHeight w:val="862"/>
        </w:trPr>
        <w:tc>
          <w:tcPr>
            <w:tcW w:w="2943" w:type="dxa"/>
          </w:tcPr>
          <w:p w:rsidR="00F94D12" w:rsidRPr="00886C09" w:rsidRDefault="00F94D12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6C09" w:rsidRDefault="00886C09" w:rsidP="005E68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42" w:rsidRPr="00886C09" w:rsidRDefault="003F4842"/>
        </w:tc>
        <w:tc>
          <w:tcPr>
            <w:tcW w:w="2977" w:type="dxa"/>
          </w:tcPr>
          <w:p w:rsidR="00886C09" w:rsidRDefault="003F4842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842" w:rsidRPr="00886C09" w:rsidRDefault="003F4842" w:rsidP="005E1E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884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15.00 МОУ «ГИЯ»</w:t>
            </w:r>
          </w:p>
          <w:p w:rsidR="00D655A6" w:rsidRPr="00A64561" w:rsidRDefault="00D655A6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и их наставников.</w:t>
            </w:r>
          </w:p>
        </w:tc>
        <w:tc>
          <w:tcPr>
            <w:tcW w:w="2693" w:type="dxa"/>
          </w:tcPr>
          <w:p w:rsidR="003F4842" w:rsidRPr="00886C09" w:rsidRDefault="003F4842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B32" w:rsidRDefault="005E1E38" w:rsidP="005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18.10.2019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09.00 УО</w:t>
            </w:r>
            <w:r w:rsidR="00D655A6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форма)</w:t>
            </w:r>
          </w:p>
          <w:p w:rsidR="00D655A6" w:rsidRPr="00886C09" w:rsidRDefault="00D655A6" w:rsidP="005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конкурсного испытания «Сочинение – рассуждение»</w:t>
            </w:r>
          </w:p>
        </w:tc>
      </w:tr>
      <w:tr w:rsidR="005E1E38" w:rsidRPr="00886C09" w:rsidTr="001B7DBF">
        <w:trPr>
          <w:trHeight w:val="1602"/>
        </w:trPr>
        <w:tc>
          <w:tcPr>
            <w:tcW w:w="2943" w:type="dxa"/>
          </w:tcPr>
          <w:p w:rsidR="005E1E38" w:rsidRPr="00886C09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886C09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886C09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886C09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886C09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886C09" w:rsidRDefault="005E1E38" w:rsidP="005E1E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E1E38" w:rsidRPr="00886C09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1E38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E38" w:rsidRPr="00886C09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E38" w:rsidRDefault="005E1E38" w:rsidP="005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25.10.2019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09.00 в ОО</w:t>
            </w:r>
            <w:r w:rsidR="00D655A6"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форма)</w:t>
            </w:r>
          </w:p>
          <w:p w:rsidR="00D655A6" w:rsidRDefault="00D655A6" w:rsidP="005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конкурсного испытания «Цифровой образовательный ресурс»</w:t>
            </w:r>
          </w:p>
        </w:tc>
      </w:tr>
      <w:tr w:rsidR="005E1E38" w:rsidRPr="00886C09" w:rsidTr="001B7DBF">
        <w:trPr>
          <w:trHeight w:val="562"/>
        </w:trPr>
        <w:tc>
          <w:tcPr>
            <w:tcW w:w="2943" w:type="dxa"/>
          </w:tcPr>
          <w:p w:rsidR="00D655A6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11.11.2019</w:t>
            </w:r>
            <w:r w:rsid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</w:t>
            </w:r>
          </w:p>
          <w:p w:rsidR="005E1E38" w:rsidRDefault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1B7DBF" w:rsidRDefault="001B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E38" w:rsidRPr="005E1E38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>- Открытие Конкурса</w:t>
            </w:r>
          </w:p>
          <w:p w:rsidR="005E1E38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>(конкурсанты, наставники, члены жюри, все желающие)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E38" w:rsidRPr="005E1E38" w:rsidRDefault="005E1E38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97" w:rsidRPr="00ED0097" w:rsidRDefault="005E1E38" w:rsidP="00ED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335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«Презентация педагогической идеи»</w:t>
            </w:r>
          </w:p>
          <w:p w:rsidR="005E1E38" w:rsidRPr="00886C09" w:rsidRDefault="005E1E38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E38" w:rsidRPr="00ED0097" w:rsidRDefault="00ED0097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7">
              <w:rPr>
                <w:rFonts w:ascii="Times New Roman" w:hAnsi="Times New Roman" w:cs="Times New Roman"/>
                <w:b/>
                <w:sz w:val="24"/>
                <w:szCs w:val="24"/>
              </w:rPr>
              <w:t>12.11.2019</w:t>
            </w:r>
          </w:p>
        </w:tc>
        <w:tc>
          <w:tcPr>
            <w:tcW w:w="3119" w:type="dxa"/>
          </w:tcPr>
          <w:p w:rsidR="005E1E38" w:rsidRPr="00ED0097" w:rsidRDefault="00ED0097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7">
              <w:rPr>
                <w:rFonts w:ascii="Times New Roman" w:hAnsi="Times New Roman" w:cs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2693" w:type="dxa"/>
          </w:tcPr>
          <w:p w:rsidR="00D655A6" w:rsidRDefault="00D655A6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14.11.2019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09.25 </w:t>
            </w:r>
          </w:p>
          <w:p w:rsidR="00D655A6" w:rsidRDefault="00D655A6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№19»</w:t>
            </w:r>
          </w:p>
          <w:p w:rsidR="001B7DBF" w:rsidRPr="00D655A6" w:rsidRDefault="001B7DBF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5A6" w:rsidRPr="00886C09" w:rsidRDefault="00D655A6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географии в 8 классе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6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 РК. Его формирование, развитие и влияние на другие компоненты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С.В.)</w:t>
            </w:r>
          </w:p>
        </w:tc>
        <w:tc>
          <w:tcPr>
            <w:tcW w:w="3402" w:type="dxa"/>
          </w:tcPr>
          <w:p w:rsidR="005E1E38" w:rsidRDefault="00ED0097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7">
              <w:rPr>
                <w:rFonts w:ascii="Times New Roman" w:hAnsi="Times New Roman" w:cs="Times New Roman"/>
                <w:b/>
                <w:sz w:val="24"/>
                <w:szCs w:val="24"/>
              </w:rPr>
              <w:t>15.11.2019</w:t>
            </w:r>
            <w:r w:rsidR="001B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09.45 </w:t>
            </w:r>
          </w:p>
          <w:p w:rsidR="001B7DBF" w:rsidRDefault="001B7DBF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BF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№10»</w:t>
            </w:r>
          </w:p>
          <w:p w:rsidR="001B7DBF" w:rsidRPr="001B7DBF" w:rsidRDefault="001B7DBF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BF" w:rsidRPr="00ED0097" w:rsidRDefault="001B7DBF" w:rsidP="00D9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BF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 w:rsidR="00D91335" w:rsidRPr="001B7DBF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</w:t>
            </w:r>
            <w:r w:rsidRPr="001B7DBF">
              <w:rPr>
                <w:rFonts w:ascii="Times New Roman" w:hAnsi="Times New Roman" w:cs="Times New Roman"/>
                <w:sz w:val="24"/>
                <w:szCs w:val="24"/>
              </w:rPr>
              <w:t>«Наука и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B7DBF"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r w:rsidRPr="001B7DBF">
              <w:rPr>
                <w:rFonts w:ascii="Times New Roman" w:hAnsi="Times New Roman" w:cs="Times New Roman"/>
                <w:sz w:val="24"/>
                <w:szCs w:val="24"/>
              </w:rPr>
              <w:t>Якубив</w:t>
            </w:r>
            <w:proofErr w:type="spellEnd"/>
            <w:r w:rsidRPr="001B7DBF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ED0097" w:rsidRPr="00886C09" w:rsidTr="001B7DBF">
        <w:trPr>
          <w:trHeight w:val="1695"/>
        </w:trPr>
        <w:tc>
          <w:tcPr>
            <w:tcW w:w="2943" w:type="dxa"/>
          </w:tcPr>
          <w:p w:rsidR="00ED0097" w:rsidRDefault="00ED0097" w:rsidP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18.11.2019</w:t>
            </w:r>
          </w:p>
          <w:p w:rsidR="00027806" w:rsidRDefault="00722DBE" w:rsidP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r w:rsidR="00027806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«СОШ№7»</w:t>
            </w:r>
          </w:p>
          <w:p w:rsidR="00027806" w:rsidRDefault="00027806" w:rsidP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806" w:rsidRPr="00027806" w:rsidRDefault="00027806" w:rsidP="00ED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0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22DBE">
              <w:rPr>
                <w:rFonts w:ascii="Times New Roman" w:hAnsi="Times New Roman" w:cs="Times New Roman"/>
                <w:sz w:val="24"/>
                <w:szCs w:val="24"/>
              </w:rPr>
              <w:t>обществознания в 6 классе «Межличностные отношения»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06">
              <w:rPr>
                <w:rFonts w:ascii="Times New Roman" w:hAnsi="Times New Roman" w:cs="Times New Roman"/>
                <w:sz w:val="24"/>
                <w:szCs w:val="24"/>
              </w:rPr>
              <w:t>(учитель Печенкина В.А.)</w:t>
            </w:r>
          </w:p>
          <w:p w:rsidR="00ED0097" w:rsidRDefault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097" w:rsidRPr="002A784F" w:rsidRDefault="00ED0097" w:rsidP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4F">
              <w:rPr>
                <w:rFonts w:ascii="Times New Roman" w:hAnsi="Times New Roman" w:cs="Times New Roman"/>
                <w:b/>
                <w:sz w:val="24"/>
                <w:szCs w:val="24"/>
              </w:rPr>
              <w:t>19.11.2019</w:t>
            </w:r>
          </w:p>
          <w:p w:rsidR="001B7DBF" w:rsidRPr="002A784F" w:rsidRDefault="002A784F" w:rsidP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09.25 </w:t>
            </w:r>
            <w:r w:rsidR="001B7DBF" w:rsidRPr="002A784F">
              <w:rPr>
                <w:rFonts w:ascii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027806" w:rsidRPr="002A784F" w:rsidRDefault="00027806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97" w:rsidRPr="002A784F" w:rsidRDefault="00027806" w:rsidP="0002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4F"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  <w:r w:rsidR="002A784F" w:rsidRPr="002A784F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</w:t>
            </w:r>
            <w:r w:rsidR="00683C34">
              <w:rPr>
                <w:rFonts w:ascii="Times New Roman" w:hAnsi="Times New Roman" w:cs="Times New Roman"/>
                <w:sz w:val="24"/>
                <w:szCs w:val="24"/>
              </w:rPr>
              <w:t xml:space="preserve">«Лучший друг» </w:t>
            </w:r>
            <w:r w:rsidRPr="002A784F">
              <w:rPr>
                <w:rFonts w:ascii="Times New Roman" w:hAnsi="Times New Roman" w:cs="Times New Roman"/>
                <w:sz w:val="24"/>
                <w:szCs w:val="24"/>
              </w:rPr>
              <w:t>(учитель Манакова А.Е.)</w:t>
            </w:r>
          </w:p>
        </w:tc>
        <w:tc>
          <w:tcPr>
            <w:tcW w:w="3119" w:type="dxa"/>
          </w:tcPr>
          <w:p w:rsidR="00ED0097" w:rsidRDefault="00ED00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44228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2693" w:type="dxa"/>
          </w:tcPr>
          <w:p w:rsidR="00ED0097" w:rsidRDefault="00ED00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44228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3402" w:type="dxa"/>
          </w:tcPr>
          <w:p w:rsidR="001B7DBF" w:rsidRDefault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44228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  <w:r w:rsidR="00CE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E9D" w:rsidRDefault="00CE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9D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  <w:r w:rsidR="001B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«СОШ№14»</w:t>
            </w:r>
          </w:p>
          <w:p w:rsidR="00CE0E9D" w:rsidRPr="00CE0E9D" w:rsidRDefault="00CE0E9D" w:rsidP="0072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9D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</w:t>
            </w:r>
            <w:r w:rsidR="009540B0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</w:t>
            </w:r>
            <w:r w:rsidR="00097BDE">
              <w:rPr>
                <w:rFonts w:ascii="Times New Roman" w:hAnsi="Times New Roman" w:cs="Times New Roman"/>
                <w:sz w:val="24"/>
                <w:szCs w:val="24"/>
              </w:rPr>
              <w:t>«Действия</w:t>
            </w:r>
            <w:r w:rsidRPr="00CE0E9D">
              <w:rPr>
                <w:rFonts w:ascii="Times New Roman" w:hAnsi="Times New Roman" w:cs="Times New Roman"/>
                <w:sz w:val="24"/>
                <w:szCs w:val="24"/>
              </w:rPr>
              <w:t xml:space="preserve"> с дробями»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</w:tr>
      <w:tr w:rsidR="00D655A6" w:rsidRPr="00886C09" w:rsidTr="001B7DBF">
        <w:trPr>
          <w:trHeight w:val="1695"/>
        </w:trPr>
        <w:tc>
          <w:tcPr>
            <w:tcW w:w="2943" w:type="dxa"/>
          </w:tcPr>
          <w:p w:rsidR="00D655A6" w:rsidRDefault="00ED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1B7DBF" w:rsidRDefault="001B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в МОУ «СОШ№5» </w:t>
            </w:r>
          </w:p>
          <w:p w:rsidR="00D91335" w:rsidRDefault="00D9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BF" w:rsidRDefault="001B7DBF" w:rsidP="00D9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</w:t>
            </w:r>
            <w:r w:rsidR="00722D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35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«Развитие  </w:t>
            </w:r>
            <w:r w:rsidR="00D91335"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</w:t>
            </w:r>
            <w:proofErr w:type="gramStart"/>
            <w:r w:rsidR="00D9133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D91335"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подготовки к сдаче норм ВФСК 3 ступени» (учитель </w:t>
            </w:r>
            <w:proofErr w:type="spellStart"/>
            <w:r w:rsidR="00D91335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="00D91335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166755" w:rsidRDefault="001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55" w:rsidRDefault="001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53" w:rsidRDefault="007D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53" w:rsidRPr="001B7DBF" w:rsidRDefault="007D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5A6" w:rsidRPr="00D91335" w:rsidRDefault="00D91335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35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2A784F" w:rsidRDefault="002A784F" w:rsidP="002A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683C34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МОУ «СОШ №2»</w:t>
            </w:r>
          </w:p>
          <w:p w:rsidR="002A784F" w:rsidRPr="001B7DBF" w:rsidRDefault="002A784F" w:rsidP="002A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стоит на страже закона» (учитель Канева К.Н.)</w:t>
            </w:r>
          </w:p>
          <w:p w:rsidR="002A784F" w:rsidRDefault="002A784F" w:rsidP="005E1E3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1335" w:rsidRPr="002A784F" w:rsidRDefault="002A784F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4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D91335" w:rsidRPr="002A784F">
              <w:rPr>
                <w:rFonts w:ascii="Times New Roman" w:hAnsi="Times New Roman" w:cs="Times New Roman"/>
                <w:b/>
                <w:sz w:val="24"/>
                <w:szCs w:val="24"/>
              </w:rPr>
              <w:t>14.15 в МОУ «НШДС№1»</w:t>
            </w:r>
          </w:p>
          <w:p w:rsidR="00D91335" w:rsidRPr="002A784F" w:rsidRDefault="00D91335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335" w:rsidRPr="00886C09" w:rsidRDefault="00D91335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F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во 2 классе «Русская народная сказка «Снегурочка» (учитель </w:t>
            </w:r>
            <w:proofErr w:type="spellStart"/>
            <w:r w:rsidRPr="002A784F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2A784F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3119" w:type="dxa"/>
          </w:tcPr>
          <w:p w:rsidR="00D655A6" w:rsidRDefault="00D655A6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27.11.2019 – 09.00 </w:t>
            </w:r>
          </w:p>
          <w:p w:rsidR="00D655A6" w:rsidRPr="00D655A6" w:rsidRDefault="00D655A6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«ГИЯ» </w:t>
            </w:r>
          </w:p>
          <w:p w:rsidR="00D655A6" w:rsidRDefault="00D655A6" w:rsidP="00D65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5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«Мастер – класс» </w:t>
            </w: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>(конкурсанты, наставники, члены жюри, все желающие)</w:t>
            </w:r>
          </w:p>
          <w:p w:rsidR="00D655A6" w:rsidRDefault="00D655A6" w:rsidP="005E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5A6" w:rsidRPr="00D655A6" w:rsidRDefault="00D655A6" w:rsidP="005E1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5A6" w:rsidRPr="00D655A6" w:rsidRDefault="00D655A6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29.11.2019 – 14.00</w:t>
            </w:r>
          </w:p>
          <w:p w:rsidR="00D655A6" w:rsidRPr="00D655A6" w:rsidRDefault="00D655A6" w:rsidP="005E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D655A6" w:rsidRDefault="00D655A6" w:rsidP="005E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закрытие Конкурса</w:t>
            </w:r>
          </w:p>
        </w:tc>
      </w:tr>
    </w:tbl>
    <w:p w:rsidR="005D438B" w:rsidRDefault="005D438B"/>
    <w:sectPr w:rsidR="005D438B" w:rsidSect="005E1E38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8B"/>
    <w:rsid w:val="00000B32"/>
    <w:rsid w:val="000042D7"/>
    <w:rsid w:val="00027806"/>
    <w:rsid w:val="00097BDE"/>
    <w:rsid w:val="000E2AF7"/>
    <w:rsid w:val="00126D78"/>
    <w:rsid w:val="001505DC"/>
    <w:rsid w:val="00166755"/>
    <w:rsid w:val="0018360B"/>
    <w:rsid w:val="001B7DBF"/>
    <w:rsid w:val="001F6705"/>
    <w:rsid w:val="002434BE"/>
    <w:rsid w:val="002A784F"/>
    <w:rsid w:val="003403C9"/>
    <w:rsid w:val="00393170"/>
    <w:rsid w:val="003B1682"/>
    <w:rsid w:val="003F4842"/>
    <w:rsid w:val="004B19E8"/>
    <w:rsid w:val="004C5B86"/>
    <w:rsid w:val="004E1590"/>
    <w:rsid w:val="00521E33"/>
    <w:rsid w:val="00561E70"/>
    <w:rsid w:val="00573C2D"/>
    <w:rsid w:val="00587884"/>
    <w:rsid w:val="005938BD"/>
    <w:rsid w:val="005A49B6"/>
    <w:rsid w:val="005D438B"/>
    <w:rsid w:val="005D5613"/>
    <w:rsid w:val="005E1E38"/>
    <w:rsid w:val="005E681C"/>
    <w:rsid w:val="00666AA4"/>
    <w:rsid w:val="00674B66"/>
    <w:rsid w:val="00683C34"/>
    <w:rsid w:val="006857FC"/>
    <w:rsid w:val="006C74A4"/>
    <w:rsid w:val="006F4DCE"/>
    <w:rsid w:val="00700AC9"/>
    <w:rsid w:val="007178A7"/>
    <w:rsid w:val="00722DBE"/>
    <w:rsid w:val="007D236E"/>
    <w:rsid w:val="007D2D53"/>
    <w:rsid w:val="007F58C4"/>
    <w:rsid w:val="007F715E"/>
    <w:rsid w:val="00826430"/>
    <w:rsid w:val="00886C09"/>
    <w:rsid w:val="008A1317"/>
    <w:rsid w:val="008E24EE"/>
    <w:rsid w:val="008E4B50"/>
    <w:rsid w:val="009343BB"/>
    <w:rsid w:val="00942E47"/>
    <w:rsid w:val="00951348"/>
    <w:rsid w:val="009516AF"/>
    <w:rsid w:val="009540B0"/>
    <w:rsid w:val="0099138B"/>
    <w:rsid w:val="009C0700"/>
    <w:rsid w:val="00A1442F"/>
    <w:rsid w:val="00A64561"/>
    <w:rsid w:val="00AA0F50"/>
    <w:rsid w:val="00AA7769"/>
    <w:rsid w:val="00AB7B6F"/>
    <w:rsid w:val="00AF387F"/>
    <w:rsid w:val="00B05214"/>
    <w:rsid w:val="00B93D8E"/>
    <w:rsid w:val="00B97C14"/>
    <w:rsid w:val="00BD2FDF"/>
    <w:rsid w:val="00BE3A90"/>
    <w:rsid w:val="00C353FF"/>
    <w:rsid w:val="00C42677"/>
    <w:rsid w:val="00C471AE"/>
    <w:rsid w:val="00C50A91"/>
    <w:rsid w:val="00C50B5D"/>
    <w:rsid w:val="00C73A4B"/>
    <w:rsid w:val="00C774F8"/>
    <w:rsid w:val="00C979F8"/>
    <w:rsid w:val="00CE0E9D"/>
    <w:rsid w:val="00D655A6"/>
    <w:rsid w:val="00D91335"/>
    <w:rsid w:val="00D96FC9"/>
    <w:rsid w:val="00DB453D"/>
    <w:rsid w:val="00DE7666"/>
    <w:rsid w:val="00DE7F3C"/>
    <w:rsid w:val="00ED0097"/>
    <w:rsid w:val="00F4519C"/>
    <w:rsid w:val="00F94D12"/>
    <w:rsid w:val="00FA5FD4"/>
    <w:rsid w:val="00FB5E70"/>
    <w:rsid w:val="00FD54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4842"/>
  </w:style>
  <w:style w:type="paragraph" w:styleId="a4">
    <w:name w:val="Balloon Text"/>
    <w:basedOn w:val="a"/>
    <w:link w:val="a5"/>
    <w:uiPriority w:val="99"/>
    <w:semiHidden/>
    <w:unhideWhenUsed/>
    <w:rsid w:val="008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4842"/>
  </w:style>
  <w:style w:type="paragraph" w:styleId="a4">
    <w:name w:val="Balloon Text"/>
    <w:basedOn w:val="a"/>
    <w:link w:val="a5"/>
    <w:uiPriority w:val="99"/>
    <w:semiHidden/>
    <w:unhideWhenUsed/>
    <w:rsid w:val="008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2019-11-07T07:57:00Z</cp:lastPrinted>
  <dcterms:created xsi:type="dcterms:W3CDTF">2019-09-15T09:20:00Z</dcterms:created>
  <dcterms:modified xsi:type="dcterms:W3CDTF">2019-11-07T07:58:00Z</dcterms:modified>
</cp:coreProperties>
</file>