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3F" w:rsidRDefault="007B0398" w:rsidP="007B03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313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0E313F" w:rsidRPr="000E31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Открытого Республиканского фестиваля радиоуправляемых моделей </w:t>
      </w:r>
    </w:p>
    <w:p w:rsidR="007B0398" w:rsidRPr="000E313F" w:rsidRDefault="000E313F" w:rsidP="007B0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3F">
        <w:rPr>
          <w:rFonts w:ascii="Times New Roman" w:hAnsi="Times New Roman" w:cs="Times New Roman"/>
          <w:b/>
          <w:color w:val="000000"/>
          <w:sz w:val="28"/>
          <w:szCs w:val="28"/>
        </w:rPr>
        <w:t>«Кубок Тимана-2022» в рамках Республиканского слета юных техников</w:t>
      </w:r>
    </w:p>
    <w:tbl>
      <w:tblPr>
        <w:tblW w:w="14914" w:type="dxa"/>
        <w:tblInd w:w="-5" w:type="dxa"/>
        <w:tblLook w:val="04A0" w:firstRow="1" w:lastRow="0" w:firstColumn="1" w:lastColumn="0" w:noHBand="0" w:noVBand="1"/>
      </w:tblPr>
      <w:tblGrid>
        <w:gridCol w:w="1985"/>
        <w:gridCol w:w="5808"/>
        <w:gridCol w:w="1691"/>
        <w:gridCol w:w="2844"/>
        <w:gridCol w:w="13"/>
        <w:gridCol w:w="2573"/>
      </w:tblGrid>
      <w:tr w:rsidR="0044081F" w:rsidRPr="00D23D4C" w:rsidTr="0044081F">
        <w:trPr>
          <w:trHeight w:val="696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23D4C" w:rsidRPr="00D23D4C" w:rsidTr="0044081F">
        <w:trPr>
          <w:trHeight w:val="34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апреля 2022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Е.Н.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Т.Г.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Муравьева Н.Н.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– 19.00</w:t>
            </w:r>
          </w:p>
        </w:tc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аэромоделей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Аэроквантум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Робоквантум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А.К.</w:t>
            </w:r>
          </w:p>
        </w:tc>
      </w:tr>
      <w:tr w:rsidR="00D23D4C" w:rsidRPr="00D23D4C" w:rsidTr="0044081F">
        <w:trPr>
          <w:trHeight w:val="34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апреля 2022 пятница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аэромоделей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Аэроквантум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Робоквантум</w:t>
            </w:r>
            <w:proofErr w:type="spellEnd"/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А.К.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9.30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соревнований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И.Р.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 – 10.30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(готовые модели)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судья: Федотов С.А.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(мини) 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Судьи: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11.20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(макси)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Е.И.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11.20 – 12.20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(готовые модели)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И.Н.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 – 13.00</w:t>
            </w:r>
          </w:p>
        </w:tc>
        <w:tc>
          <w:tcPr>
            <w:tcW w:w="10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(самостоятельно)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 Г.И.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13.30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(мини) 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Киселюк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 – 14.00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(макси)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Хоронжук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аэромодель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3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  <w:bookmarkEnd w:id="0"/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14.30 - 15.00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Перерыв. Подготовка зала.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– 15.40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Авиа-гонка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15.40 – 16.20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Авиа-гонка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 – 17.00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аэромодель (сбор)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 17.30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Квадрокоптеры, фигурный курс FPV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 – 18.00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Квадрокоптеры, фигурный курс FPV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тур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– 18.10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Квадрокоптеры, фигурный курс FPV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 – 18.20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Квадрокоптеры, гонка FPV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полуфиналы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18.20 – 18.30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Квадрокоптеры, гонка FPV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3D4C" w:rsidRPr="00D23D4C" w:rsidTr="0044081F">
        <w:trPr>
          <w:trHeight w:val="34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апреля 2022 суббота</w:t>
            </w:r>
          </w:p>
        </w:tc>
      </w:tr>
      <w:tr w:rsidR="00D23D4C" w:rsidRPr="00D23D4C" w:rsidTr="0044081F">
        <w:trPr>
          <w:cantSplit/>
          <w:trHeight w:val="2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RC Танки, кольцевая гонка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5D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судья: </w:t>
            </w: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RC Танки, команда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5D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С.А.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10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(самостоятельно)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Судьи:</w:t>
            </w:r>
          </w:p>
        </w:tc>
      </w:tr>
      <w:tr w:rsidR="00D23D4C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14.15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аэросани (готовые модели)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 «Буревестник»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14.15 – 14.30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(мини) 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Бобровский Е.И.</w:t>
            </w: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– 14.45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авто (макси) 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И.Н.</w:t>
            </w:r>
          </w:p>
        </w:tc>
      </w:tr>
      <w:tr w:rsidR="0044081F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14.45 – 15.00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44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Гонка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аэромодель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40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5D6869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 Г.И.</w:t>
            </w:r>
          </w:p>
        </w:tc>
      </w:tr>
      <w:tr w:rsidR="005D6869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15.15 – 15.30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Авиа-гонка 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Финал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5D6869" w:rsidP="005D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Киселюк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5D6869" w:rsidRPr="00D23D4C" w:rsidTr="0044081F">
        <w:trPr>
          <w:cantSplit/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 – 18.00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Воздушный бой </w:t>
            </w: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туры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5D6869" w:rsidP="005D6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Хоронжук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D23D4C" w:rsidRPr="00D23D4C" w:rsidTr="0044081F">
        <w:trPr>
          <w:trHeight w:val="34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мая 2022 воскресенье</w:t>
            </w:r>
          </w:p>
        </w:tc>
      </w:tr>
      <w:tr w:rsidR="00D23D4C" w:rsidRPr="00D23D4C" w:rsidTr="0044081F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13.00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RC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АэроБот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скорость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Плавательный бассейн «Юность»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судья: Ветренников С.А.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10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 (самостоятельно)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Судьи: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FSR ECO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Плавательный бассейн «Юность»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Ботош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– 17.30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F3E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 – 20.00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F2A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Векшин О.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21(F2A)+4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23D4C" w:rsidRPr="00D23D4C" w:rsidTr="0044081F">
        <w:trPr>
          <w:trHeight w:val="348"/>
        </w:trPr>
        <w:tc>
          <w:tcPr>
            <w:tcW w:w="1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 мая 2022 понедельник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– 11.00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лекторий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Иванквицер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на виртуальной арене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WarPoint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желающие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ТРЦ «Ярмарка»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5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организаторов и руководителей команд-участников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автоквантум</w:t>
            </w:r>
            <w:proofErr w:type="spellEnd"/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С.А.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Е.Н.</w:t>
            </w:r>
          </w:p>
        </w:tc>
      </w:tr>
      <w:tr w:rsidR="00D23D4C" w:rsidRPr="00D23D4C" w:rsidTr="0044081F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12.30</w:t>
            </w: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Закрытие соревнований, награждение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ДТ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лекторий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Д.В.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Акулова С.В.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Иванковицер В.А.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И.Р.</w:t>
            </w:r>
          </w:p>
        </w:tc>
      </w:tr>
      <w:tr w:rsidR="0044081F" w:rsidRPr="00D23D4C" w:rsidTr="0044081F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D4C" w:rsidRPr="00D23D4C" w:rsidRDefault="00D23D4C" w:rsidP="00D2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Методисты ДТ 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Кванториум</w:t>
            </w:r>
            <w:proofErr w:type="spellEnd"/>
          </w:p>
        </w:tc>
      </w:tr>
    </w:tbl>
    <w:p w:rsidR="00330DA7" w:rsidRDefault="00330DA7"/>
    <w:sectPr w:rsidR="00330DA7" w:rsidSect="007B039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74"/>
    <w:rsid w:val="000E313F"/>
    <w:rsid w:val="001A7C46"/>
    <w:rsid w:val="002719E8"/>
    <w:rsid w:val="002731A9"/>
    <w:rsid w:val="00330DA7"/>
    <w:rsid w:val="003C2859"/>
    <w:rsid w:val="0044081F"/>
    <w:rsid w:val="004E0BEA"/>
    <w:rsid w:val="005D6869"/>
    <w:rsid w:val="00787A74"/>
    <w:rsid w:val="007B0398"/>
    <w:rsid w:val="00946562"/>
    <w:rsid w:val="00A37D9F"/>
    <w:rsid w:val="00A6400B"/>
    <w:rsid w:val="00B11188"/>
    <w:rsid w:val="00BE3D0D"/>
    <w:rsid w:val="00D23D4C"/>
    <w:rsid w:val="00D76D6C"/>
    <w:rsid w:val="00D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7E16"/>
  <w15:chartTrackingRefBased/>
  <w15:docId w15:val="{C3C70DC7-4FED-4DFD-A2C9-4774DF78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Kvantorianec</dc:creator>
  <cp:keywords/>
  <dc:description/>
  <cp:lastModifiedBy>admin</cp:lastModifiedBy>
  <cp:revision>5</cp:revision>
  <dcterms:created xsi:type="dcterms:W3CDTF">2022-04-25T19:32:00Z</dcterms:created>
  <dcterms:modified xsi:type="dcterms:W3CDTF">2022-04-26T11:18:00Z</dcterms:modified>
</cp:coreProperties>
</file>