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F" w:rsidRDefault="00F52EBF" w:rsidP="00F52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2EBF" w:rsidRPr="007311AA" w:rsidRDefault="00F52EBF" w:rsidP="00F52EBF">
      <w:pPr>
        <w:pStyle w:val="ConsPlusNormal"/>
        <w:ind w:left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2EBF" w:rsidRDefault="00F52EBF" w:rsidP="00F52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2EBF" w:rsidRPr="001F1961" w:rsidRDefault="00F52EBF" w:rsidP="00F52E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6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52EBF" w:rsidRPr="00D52305" w:rsidRDefault="00F52EBF" w:rsidP="00F52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196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F52EBF" w:rsidRPr="00D52305" w:rsidRDefault="00F52EBF" w:rsidP="00F52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EBF" w:rsidRPr="000070DB" w:rsidRDefault="00F52EBF" w:rsidP="00F52E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F52EBF" w:rsidRPr="000070DB" w:rsidRDefault="00F52EBF" w:rsidP="00F52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(фамилия, имя, отчество – мать, отец, опекун и т.д.)</w:t>
      </w: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0070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70DB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 xml:space="preserve">                             (место регистрации)</w:t>
      </w:r>
    </w:p>
    <w:p w:rsidR="00F52EBF" w:rsidRPr="000070DB" w:rsidRDefault="00F52EBF" w:rsidP="00F52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______________________________________ серия _______ номер_______</w:t>
      </w:r>
    </w:p>
    <w:p w:rsidR="00F52EBF" w:rsidRPr="000070DB" w:rsidRDefault="00F52EBF" w:rsidP="00F52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выдан ______________________________________________________</w:t>
      </w:r>
      <w:r w:rsidRPr="000070D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gramStart"/>
      <w:r w:rsidRPr="000070D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070DB">
        <w:rPr>
          <w:rFonts w:ascii="Times New Roman" w:hAnsi="Times New Roman" w:cs="Times New Roman"/>
          <w:sz w:val="24"/>
          <w:szCs w:val="24"/>
        </w:rPr>
        <w:t xml:space="preserve">кем),  </w:t>
      </w: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 xml:space="preserve">дата выдачи ___________________________, выражаю свое согласие на обработку ГУ ДПО ЯО «Учебно-методический и информационный </w:t>
      </w:r>
      <w:proofErr w:type="gramStart"/>
      <w:r w:rsidRPr="000070DB">
        <w:rPr>
          <w:rFonts w:ascii="Times New Roman" w:hAnsi="Times New Roman" w:cs="Times New Roman"/>
          <w:sz w:val="24"/>
          <w:szCs w:val="24"/>
        </w:rPr>
        <w:t>центр»  (</w:t>
      </w:r>
      <w:proofErr w:type="gramEnd"/>
      <w:r w:rsidRPr="000070DB">
        <w:rPr>
          <w:rFonts w:ascii="Times New Roman" w:hAnsi="Times New Roman" w:cs="Times New Roman"/>
          <w:sz w:val="24"/>
          <w:szCs w:val="24"/>
        </w:rPr>
        <w:t>далее – оператор) следующих персональных данных _______________________________________________________________,</w:t>
      </w:r>
    </w:p>
    <w:p w:rsidR="00F52EBF" w:rsidRPr="000070DB" w:rsidRDefault="00F52EBF" w:rsidP="00F52EBF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чьим законным представителем я являюсь, а также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данные), и всех документов, требующихся в процессе работы комиссии по отбору детей - участников Детского культурного форума в составе делегации Ярославской области, путем сбора, систематизации, накопления, хранения, использования, распространения (в том числе передачи), обезличивания, а также на уточнение (обоснованное изменение), блокирование, уничтожение и осуществление иных действий с моими персональными данными и 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способом до истечения сроков хранения соответствующей информации или документов, содержащих информацию с персональными данными, установленных оператором.</w:t>
      </w:r>
    </w:p>
    <w:p w:rsidR="00F52EBF" w:rsidRPr="000070DB" w:rsidRDefault="00F52EBF" w:rsidP="00F52E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моих персональных данных и персональных данных личности, официальным представителем которой я являюсь, отозвать настоящее согласие, представив в адрес оператора письменное заявление.</w:t>
      </w:r>
    </w:p>
    <w:p w:rsidR="00F52EBF" w:rsidRPr="000070DB" w:rsidRDefault="00F52EBF" w:rsidP="00F52E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Я подтверждаю, что в случае необходимости предоставления персональных данных личности, официальным представителем которой я являюсь, для достижения указанных выше целей третьим лицам оператор вправе в необходимом объеме раскрывать для совершения указанных действий мои персональные данные, а также персональные данные личности, официальным представителем которой я являюсь, третьим лицам, их агентам и иным уполномоченным лицам, а также предоставлять таким лицам соответствующие документы, содержащие указанную информацию, для обработки персональных данных на основании настоящего согласия.</w:t>
      </w: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2EBF" w:rsidRPr="000070DB" w:rsidRDefault="00F52EBF" w:rsidP="00F5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0DB">
        <w:rPr>
          <w:rFonts w:ascii="Times New Roman" w:hAnsi="Times New Roman" w:cs="Times New Roman"/>
          <w:sz w:val="24"/>
          <w:szCs w:val="24"/>
        </w:rPr>
        <w:t>_______________________________________   _______________________</w:t>
      </w:r>
    </w:p>
    <w:p w:rsidR="003761C2" w:rsidRDefault="00F52EBF" w:rsidP="00F52EBF">
      <w:pPr>
        <w:pStyle w:val="ConsPlusNonformat"/>
        <w:jc w:val="both"/>
      </w:pPr>
      <w:r w:rsidRPr="000070DB">
        <w:rPr>
          <w:rFonts w:ascii="Times New Roman" w:hAnsi="Times New Roman" w:cs="Times New Roman"/>
          <w:sz w:val="24"/>
          <w:szCs w:val="24"/>
        </w:rPr>
        <w:t xml:space="preserve">       (дата) </w:t>
      </w:r>
      <w:r w:rsidRPr="000070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70DB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0070DB">
        <w:rPr>
          <w:rFonts w:ascii="Times New Roman" w:hAnsi="Times New Roman" w:cs="Times New Roman"/>
          <w:sz w:val="24"/>
          <w:szCs w:val="24"/>
        </w:rPr>
        <w:t xml:space="preserve">Ф.И.О. несовершеннолетнего) </w:t>
      </w:r>
      <w:r w:rsidRPr="000070DB">
        <w:rPr>
          <w:rFonts w:ascii="Times New Roman" w:hAnsi="Times New Roman" w:cs="Times New Roman"/>
          <w:sz w:val="24"/>
          <w:szCs w:val="24"/>
        </w:rPr>
        <w:tab/>
      </w:r>
      <w:r w:rsidRPr="000070DB">
        <w:rPr>
          <w:rFonts w:ascii="Times New Roman" w:hAnsi="Times New Roman" w:cs="Times New Roman"/>
          <w:sz w:val="24"/>
          <w:szCs w:val="24"/>
        </w:rPr>
        <w:tab/>
        <w:t>(подпись представителя)</w:t>
      </w:r>
      <w:bookmarkStart w:id="0" w:name="_GoBack"/>
      <w:bookmarkEnd w:id="0"/>
    </w:p>
    <w:sectPr w:rsidR="0037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0F"/>
    <w:rsid w:val="003761C2"/>
    <w:rsid w:val="00D0440F"/>
    <w:rsid w:val="00F5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52A0-72A1-4D39-9043-BDE56CEA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B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2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2024-04-24T14:44:00Z</dcterms:created>
  <dcterms:modified xsi:type="dcterms:W3CDTF">2024-04-24T14:45:00Z</dcterms:modified>
</cp:coreProperties>
</file>