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4"/>
        <w:gridCol w:w="2983"/>
        <w:gridCol w:w="2334"/>
        <w:gridCol w:w="2109"/>
        <w:gridCol w:w="1611"/>
      </w:tblGrid>
      <w:tr w:rsidR="00CB2FD8" w:rsidTr="001A2815">
        <w:tc>
          <w:tcPr>
            <w:tcW w:w="9571" w:type="dxa"/>
            <w:gridSpan w:val="5"/>
          </w:tcPr>
          <w:p w:rsidR="00CB2FD8" w:rsidRDefault="00CB2FD8" w:rsidP="00CB2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F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Результаты 1 и 2 испытаний </w:t>
            </w:r>
          </w:p>
          <w:p w:rsidR="00CB2FD8" w:rsidRPr="00CB2FD8" w:rsidRDefault="00CB2FD8" w:rsidP="00CB2FD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2FD8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этапа Всероссийского конкурса «Учитель года»</w:t>
            </w:r>
          </w:p>
        </w:tc>
      </w:tr>
      <w:tr w:rsidR="00CB2FD8" w:rsidTr="00CB2FD8">
        <w:tc>
          <w:tcPr>
            <w:tcW w:w="534" w:type="dxa"/>
          </w:tcPr>
          <w:p w:rsidR="00CB2FD8" w:rsidRDefault="00CB2FD8" w:rsidP="00CB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83" w:type="dxa"/>
          </w:tcPr>
          <w:p w:rsidR="00CB2FD8" w:rsidRPr="00CB2FD8" w:rsidRDefault="00CB2FD8" w:rsidP="00CB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2334" w:type="dxa"/>
          </w:tcPr>
          <w:p w:rsidR="00CB2FD8" w:rsidRDefault="00CB2FD8" w:rsidP="00CB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FD8">
              <w:rPr>
                <w:rFonts w:ascii="Times New Roman" w:hAnsi="Times New Roman" w:cs="Times New Roman"/>
                <w:sz w:val="28"/>
                <w:szCs w:val="28"/>
              </w:rPr>
              <w:t xml:space="preserve">1 этап </w:t>
            </w:r>
          </w:p>
          <w:p w:rsidR="00CB2FD8" w:rsidRPr="00CB2FD8" w:rsidRDefault="00CB2FD8" w:rsidP="00CB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FD8">
              <w:rPr>
                <w:rFonts w:ascii="Times New Roman" w:hAnsi="Times New Roman" w:cs="Times New Roman"/>
                <w:sz w:val="28"/>
                <w:szCs w:val="28"/>
              </w:rPr>
              <w:t>«Цифровой образовательный ресурс»</w:t>
            </w:r>
          </w:p>
        </w:tc>
        <w:tc>
          <w:tcPr>
            <w:tcW w:w="2109" w:type="dxa"/>
          </w:tcPr>
          <w:p w:rsidR="00CB2FD8" w:rsidRPr="00CB2FD8" w:rsidRDefault="00CB2FD8" w:rsidP="00CB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FD8">
              <w:rPr>
                <w:rFonts w:ascii="Times New Roman" w:hAnsi="Times New Roman" w:cs="Times New Roman"/>
                <w:sz w:val="28"/>
                <w:szCs w:val="28"/>
              </w:rPr>
              <w:t>2 этап «Сочинение»</w:t>
            </w:r>
          </w:p>
        </w:tc>
        <w:tc>
          <w:tcPr>
            <w:tcW w:w="1611" w:type="dxa"/>
          </w:tcPr>
          <w:p w:rsidR="00CB2FD8" w:rsidRPr="00524250" w:rsidRDefault="00CB2FD8" w:rsidP="00CB2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250">
              <w:rPr>
                <w:rFonts w:ascii="Times New Roman" w:hAnsi="Times New Roman" w:cs="Times New Roman"/>
                <w:b/>
                <w:sz w:val="28"/>
                <w:szCs w:val="28"/>
              </w:rPr>
              <w:t>Итог</w:t>
            </w:r>
          </w:p>
        </w:tc>
      </w:tr>
      <w:tr w:rsidR="00CB2FD8" w:rsidTr="00CB2FD8">
        <w:tc>
          <w:tcPr>
            <w:tcW w:w="534" w:type="dxa"/>
          </w:tcPr>
          <w:p w:rsidR="00CB2FD8" w:rsidRPr="00CB2FD8" w:rsidRDefault="00CB2FD8" w:rsidP="00CB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83" w:type="dxa"/>
          </w:tcPr>
          <w:p w:rsidR="00CB2FD8" w:rsidRPr="00CB2FD8" w:rsidRDefault="00CB2FD8" w:rsidP="00CB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FD8">
              <w:rPr>
                <w:rFonts w:ascii="Times New Roman" w:hAnsi="Times New Roman" w:cs="Times New Roman"/>
                <w:sz w:val="28"/>
                <w:szCs w:val="28"/>
              </w:rPr>
              <w:t>Мирзаева</w:t>
            </w:r>
            <w:proofErr w:type="spellEnd"/>
            <w:r w:rsidRPr="00CB2F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B2FD8"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  <w:r w:rsidRPr="00CB2FD8">
              <w:rPr>
                <w:rFonts w:ascii="Times New Roman" w:hAnsi="Times New Roman" w:cs="Times New Roman"/>
                <w:sz w:val="28"/>
                <w:szCs w:val="28"/>
              </w:rPr>
              <w:t xml:space="preserve"> Альбертовна</w:t>
            </w:r>
          </w:p>
        </w:tc>
        <w:tc>
          <w:tcPr>
            <w:tcW w:w="2334" w:type="dxa"/>
          </w:tcPr>
          <w:p w:rsidR="00CB2FD8" w:rsidRPr="00CB2FD8" w:rsidRDefault="009A67C5" w:rsidP="00CB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66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9" w:type="dxa"/>
          </w:tcPr>
          <w:p w:rsidR="00CB2FD8" w:rsidRPr="00CB2FD8" w:rsidRDefault="00524250" w:rsidP="00CB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1611" w:type="dxa"/>
          </w:tcPr>
          <w:p w:rsidR="00CB2FD8" w:rsidRPr="00524250" w:rsidRDefault="00524250" w:rsidP="00CB2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250">
              <w:rPr>
                <w:rFonts w:ascii="Times New Roman" w:hAnsi="Times New Roman" w:cs="Times New Roman"/>
                <w:b/>
                <w:sz w:val="28"/>
                <w:szCs w:val="28"/>
              </w:rPr>
              <w:t>40,3</w:t>
            </w:r>
          </w:p>
        </w:tc>
      </w:tr>
      <w:tr w:rsidR="00CB2FD8" w:rsidTr="00CB2FD8">
        <w:tc>
          <w:tcPr>
            <w:tcW w:w="534" w:type="dxa"/>
          </w:tcPr>
          <w:p w:rsidR="00CB2FD8" w:rsidRPr="00CB2FD8" w:rsidRDefault="00CB2FD8" w:rsidP="00CB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83" w:type="dxa"/>
          </w:tcPr>
          <w:p w:rsidR="00CB2FD8" w:rsidRPr="00CB2FD8" w:rsidRDefault="00C12908" w:rsidP="00CB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Мартынцева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</w:t>
            </w:r>
            <w:r w:rsidR="00CB2FD8" w:rsidRPr="00CB2FD8">
              <w:rPr>
                <w:rFonts w:ascii="Times New Roman" w:hAnsi="Times New Roman" w:cs="Times New Roman"/>
                <w:sz w:val="28"/>
                <w:szCs w:val="28"/>
              </w:rPr>
              <w:t>адим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овна</w:t>
            </w:r>
          </w:p>
        </w:tc>
        <w:tc>
          <w:tcPr>
            <w:tcW w:w="2334" w:type="dxa"/>
          </w:tcPr>
          <w:p w:rsidR="00CB2FD8" w:rsidRPr="00FE6615" w:rsidRDefault="009A67C5" w:rsidP="00CB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E66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6615" w:rsidRPr="00FE66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9" w:type="dxa"/>
          </w:tcPr>
          <w:p w:rsidR="00CB2FD8" w:rsidRPr="00CB2FD8" w:rsidRDefault="00524250" w:rsidP="00CB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611" w:type="dxa"/>
          </w:tcPr>
          <w:p w:rsidR="00CB2FD8" w:rsidRPr="00524250" w:rsidRDefault="00524250" w:rsidP="00CB2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250">
              <w:rPr>
                <w:rFonts w:ascii="Times New Roman" w:hAnsi="Times New Roman" w:cs="Times New Roman"/>
                <w:b/>
                <w:sz w:val="28"/>
                <w:szCs w:val="28"/>
              </w:rPr>
              <w:t>40,6</w:t>
            </w:r>
          </w:p>
        </w:tc>
      </w:tr>
      <w:tr w:rsidR="00CB2FD8" w:rsidTr="00CB2FD8">
        <w:tc>
          <w:tcPr>
            <w:tcW w:w="534" w:type="dxa"/>
          </w:tcPr>
          <w:p w:rsidR="00CB2FD8" w:rsidRPr="00CB2FD8" w:rsidRDefault="00CB2FD8" w:rsidP="00CB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83" w:type="dxa"/>
          </w:tcPr>
          <w:p w:rsidR="00CB2FD8" w:rsidRPr="00CB2FD8" w:rsidRDefault="00CB2FD8" w:rsidP="00CB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FD8">
              <w:rPr>
                <w:rFonts w:ascii="Times New Roman" w:hAnsi="Times New Roman" w:cs="Times New Roman"/>
                <w:sz w:val="28"/>
                <w:szCs w:val="28"/>
              </w:rPr>
              <w:t>Силкина</w:t>
            </w:r>
            <w:proofErr w:type="spellEnd"/>
            <w:r w:rsidRPr="00CB2FD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2334" w:type="dxa"/>
          </w:tcPr>
          <w:p w:rsidR="00CB2FD8" w:rsidRPr="00CB2FD8" w:rsidRDefault="00DB14A6" w:rsidP="00CB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66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9" w:type="dxa"/>
          </w:tcPr>
          <w:p w:rsidR="00CB2FD8" w:rsidRPr="00CB2FD8" w:rsidRDefault="00524250" w:rsidP="00CB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  <w:tc>
          <w:tcPr>
            <w:tcW w:w="1611" w:type="dxa"/>
          </w:tcPr>
          <w:p w:rsidR="00CB2FD8" w:rsidRPr="00524250" w:rsidRDefault="00524250" w:rsidP="00CB2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250">
              <w:rPr>
                <w:rFonts w:ascii="Times New Roman" w:hAnsi="Times New Roman" w:cs="Times New Roman"/>
                <w:b/>
                <w:sz w:val="28"/>
                <w:szCs w:val="28"/>
              </w:rPr>
              <w:t>33,3</w:t>
            </w:r>
          </w:p>
        </w:tc>
      </w:tr>
      <w:tr w:rsidR="00CB2FD8" w:rsidTr="00CB2FD8">
        <w:tc>
          <w:tcPr>
            <w:tcW w:w="534" w:type="dxa"/>
          </w:tcPr>
          <w:p w:rsidR="00CB2FD8" w:rsidRPr="00CB2FD8" w:rsidRDefault="00CB2FD8" w:rsidP="00CB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83" w:type="dxa"/>
          </w:tcPr>
          <w:p w:rsidR="00CB2FD8" w:rsidRPr="00CB2FD8" w:rsidRDefault="00CB2FD8" w:rsidP="00CB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2FD8">
              <w:rPr>
                <w:rFonts w:ascii="Times New Roman" w:hAnsi="Times New Roman" w:cs="Times New Roman"/>
                <w:sz w:val="28"/>
                <w:szCs w:val="28"/>
              </w:rPr>
              <w:t>Погорелова Анна Сергеевна</w:t>
            </w:r>
          </w:p>
        </w:tc>
        <w:tc>
          <w:tcPr>
            <w:tcW w:w="2334" w:type="dxa"/>
          </w:tcPr>
          <w:p w:rsidR="00CB2FD8" w:rsidRPr="00CB2FD8" w:rsidRDefault="009A67C5" w:rsidP="00CB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109" w:type="dxa"/>
          </w:tcPr>
          <w:p w:rsidR="00CB2FD8" w:rsidRPr="00CB2FD8" w:rsidRDefault="00524250" w:rsidP="00CB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22,3</w:t>
            </w:r>
          </w:p>
        </w:tc>
        <w:tc>
          <w:tcPr>
            <w:tcW w:w="1611" w:type="dxa"/>
          </w:tcPr>
          <w:p w:rsidR="00CB2FD8" w:rsidRPr="00524250" w:rsidRDefault="00524250" w:rsidP="00CB2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250">
              <w:rPr>
                <w:rFonts w:ascii="Times New Roman" w:hAnsi="Times New Roman" w:cs="Times New Roman"/>
                <w:b/>
                <w:sz w:val="28"/>
                <w:szCs w:val="28"/>
              </w:rPr>
              <w:t>47,3</w:t>
            </w:r>
          </w:p>
        </w:tc>
      </w:tr>
      <w:tr w:rsidR="00CB2FD8" w:rsidTr="00CB2FD8">
        <w:tc>
          <w:tcPr>
            <w:tcW w:w="534" w:type="dxa"/>
          </w:tcPr>
          <w:p w:rsidR="00CB2FD8" w:rsidRPr="00CB2FD8" w:rsidRDefault="00CB2FD8" w:rsidP="00CB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3" w:type="dxa"/>
          </w:tcPr>
          <w:p w:rsidR="00CB2FD8" w:rsidRPr="00CB2FD8" w:rsidRDefault="00CB2FD8" w:rsidP="00CB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2FD8">
              <w:rPr>
                <w:rFonts w:ascii="Times New Roman" w:hAnsi="Times New Roman" w:cs="Times New Roman"/>
                <w:sz w:val="28"/>
                <w:szCs w:val="28"/>
              </w:rPr>
              <w:t>Юхтанова</w:t>
            </w:r>
            <w:proofErr w:type="spellEnd"/>
            <w:r w:rsidRPr="00CB2FD8">
              <w:rPr>
                <w:rFonts w:ascii="Times New Roman" w:hAnsi="Times New Roman" w:cs="Times New Roman"/>
                <w:sz w:val="28"/>
                <w:szCs w:val="28"/>
              </w:rPr>
              <w:t xml:space="preserve"> Лада Ивановна</w:t>
            </w:r>
          </w:p>
        </w:tc>
        <w:tc>
          <w:tcPr>
            <w:tcW w:w="2334" w:type="dxa"/>
          </w:tcPr>
          <w:p w:rsidR="00CB2FD8" w:rsidRPr="00CB2FD8" w:rsidRDefault="00B84E62" w:rsidP="00CB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E661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09" w:type="dxa"/>
          </w:tcPr>
          <w:p w:rsidR="00CB2FD8" w:rsidRPr="00CB2FD8" w:rsidRDefault="00524250" w:rsidP="00CB2FD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611" w:type="dxa"/>
          </w:tcPr>
          <w:p w:rsidR="00CB2FD8" w:rsidRPr="00524250" w:rsidRDefault="00524250" w:rsidP="00CB2FD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4250"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</w:tbl>
    <w:p w:rsidR="00C63ED0" w:rsidRDefault="00C63ED0"/>
    <w:sectPr w:rsidR="00C63ED0" w:rsidSect="00C63E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A7652A"/>
    <w:multiLevelType w:val="hybridMultilevel"/>
    <w:tmpl w:val="E9307ADC"/>
    <w:lvl w:ilvl="0" w:tplc="2C5E9A6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2FD8"/>
    <w:rsid w:val="00012283"/>
    <w:rsid w:val="00524250"/>
    <w:rsid w:val="007E531C"/>
    <w:rsid w:val="007F7D14"/>
    <w:rsid w:val="00926F7C"/>
    <w:rsid w:val="009A67C5"/>
    <w:rsid w:val="00B84E62"/>
    <w:rsid w:val="00C12908"/>
    <w:rsid w:val="00C63ED0"/>
    <w:rsid w:val="00CB2FD8"/>
    <w:rsid w:val="00DB14A6"/>
    <w:rsid w:val="00FA69A0"/>
    <w:rsid w:val="00FE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CB2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3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Alex2</dc:creator>
  <cp:keywords/>
  <dc:description/>
  <cp:lastModifiedBy>Alex2</cp:lastModifiedBy>
  <cp:revision>7</cp:revision>
  <dcterms:created xsi:type="dcterms:W3CDTF">2021-02-18T13:50:00Z</dcterms:created>
  <dcterms:modified xsi:type="dcterms:W3CDTF">2021-02-21T10:32:00Z</dcterms:modified>
</cp:coreProperties>
</file>