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84CC" w14:textId="3BAC0E07" w:rsidR="000B6FA0" w:rsidRDefault="001B1F31" w:rsidP="009461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 w:colFirst="0" w:colLast="0"/>
      <w:bookmarkStart w:id="1" w:name="_GoBack"/>
      <w:bookmarkEnd w:id="0"/>
      <w:bookmarkEnd w:id="1"/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3F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p w14:paraId="0B89CD36" w14:textId="77777777" w:rsidR="000B6FA0" w:rsidRDefault="000B6FA0" w:rsidP="000B6FA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449AC5D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2" w:name="_Hlk37511530"/>
      <w:bookmarkStart w:id="3" w:name="_Hlk37260836"/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 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2"/>
    <w:bookmarkEnd w:id="3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7E520CF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Всероссийский туристско- краеведческий конкурс виртуальных музеев «Родина уникальных»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6E5D3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 xml:space="preserve">в двух форматах: коротком (promo) для публикации в сети </w:t>
      </w:r>
      <w:bookmarkStart w:id="4" w:name="_Hlk37515261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4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Youtube.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Pr="00F26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26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Pr="00704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9F58B7F" w14:textId="1F171ECB" w:rsidR="00F4482A" w:rsidRPr="006E5D3A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6E5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68B7C15A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123D46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7C8F117B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2.</w:t>
      </w:r>
      <w:r w:rsidR="00A06EB7" w:rsidRPr="00666B6F">
        <w:rPr>
          <w:rFonts w:ascii="Times New Roman" w:hAnsi="Times New Roman" w:cs="Times New Roman"/>
          <w:sz w:val="24"/>
          <w:szCs w:val="24"/>
        </w:rPr>
        <w:t>1.Для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0B1FE72C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308700BB" w:rsidR="00A06EB7" w:rsidRPr="00666B6F" w:rsidRDefault="0001378E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 жюри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3FCEE45A" w:rsidR="00DF4B80" w:rsidRPr="005F658F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2CBE520F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подростки </w:t>
      </w:r>
      <w:r w:rsidR="006D1E6F" w:rsidRPr="005F658F">
        <w:rPr>
          <w:rFonts w:ascii="Times New Roman" w:hAnsi="Times New Roman" w:cs="Times New Roman"/>
          <w:sz w:val="24"/>
          <w:szCs w:val="24"/>
        </w:rPr>
        <w:t xml:space="preserve"> 7-18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D3F496" w:rsidR="00855B15" w:rsidRPr="0028134B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3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704E47" w:rsidRP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7D25F7DD" w14:textId="5E669534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2B521116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 xml:space="preserve">4.2.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693EC0BA" w:rsidR="00704E47" w:rsidRPr="0028134B" w:rsidRDefault="00704E47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31EE5924" w:rsidR="006D1E6F" w:rsidRPr="005F658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181BFAC6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 xml:space="preserve">с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 по 25 сентября 2020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7E4B5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597BDF55" w14:textId="24E51D51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6.1. Видео ролик: </w:t>
      </w:r>
    </w:p>
    <w:p w14:paraId="00339B12" w14:textId="67FD484E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Instagramm </w:t>
      </w:r>
    </w:p>
    <w:p w14:paraId="27873405" w14:textId="14DCEB2C" w:rsidR="005F658F" w:rsidRPr="00664293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>для сервиса Youtube до 2-х минут</w:t>
      </w:r>
    </w:p>
    <w:p w14:paraId="7A36BF96" w14:textId="1611EBB8" w:rsidR="00704E47" w:rsidRPr="00664293" w:rsidRDefault="00704E47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 может быть смонтирован из материалов, подобранных в сети интернет и снят дома. </w:t>
      </w:r>
    </w:p>
    <w:p w14:paraId="2ADFB675" w14:textId="465A5B3B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2D73771D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.1.Для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9" w:history="1">
        <w:r w:rsidR="00C64CCE" w:rsidRPr="00C64CC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https://clck.ru/NDJue</w:t>
        </w:r>
      </w:hyperlink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C64CCE">
        <w:rPr>
          <w:rFonts w:ascii="Times New Roman" w:hAnsi="Times New Roman" w:cs="Times New Roman"/>
          <w:sz w:val="24"/>
          <w:szCs w:val="24"/>
        </w:rPr>
        <w:t>с 1</w:t>
      </w:r>
      <w:r w:rsidR="00704E47" w:rsidRPr="00C64CCE">
        <w:rPr>
          <w:rFonts w:ascii="Times New Roman" w:hAnsi="Times New Roman" w:cs="Times New Roman"/>
          <w:sz w:val="24"/>
          <w:szCs w:val="24"/>
        </w:rPr>
        <w:t>5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 апреля 2020 г. по 25 сентября 2020 года 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9461E9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="009461E9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73C97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заполнить форму Заявки Участника в электронной таблице (разделы Заявки представлены в Приложении 1) (инструкция по созданию аккаунта в Google, при его отсутствии – Приложение 2);</w:t>
      </w:r>
    </w:p>
    <w:p w14:paraId="3E622E2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(.rar, .7z, .zip) объемом не более 10 ГБ. Название архива должно содержать ФИО заявителя (ей);</w:t>
      </w:r>
    </w:p>
    <w:p w14:paraId="38DCD046" w14:textId="52D95A62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.2.Количество работ, представленных одним Участником не ограничивается.</w:t>
      </w:r>
    </w:p>
    <w:p w14:paraId="0A2ED298" w14:textId="34A80E8F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.3.Конкурсные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.4. Материалы, присланные после завершения срока приема документов (начиная с 00.00 Мск 26 сентября  2020 года) не рассматриваются.</w:t>
      </w:r>
    </w:p>
    <w:p w14:paraId="6AFE9F16" w14:textId="638652D3" w:rsidR="00845FCF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1A660E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05BE18A2" w:rsidR="00845FCF" w:rsidRPr="001A660E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1A660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A660E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2BE7A454" w:rsidR="00015B48" w:rsidRPr="009461E9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</w:t>
      </w:r>
      <w:r w:rsidRPr="009461E9">
        <w:rPr>
          <w:rFonts w:ascii="Times New Roman" w:hAnsi="Times New Roman" w:cs="Times New Roman"/>
          <w:sz w:val="24"/>
          <w:szCs w:val="24"/>
        </w:rPr>
        <w:t>Конкурса. Работа оценивается по бальной системе</w:t>
      </w:r>
      <w:r w:rsidR="00015B48" w:rsidRPr="009461E9">
        <w:rPr>
          <w:rFonts w:ascii="Times New Roman" w:hAnsi="Times New Roman" w:cs="Times New Roman"/>
          <w:sz w:val="24"/>
          <w:szCs w:val="24"/>
        </w:rPr>
        <w:t>.</w:t>
      </w:r>
      <w:r w:rsidRPr="0094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5A6F9C1D" w:rsidR="0081700F" w:rsidRPr="009461E9" w:rsidRDefault="0081700F" w:rsidP="0028134B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E9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утетом  интерактивного голосования </w:t>
      </w:r>
      <w:r w:rsidR="00762F41" w:rsidRPr="009461E9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9461E9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12" w:history="1">
        <w:r w:rsidR="00473C97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https://www.nashmuseum.com/</w:t>
        </w:r>
      </w:hyperlink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r w:rsidRPr="009461E9">
        <w:rPr>
          <w:rFonts w:ascii="Times New Roman" w:hAnsi="Times New Roman" w:cs="Times New Roman"/>
          <w:sz w:val="24"/>
          <w:szCs w:val="24"/>
        </w:rPr>
        <w:t>по системе «нравится» или "Like" с суммированием общего количества голосов.</w:t>
      </w:r>
    </w:p>
    <w:p w14:paraId="55F9D630" w14:textId="1C4E3541" w:rsidR="00845FCF" w:rsidRPr="001A660E" w:rsidRDefault="00845FCF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62F9B45F" w:rsidR="00161DE6" w:rsidRPr="001A660E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A660E">
        <w:rPr>
          <w:b/>
          <w:bCs/>
        </w:rPr>
        <w:t xml:space="preserve">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Участников и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195522E1" w14:textId="6D458F2C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Участника.</w:t>
      </w:r>
    </w:p>
    <w:p w14:paraId="3459F394" w14:textId="2F6E7392" w:rsidR="00E33CE9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E33CE9" w:rsidRPr="001A660E">
        <w:rPr>
          <w:rFonts w:ascii="Times New Roman" w:hAnsi="Times New Roman" w:cs="Times New Roman"/>
          <w:sz w:val="24"/>
          <w:szCs w:val="24"/>
        </w:rPr>
        <w:t>.2. Итоги Конкурса подводятся Оргкомитетом на основании протокола заседания  жюри Конкурса.</w:t>
      </w:r>
    </w:p>
    <w:p w14:paraId="64572465" w14:textId="187B854B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.Победители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15A8DD6E" w:rsidR="00762F41" w:rsidRPr="001A660E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>на личных аккаунтах участников конкурса в социальных сетях Instagram, Vkontakte и Facebook.</w:t>
      </w:r>
    </w:p>
    <w:p w14:paraId="6A666C8A" w14:textId="6873906C" w:rsidR="00E33CE9" w:rsidRPr="0028134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9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5BA79A22" w:rsidR="00161DE6" w:rsidRPr="004F729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9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33CE9" w:rsidRPr="004F729D">
        <w:rPr>
          <w:rFonts w:ascii="Times New Roman" w:hAnsi="Times New Roman" w:cs="Times New Roman"/>
          <w:sz w:val="24"/>
          <w:szCs w:val="24"/>
        </w:rPr>
        <w:t>5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96401C" w:rsidRPr="0096401C"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9.3. Итоги  конкурса размещаются на </w:t>
      </w:r>
      <w:bookmarkStart w:id="5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5"/>
      <w:r w:rsidR="00473C97" w:rsidRPr="00473C97">
        <w:t xml:space="preserve"> </w:t>
      </w:r>
      <w:hyperlink r:id="rId13" w:history="1">
        <w:r w:rsidR="00473C97" w:rsidRPr="00D72FAA">
          <w:rPr>
            <w:rStyle w:val="a8"/>
            <w:rFonts w:ascii="Times New Roman" w:hAnsi="Times New Roman" w:cs="Times New Roman"/>
            <w:color w:val="auto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</w:rPr>
        <w:t xml:space="preserve"> </w:t>
      </w:r>
      <w:r w:rsidR="0096401C" w:rsidRPr="00473C97">
        <w:rPr>
          <w:rFonts w:ascii="Times New Roman" w:hAnsi="Times New Roman" w:cs="Times New Roman"/>
          <w:sz w:val="24"/>
          <w:szCs w:val="24"/>
        </w:rPr>
        <w:t>,</w:t>
      </w:r>
      <w:r w:rsidR="00664293" w:rsidRPr="00473C97">
        <w:rPr>
          <w:rFonts w:ascii="Times New Roman" w:hAnsi="Times New Roman" w:cs="Times New Roman"/>
          <w:sz w:val="24"/>
          <w:szCs w:val="24"/>
        </w:rPr>
        <w:t xml:space="preserve"> н</w:t>
      </w:r>
      <w:r w:rsidR="00664293">
        <w:rPr>
          <w:rFonts w:ascii="Times New Roman" w:hAnsi="Times New Roman" w:cs="Times New Roman"/>
          <w:sz w:val="24"/>
          <w:szCs w:val="24"/>
        </w:rPr>
        <w:t>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4" w:history="1">
        <w:r w:rsidR="00CD1D31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https://nra-russia.ru/</w:t>
        </w:r>
      </w:hyperlink>
      <w:r w:rsidR="0096401C" w:rsidRPr="00D72FAA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0111F66C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06540" w:rsidRPr="00506540" w14:paraId="2F29D94D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506540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2EA3F1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B986DBF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AC599D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1BFD36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319C64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D17F0FE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28A63B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8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65C944DB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9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 xml:space="preserve">Е-mail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1D31" w:rsidRPr="00506540" w14:paraId="088A332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FB" w14:textId="66AB0622" w:rsidR="00CD1D31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CA6" w14:textId="69D91128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1D31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80" w14:textId="77777777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64293" w:rsidRPr="00506540" w14:paraId="682D6DF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F9E" w14:textId="46BACE83" w:rsidR="00664293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CD" w14:textId="0F2E4F25" w:rsidR="00664293" w:rsidRDefault="00664293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 w:rsidRPr="00664293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6D" w14:textId="77777777" w:rsidR="00664293" w:rsidRPr="00506540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E04D4" w:rsidRPr="00506540" w14:paraId="220FC576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826" w14:textId="3F1C9632" w:rsidR="003E04D4" w:rsidRPr="00664293" w:rsidRDefault="00C64CCE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="0066429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9CA" w14:textId="334FBC3E" w:rsidR="003E04D4" w:rsidRPr="003E04D4" w:rsidRDefault="003E04D4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03" w14:textId="77777777" w:rsidR="003E04D4" w:rsidRPr="00506540" w:rsidRDefault="003E04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38C4BB4" w14:textId="77777777" w:rsidR="006228D4" w:rsidRPr="00506540" w:rsidRDefault="006228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созданию почты в Google ( ______@gmail.com).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1139A95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Нажимайте кнопку «Перейти к сервису Gmail» и можете переходить по ссылке</w:t>
      </w:r>
      <w:r w:rsidR="00C64CCE" w:rsidRPr="00C64CCE">
        <w:rPr>
          <w:color w:val="FF0000"/>
        </w:rPr>
        <w:t xml:space="preserve"> </w:t>
      </w:r>
      <w:hyperlink r:id="rId15" w:history="1"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https://clck.ru/NDJue</w:t>
        </w:r>
      </w:hyperlink>
      <w:r w:rsidR="00C64CCE" w:rsidRPr="00C64CCE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Pr="00666B6F" w:rsidRDefault="00FC5AD2" w:rsidP="00FC5AD2">
      <w:pPr>
        <w:pStyle w:val="a6"/>
        <w:spacing w:line="360" w:lineRule="auto"/>
        <w:jc w:val="center"/>
        <w:rPr>
          <w:rFonts w:cs="Times New Roman"/>
          <w:color w:val="FF0000"/>
          <w:szCs w:val="24"/>
        </w:rPr>
      </w:pPr>
      <w:r w:rsidRPr="00666B6F">
        <w:rPr>
          <w:rFonts w:cs="Times New Roman"/>
          <w:color w:val="FF0000"/>
          <w:szCs w:val="24"/>
        </w:rPr>
        <w:br w:type="page"/>
      </w:r>
    </w:p>
    <w:p w14:paraId="0F01CB95" w14:textId="01FC1F80" w:rsidR="00FC5AD2" w:rsidRPr="000B0511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2EBC841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5C83327E" w:rsidR="00FC5AD2" w:rsidRPr="000B051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Pr="000B0511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</w:t>
      </w:r>
      <w:r w:rsidR="001556BE" w:rsidRPr="000B0511">
        <w:rPr>
          <w:rFonts w:eastAsia="Times New Roman" w:cs="Times New Roman"/>
          <w:szCs w:val="24"/>
          <w:lang w:eastAsia="ru-RU"/>
        </w:rPr>
        <w:t>, а также данных несовершеннолетнего Участника Конкурса,</w:t>
      </w:r>
      <w:r w:rsidRPr="000B0511">
        <w:rPr>
          <w:rFonts w:eastAsia="Times New Roman" w:cs="Times New Roman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 Всероссийском туристско- краеведческом конкурсе виртуальных музеев «Родина уникальных»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, </w:t>
      </w:r>
      <w:r w:rsidRPr="000B0511">
        <w:rPr>
          <w:rFonts w:eastAsia="Times New Roman" w:cs="Times New Roman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68A416F9" w:rsidR="00FC5AD2" w:rsidRPr="000B051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Предоставляю право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="000B0511" w:rsidRPr="000B0511">
        <w:rPr>
          <w:rFonts w:eastAsia="Times New Roman" w:cs="Times New Roman"/>
          <w:szCs w:val="24"/>
          <w:lang w:eastAsia="ru-RU"/>
        </w:rPr>
        <w:t xml:space="preserve"> </w:t>
      </w:r>
      <w:r w:rsidRPr="000B0511">
        <w:rPr>
          <w:rFonts w:eastAsia="Times New Roman" w:cs="Times New Roman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0B0511">
        <w:rPr>
          <w:rFonts w:eastAsia="Times New Roman" w:cs="Times New Roman"/>
          <w:szCs w:val="24"/>
          <w:lang w:eastAsia="ru-RU"/>
        </w:rPr>
        <w:t xml:space="preserve">а также данных несовершеннолетнего Участника Конкурса, </w:t>
      </w:r>
      <w:r w:rsidRPr="000B0511">
        <w:rPr>
          <w:rFonts w:eastAsia="Times New Roman" w:cs="Times New Roman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0B051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06671" w14:textId="50D8EFE8" w:rsidR="00FC5AD2" w:rsidRPr="000B0511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Всероссийского туристско- краеведческого конкурса виртуальных музеев «Родина уникальных» </w:t>
      </w:r>
      <w:r w:rsidRPr="000B0511">
        <w:rPr>
          <w:rFonts w:eastAsia="Times New Roman" w:cs="Times New Roman"/>
          <w:szCs w:val="24"/>
          <w:lang w:eastAsia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уникальных».</w:t>
      </w:r>
    </w:p>
    <w:p w14:paraId="1C86E0C8" w14:textId="6F977958" w:rsidR="00FC5AD2" w:rsidRPr="000B0511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</w:t>
      </w:r>
      <w:r w:rsidR="00377C51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0B0511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0B0511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_______________/__________/</w:t>
      </w:r>
    </w:p>
    <w:sectPr w:rsidR="00FC5AD2" w:rsidRPr="000B051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0C6D" w14:textId="77777777" w:rsidR="000D719A" w:rsidRDefault="000D719A" w:rsidP="00FC5AD2">
      <w:pPr>
        <w:spacing w:after="0" w:line="240" w:lineRule="auto"/>
      </w:pPr>
      <w:r>
        <w:separator/>
      </w:r>
    </w:p>
  </w:endnote>
  <w:endnote w:type="continuationSeparator" w:id="0">
    <w:p w14:paraId="42A878B6" w14:textId="77777777" w:rsidR="000D719A" w:rsidRDefault="000D719A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86">
          <w:rPr>
            <w:noProof/>
          </w:rPr>
          <w:t>1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74CB" w14:textId="77777777" w:rsidR="000D719A" w:rsidRDefault="000D719A" w:rsidP="00FC5AD2">
      <w:pPr>
        <w:spacing w:after="0" w:line="240" w:lineRule="auto"/>
      </w:pPr>
      <w:r>
        <w:separator/>
      </w:r>
    </w:p>
  </w:footnote>
  <w:footnote w:type="continuationSeparator" w:id="0">
    <w:p w14:paraId="0542AF8C" w14:textId="77777777" w:rsidR="000D719A" w:rsidRDefault="000D719A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D719A"/>
    <w:rsid w:val="000F6AB6"/>
    <w:rsid w:val="00123D46"/>
    <w:rsid w:val="001556BE"/>
    <w:rsid w:val="001572E9"/>
    <w:rsid w:val="00161DE6"/>
    <w:rsid w:val="00182563"/>
    <w:rsid w:val="00193173"/>
    <w:rsid w:val="001A660E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8134B"/>
    <w:rsid w:val="002C3B46"/>
    <w:rsid w:val="002F0E04"/>
    <w:rsid w:val="00327BFE"/>
    <w:rsid w:val="003319FA"/>
    <w:rsid w:val="00346E19"/>
    <w:rsid w:val="00350C29"/>
    <w:rsid w:val="00357A86"/>
    <w:rsid w:val="003636EE"/>
    <w:rsid w:val="00364610"/>
    <w:rsid w:val="00364772"/>
    <w:rsid w:val="00377C51"/>
    <w:rsid w:val="003E04D4"/>
    <w:rsid w:val="00415A1A"/>
    <w:rsid w:val="004249AC"/>
    <w:rsid w:val="00425DBD"/>
    <w:rsid w:val="00440DEA"/>
    <w:rsid w:val="00450A9B"/>
    <w:rsid w:val="00473C97"/>
    <w:rsid w:val="004831AD"/>
    <w:rsid w:val="00493016"/>
    <w:rsid w:val="004A5A4F"/>
    <w:rsid w:val="004B00FB"/>
    <w:rsid w:val="004C2E87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36737"/>
    <w:rsid w:val="00552861"/>
    <w:rsid w:val="0056068A"/>
    <w:rsid w:val="00567A8E"/>
    <w:rsid w:val="005B127C"/>
    <w:rsid w:val="005D6B76"/>
    <w:rsid w:val="005F1E93"/>
    <w:rsid w:val="005F658F"/>
    <w:rsid w:val="00605EDE"/>
    <w:rsid w:val="006228D4"/>
    <w:rsid w:val="00664293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704E47"/>
    <w:rsid w:val="00731164"/>
    <w:rsid w:val="00762F41"/>
    <w:rsid w:val="00773136"/>
    <w:rsid w:val="00795840"/>
    <w:rsid w:val="0079725B"/>
    <w:rsid w:val="007A4611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61E9"/>
    <w:rsid w:val="00950459"/>
    <w:rsid w:val="0096401C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B20B8F"/>
    <w:rsid w:val="00B2264B"/>
    <w:rsid w:val="00B30577"/>
    <w:rsid w:val="00B33AF2"/>
    <w:rsid w:val="00B533FB"/>
    <w:rsid w:val="00B539BB"/>
    <w:rsid w:val="00B574BE"/>
    <w:rsid w:val="00B6027F"/>
    <w:rsid w:val="00B670E7"/>
    <w:rsid w:val="00BB59F5"/>
    <w:rsid w:val="00BC2CB1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56E14"/>
    <w:rsid w:val="00C64CCE"/>
    <w:rsid w:val="00C73EF8"/>
    <w:rsid w:val="00C768CF"/>
    <w:rsid w:val="00C976A1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2FAA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F0E8B"/>
    <w:rsid w:val="00EF7916"/>
    <w:rsid w:val="00F1193C"/>
    <w:rsid w:val="00F263F1"/>
    <w:rsid w:val="00F3573C"/>
    <w:rsid w:val="00F36D53"/>
    <w:rsid w:val="00F4482A"/>
    <w:rsid w:val="00F66586"/>
    <w:rsid w:val="00F669CE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shmuse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shmuse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shmuse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NDJue" TargetMode="External"/><Relationship Id="rId10" Type="http://schemas.openxmlformats.org/officeDocument/2006/relationships/hyperlink" Target="http://www.nra-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NDJue" TargetMode="External"/><Relationship Id="rId14" Type="http://schemas.openxmlformats.org/officeDocument/2006/relationships/hyperlink" Target="https://nr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146D-570A-4181-A363-DCFCC2C8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User</cp:lastModifiedBy>
  <cp:revision>2</cp:revision>
  <cp:lastPrinted>2020-04-08T16:24:00Z</cp:lastPrinted>
  <dcterms:created xsi:type="dcterms:W3CDTF">2020-05-25T07:46:00Z</dcterms:created>
  <dcterms:modified xsi:type="dcterms:W3CDTF">2020-05-25T07:46:00Z</dcterms:modified>
</cp:coreProperties>
</file>