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92" w:rsidRPr="003E1E56" w:rsidRDefault="00713192" w:rsidP="003E1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E56">
        <w:rPr>
          <w:rFonts w:ascii="Times New Roman" w:hAnsi="Times New Roman" w:cs="Times New Roman"/>
          <w:b/>
          <w:bCs/>
          <w:sz w:val="24"/>
          <w:szCs w:val="24"/>
        </w:rPr>
        <w:t>План работы МУ «Информационно-методический центр» г. Ухты на</w:t>
      </w:r>
      <w:r w:rsidR="00FB5E9B" w:rsidRPr="003E1E56">
        <w:rPr>
          <w:rFonts w:ascii="Times New Roman" w:hAnsi="Times New Roman" w:cs="Times New Roman"/>
          <w:b/>
          <w:bCs/>
          <w:sz w:val="24"/>
          <w:szCs w:val="24"/>
        </w:rPr>
        <w:t xml:space="preserve"> сентябрь</w:t>
      </w:r>
      <w:r w:rsidRPr="003E1E56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2973F3" w:rsidRPr="003E1E5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E1E5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713192" w:rsidRPr="003E1E56" w:rsidRDefault="00713192" w:rsidP="003E1E5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4"/>
        <w:gridCol w:w="2000"/>
        <w:gridCol w:w="8533"/>
        <w:gridCol w:w="2551"/>
      </w:tblGrid>
      <w:tr w:rsidR="00B078A7" w:rsidRPr="003E1E56" w:rsidTr="00DF0315">
        <w:trPr>
          <w:trHeight w:val="636"/>
        </w:trPr>
        <w:tc>
          <w:tcPr>
            <w:tcW w:w="2014" w:type="dxa"/>
          </w:tcPr>
          <w:p w:rsidR="00B078A7" w:rsidRPr="003E1E56" w:rsidRDefault="00B078A7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000" w:type="dxa"/>
          </w:tcPr>
          <w:p w:rsidR="00B078A7" w:rsidRPr="003E1E56" w:rsidRDefault="00B078A7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время проведения</w:t>
            </w:r>
          </w:p>
        </w:tc>
        <w:tc>
          <w:tcPr>
            <w:tcW w:w="8533" w:type="dxa"/>
          </w:tcPr>
          <w:p w:rsidR="00B078A7" w:rsidRPr="003E1E56" w:rsidRDefault="00B078A7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B078A7" w:rsidRPr="003E1E56" w:rsidRDefault="00B078A7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2F4DE5" w:rsidRPr="003E1E56" w:rsidTr="00DF0315">
        <w:trPr>
          <w:trHeight w:val="636"/>
        </w:trPr>
        <w:tc>
          <w:tcPr>
            <w:tcW w:w="2014" w:type="dxa"/>
          </w:tcPr>
          <w:p w:rsidR="002F4DE5" w:rsidRPr="003E1E56" w:rsidRDefault="003E1E5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02.09</w:t>
            </w:r>
          </w:p>
        </w:tc>
        <w:tc>
          <w:tcPr>
            <w:tcW w:w="2000" w:type="dxa"/>
          </w:tcPr>
          <w:p w:rsidR="002F4DE5" w:rsidRPr="003E1E56" w:rsidRDefault="003E1E5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33" w:type="dxa"/>
          </w:tcPr>
          <w:p w:rsidR="002F4DE5" w:rsidRPr="003E1E56" w:rsidRDefault="003E1E5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торжественных линейках, посвященных Первому звонку</w:t>
            </w:r>
          </w:p>
        </w:tc>
        <w:tc>
          <w:tcPr>
            <w:tcW w:w="2551" w:type="dxa"/>
          </w:tcPr>
          <w:p w:rsidR="003E1E56" w:rsidRDefault="003E1E5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Скрипкина Е.Ю.,</w:t>
            </w:r>
          </w:p>
          <w:p w:rsidR="002F4DE5" w:rsidRPr="003E1E56" w:rsidRDefault="003E1E5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тодисты</w:t>
            </w:r>
          </w:p>
        </w:tc>
      </w:tr>
      <w:tr w:rsidR="003E1E56" w:rsidRPr="003E1E56" w:rsidTr="00DF0315">
        <w:trPr>
          <w:trHeight w:val="636"/>
        </w:trPr>
        <w:tc>
          <w:tcPr>
            <w:tcW w:w="2014" w:type="dxa"/>
          </w:tcPr>
          <w:p w:rsidR="003E1E56" w:rsidRPr="003E1E56" w:rsidRDefault="003E1E5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02.-05.09</w:t>
            </w:r>
          </w:p>
        </w:tc>
        <w:tc>
          <w:tcPr>
            <w:tcW w:w="2000" w:type="dxa"/>
          </w:tcPr>
          <w:p w:rsidR="003E1E56" w:rsidRPr="003E1E56" w:rsidRDefault="003E1E5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8533" w:type="dxa"/>
          </w:tcPr>
          <w:p w:rsidR="003E1E56" w:rsidRPr="003E1E56" w:rsidRDefault="003E1E5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приказа об организации ГМО, ПДС, ОМП</w:t>
            </w:r>
          </w:p>
        </w:tc>
        <w:tc>
          <w:tcPr>
            <w:tcW w:w="2551" w:type="dxa"/>
          </w:tcPr>
          <w:p w:rsidR="003E1E56" w:rsidRPr="003E1E56" w:rsidRDefault="003E1E5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Скрипкина Е.Ю.</w:t>
            </w:r>
          </w:p>
        </w:tc>
      </w:tr>
      <w:tr w:rsidR="003E1E56" w:rsidRPr="003E1E56" w:rsidTr="00DF0315">
        <w:trPr>
          <w:trHeight w:val="636"/>
        </w:trPr>
        <w:tc>
          <w:tcPr>
            <w:tcW w:w="2014" w:type="dxa"/>
          </w:tcPr>
          <w:p w:rsidR="003E1E56" w:rsidRPr="003E1E56" w:rsidRDefault="003E1E5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02.09-20.09</w:t>
            </w:r>
          </w:p>
        </w:tc>
        <w:tc>
          <w:tcPr>
            <w:tcW w:w="2000" w:type="dxa"/>
          </w:tcPr>
          <w:p w:rsidR="003E1E56" w:rsidRPr="003E1E56" w:rsidRDefault="003E1E5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8533" w:type="dxa"/>
          </w:tcPr>
          <w:p w:rsidR="003E1E56" w:rsidRPr="003E1E56" w:rsidRDefault="003E1E5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нормативно-правовой базы школьного этапа всероссийской оли</w:t>
            </w: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пиады школьников</w:t>
            </w:r>
          </w:p>
        </w:tc>
        <w:tc>
          <w:tcPr>
            <w:tcW w:w="2551" w:type="dxa"/>
          </w:tcPr>
          <w:p w:rsidR="003E1E56" w:rsidRPr="003E1E56" w:rsidRDefault="003E1E5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Сивкова</w:t>
            </w:r>
            <w:proofErr w:type="spellEnd"/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500266" w:rsidRPr="003E1E56" w:rsidTr="00804A9C">
        <w:trPr>
          <w:trHeight w:val="636"/>
        </w:trPr>
        <w:tc>
          <w:tcPr>
            <w:tcW w:w="2014" w:type="dxa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56">
              <w:rPr>
                <w:rFonts w:ascii="Times New Roman" w:hAnsi="Times New Roman"/>
                <w:sz w:val="24"/>
                <w:szCs w:val="24"/>
              </w:rPr>
              <w:t>02.09.</w:t>
            </w:r>
          </w:p>
        </w:tc>
        <w:tc>
          <w:tcPr>
            <w:tcW w:w="2000" w:type="dxa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56">
              <w:rPr>
                <w:rFonts w:ascii="Times New Roman" w:hAnsi="Times New Roman"/>
                <w:sz w:val="24"/>
                <w:szCs w:val="24"/>
              </w:rPr>
              <w:t>Все МОУ и МДОУ</w:t>
            </w:r>
          </w:p>
        </w:tc>
        <w:tc>
          <w:tcPr>
            <w:tcW w:w="8533" w:type="dxa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5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E1E56">
              <w:rPr>
                <w:rFonts w:ascii="Times New Roman" w:hAnsi="Times New Roman"/>
                <w:sz w:val="24"/>
                <w:szCs w:val="24"/>
              </w:rPr>
              <w:t xml:space="preserve"> Всероссийский урок ОБЖ</w:t>
            </w:r>
          </w:p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Масло В.С.</w:t>
            </w:r>
          </w:p>
        </w:tc>
      </w:tr>
      <w:tr w:rsidR="00500266" w:rsidRPr="003E1E56" w:rsidTr="00804A9C">
        <w:trPr>
          <w:trHeight w:val="636"/>
        </w:trPr>
        <w:tc>
          <w:tcPr>
            <w:tcW w:w="2014" w:type="dxa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56">
              <w:rPr>
                <w:rFonts w:ascii="Times New Roman" w:hAnsi="Times New Roman"/>
                <w:sz w:val="24"/>
                <w:szCs w:val="24"/>
              </w:rPr>
              <w:t>07.09.</w:t>
            </w:r>
          </w:p>
        </w:tc>
        <w:tc>
          <w:tcPr>
            <w:tcW w:w="2000" w:type="dxa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56">
              <w:rPr>
                <w:rFonts w:ascii="Times New Roman" w:hAnsi="Times New Roman"/>
                <w:sz w:val="24"/>
                <w:szCs w:val="24"/>
              </w:rPr>
              <w:t xml:space="preserve">МУ ДО «ЦТ им. Г.А. </w:t>
            </w:r>
            <w:proofErr w:type="spellStart"/>
            <w:r w:rsidRPr="003E1E56">
              <w:rPr>
                <w:rFonts w:ascii="Times New Roman" w:hAnsi="Times New Roman"/>
                <w:sz w:val="24"/>
                <w:szCs w:val="24"/>
              </w:rPr>
              <w:t>Карчевск</w:t>
            </w:r>
            <w:r w:rsidRPr="003E1E56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E56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3E1E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33" w:type="dxa"/>
          </w:tcPr>
          <w:p w:rsid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56">
              <w:rPr>
                <w:rFonts w:ascii="Times New Roman" w:hAnsi="Times New Roman"/>
                <w:sz w:val="24"/>
                <w:szCs w:val="24"/>
              </w:rPr>
              <w:t xml:space="preserve">Совещание инициативной группы по организации и проведению </w:t>
            </w:r>
          </w:p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56">
              <w:rPr>
                <w:rFonts w:ascii="Times New Roman" w:hAnsi="Times New Roman"/>
                <w:sz w:val="24"/>
                <w:szCs w:val="24"/>
              </w:rPr>
              <w:t>СПИ «Зарн</w:t>
            </w:r>
            <w:r w:rsidRPr="003E1E56">
              <w:rPr>
                <w:rFonts w:ascii="Times New Roman" w:hAnsi="Times New Roman"/>
                <w:sz w:val="24"/>
                <w:szCs w:val="24"/>
              </w:rPr>
              <w:t>и</w:t>
            </w:r>
            <w:r w:rsidRPr="003E1E56">
              <w:rPr>
                <w:rFonts w:ascii="Times New Roman" w:hAnsi="Times New Roman"/>
                <w:sz w:val="24"/>
                <w:szCs w:val="24"/>
              </w:rPr>
              <w:t>ца-2020»</w:t>
            </w:r>
          </w:p>
        </w:tc>
        <w:tc>
          <w:tcPr>
            <w:tcW w:w="2551" w:type="dxa"/>
            <w:vAlign w:val="center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Масло В.С.</w:t>
            </w:r>
          </w:p>
        </w:tc>
      </w:tr>
      <w:tr w:rsidR="00500266" w:rsidRPr="003E1E56" w:rsidTr="006516F1">
        <w:trPr>
          <w:trHeight w:val="636"/>
        </w:trPr>
        <w:tc>
          <w:tcPr>
            <w:tcW w:w="2014" w:type="dxa"/>
            <w:vAlign w:val="center"/>
          </w:tcPr>
          <w:p w:rsidR="00500266" w:rsidRPr="003E1E56" w:rsidRDefault="00500266" w:rsidP="003E1E56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E1E56">
              <w:rPr>
                <w:lang w:eastAsia="en-US"/>
              </w:rPr>
              <w:t>09.09-13.09</w:t>
            </w:r>
          </w:p>
        </w:tc>
        <w:tc>
          <w:tcPr>
            <w:tcW w:w="2000" w:type="dxa"/>
            <w:vAlign w:val="center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8533" w:type="dxa"/>
            <w:vAlign w:val="center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олимпиадных заданий для 1 тура (школьного этапа) олимпиад по русскому языку и математике для 4-х классов</w:t>
            </w:r>
          </w:p>
        </w:tc>
        <w:tc>
          <w:tcPr>
            <w:tcW w:w="2551" w:type="dxa"/>
            <w:vAlign w:val="center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500266" w:rsidRPr="003E1E56" w:rsidTr="00D13110">
        <w:trPr>
          <w:trHeight w:val="636"/>
        </w:trPr>
        <w:tc>
          <w:tcPr>
            <w:tcW w:w="2014" w:type="dxa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09.09-24.09</w:t>
            </w:r>
          </w:p>
        </w:tc>
        <w:tc>
          <w:tcPr>
            <w:tcW w:w="2000" w:type="dxa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МУ «ИМЦ» г. Ухты</w:t>
            </w:r>
          </w:p>
        </w:tc>
        <w:tc>
          <w:tcPr>
            <w:tcW w:w="8533" w:type="dxa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56">
              <w:rPr>
                <w:rFonts w:ascii="Times New Roman" w:hAnsi="Times New Roman"/>
                <w:sz w:val="24"/>
                <w:szCs w:val="24"/>
              </w:rPr>
              <w:t>Организация участия в обучающих мероприятиях сотрудников школ и детских садов по реализации технологии раннего выявления семейного неблагополучия и работы со случаем (информирование, разъяснительная работа, составление списка участников обучающих мероприятий)</w:t>
            </w:r>
          </w:p>
        </w:tc>
        <w:tc>
          <w:tcPr>
            <w:tcW w:w="2551" w:type="dxa"/>
            <w:vAlign w:val="center"/>
          </w:tcPr>
          <w:p w:rsidR="00500266" w:rsidRPr="003E1E56" w:rsidRDefault="00500266" w:rsidP="003E1E56">
            <w:pPr>
              <w:pStyle w:val="10"/>
              <w:tabs>
                <w:tab w:val="left" w:pos="7410"/>
              </w:tabs>
              <w:jc w:val="center"/>
            </w:pPr>
            <w:r w:rsidRPr="003E1E56">
              <w:t>Тарасенко Н.И.</w:t>
            </w:r>
          </w:p>
        </w:tc>
      </w:tr>
      <w:tr w:rsidR="00500266" w:rsidRPr="003E1E56" w:rsidTr="00D13110">
        <w:trPr>
          <w:trHeight w:val="636"/>
        </w:trPr>
        <w:tc>
          <w:tcPr>
            <w:tcW w:w="2014" w:type="dxa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9.09</w:t>
            </w:r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-30</w:t>
            </w:r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.09</w:t>
            </w:r>
          </w:p>
        </w:tc>
        <w:tc>
          <w:tcPr>
            <w:tcW w:w="2000" w:type="dxa"/>
          </w:tcPr>
          <w:p w:rsidR="00500266" w:rsidRPr="003E1E56" w:rsidRDefault="00500266" w:rsidP="003E1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МУ «ИМЦ» г. Ухты</w:t>
            </w:r>
          </w:p>
        </w:tc>
        <w:tc>
          <w:tcPr>
            <w:tcW w:w="8533" w:type="dxa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Подготовка </w:t>
            </w:r>
            <w:proofErr w:type="gramStart"/>
            <w:r w:rsidRPr="003E1E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графика посещения музея Ликвидаторов техногенных катастроф</w:t>
            </w:r>
            <w:proofErr w:type="gramEnd"/>
            <w:r w:rsidRPr="003E1E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учащимися общеобразовательных учреждений</w:t>
            </w:r>
          </w:p>
        </w:tc>
        <w:tc>
          <w:tcPr>
            <w:tcW w:w="2551" w:type="dxa"/>
            <w:vAlign w:val="center"/>
          </w:tcPr>
          <w:p w:rsidR="00500266" w:rsidRPr="003E1E56" w:rsidRDefault="00500266" w:rsidP="003E1E56">
            <w:pPr>
              <w:pStyle w:val="10"/>
              <w:tabs>
                <w:tab w:val="left" w:pos="7410"/>
              </w:tabs>
              <w:jc w:val="center"/>
            </w:pPr>
            <w:r w:rsidRPr="003E1E56">
              <w:t>Тарасенко Н.И.</w:t>
            </w:r>
          </w:p>
        </w:tc>
      </w:tr>
      <w:tr w:rsidR="00885833" w:rsidRPr="003E1E56" w:rsidTr="00A32E90">
        <w:trPr>
          <w:trHeight w:val="636"/>
        </w:trPr>
        <w:tc>
          <w:tcPr>
            <w:tcW w:w="2014" w:type="dxa"/>
            <w:vAlign w:val="center"/>
          </w:tcPr>
          <w:p w:rsidR="00885833" w:rsidRPr="003E1E56" w:rsidRDefault="00BD2971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10.09-17.09.</w:t>
            </w:r>
          </w:p>
        </w:tc>
        <w:tc>
          <w:tcPr>
            <w:tcW w:w="2000" w:type="dxa"/>
            <w:vAlign w:val="center"/>
          </w:tcPr>
          <w:p w:rsidR="00885833" w:rsidRPr="003E1E56" w:rsidRDefault="00885833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8533" w:type="dxa"/>
            <w:vAlign w:val="center"/>
          </w:tcPr>
          <w:p w:rsidR="00885833" w:rsidRPr="003E1E56" w:rsidRDefault="00885833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консультации «Организация личностно-ориентированного обучения на уроках математики, как</w:t>
            </w:r>
          </w:p>
          <w:p w:rsidR="00885833" w:rsidRPr="003E1E56" w:rsidRDefault="00885833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средство повышения качества знаний учащихся в условиях реализации ФГОС ООО »</w:t>
            </w:r>
            <w:r w:rsidR="00840FE8"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Эльгуна</w:t>
            </w:r>
            <w:proofErr w:type="spellEnd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Мубариз</w:t>
            </w:r>
            <w:proofErr w:type="spellEnd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 xml:space="preserve"> МОУ «СОШ №2» конспект урока «В</w:t>
            </w: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читание рациональных чисел»</w:t>
            </w:r>
          </w:p>
        </w:tc>
        <w:tc>
          <w:tcPr>
            <w:tcW w:w="2551" w:type="dxa"/>
            <w:vAlign w:val="center"/>
          </w:tcPr>
          <w:p w:rsidR="00885833" w:rsidRPr="003E1E56" w:rsidRDefault="00885833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Игнатьева С. М.</w:t>
            </w:r>
          </w:p>
        </w:tc>
      </w:tr>
      <w:tr w:rsidR="00500266" w:rsidRPr="003E1E56" w:rsidTr="002F7CA5">
        <w:trPr>
          <w:trHeight w:val="636"/>
        </w:trPr>
        <w:tc>
          <w:tcPr>
            <w:tcW w:w="2014" w:type="dxa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56">
              <w:rPr>
                <w:rFonts w:ascii="Times New Roman" w:hAnsi="Times New Roman"/>
                <w:sz w:val="24"/>
                <w:szCs w:val="24"/>
              </w:rPr>
              <w:t>11.09.</w:t>
            </w:r>
          </w:p>
        </w:tc>
        <w:tc>
          <w:tcPr>
            <w:tcW w:w="2000" w:type="dxa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56">
              <w:rPr>
                <w:rFonts w:ascii="Times New Roman" w:hAnsi="Times New Roman"/>
                <w:sz w:val="24"/>
                <w:szCs w:val="24"/>
              </w:rPr>
              <w:t xml:space="preserve">МУ ДО «ЦТ им. Г.А. </w:t>
            </w:r>
            <w:proofErr w:type="spellStart"/>
            <w:r w:rsidRPr="003E1E56">
              <w:rPr>
                <w:rFonts w:ascii="Times New Roman" w:hAnsi="Times New Roman"/>
                <w:sz w:val="24"/>
                <w:szCs w:val="24"/>
              </w:rPr>
              <w:t>Карчевск</w:t>
            </w:r>
            <w:r w:rsidRPr="003E1E56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E56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3E1E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33" w:type="dxa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56">
              <w:rPr>
                <w:rFonts w:ascii="Times New Roman" w:hAnsi="Times New Roman"/>
                <w:sz w:val="24"/>
                <w:szCs w:val="24"/>
              </w:rPr>
              <w:t>Заседание ГМО преподавателей-организаторов ОБЖ</w:t>
            </w:r>
          </w:p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56">
              <w:rPr>
                <w:rFonts w:ascii="Times New Roman" w:hAnsi="Times New Roman"/>
                <w:sz w:val="24"/>
                <w:szCs w:val="24"/>
              </w:rPr>
              <w:t>«План работы ГМО на 2019/2020 учебный год»</w:t>
            </w:r>
          </w:p>
        </w:tc>
        <w:tc>
          <w:tcPr>
            <w:tcW w:w="2551" w:type="dxa"/>
            <w:vAlign w:val="center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Масло В.С.</w:t>
            </w:r>
          </w:p>
        </w:tc>
      </w:tr>
      <w:tr w:rsidR="00867CB7" w:rsidRPr="003E1E56" w:rsidTr="00DF0315">
        <w:trPr>
          <w:trHeight w:val="636"/>
        </w:trPr>
        <w:tc>
          <w:tcPr>
            <w:tcW w:w="2014" w:type="dxa"/>
          </w:tcPr>
          <w:p w:rsidR="00867CB7" w:rsidRPr="003E1E56" w:rsidRDefault="00867CB7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500266"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.09 </w:t>
            </w: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-15.09</w:t>
            </w:r>
          </w:p>
        </w:tc>
        <w:tc>
          <w:tcPr>
            <w:tcW w:w="2000" w:type="dxa"/>
          </w:tcPr>
          <w:p w:rsidR="00867CB7" w:rsidRPr="003E1E56" w:rsidRDefault="00867CB7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8533" w:type="dxa"/>
          </w:tcPr>
          <w:p w:rsidR="00867CB7" w:rsidRPr="003E1E56" w:rsidRDefault="00867CB7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победителя Межрегионального конкурса сочинений «Я – гражданин России» в церемонии награждения в г. Санкт-Петербурге</w:t>
            </w:r>
          </w:p>
        </w:tc>
        <w:tc>
          <w:tcPr>
            <w:tcW w:w="2551" w:type="dxa"/>
          </w:tcPr>
          <w:p w:rsidR="00867CB7" w:rsidRPr="003E1E56" w:rsidRDefault="00867CB7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Сивкова</w:t>
            </w:r>
            <w:proofErr w:type="spellEnd"/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500266" w:rsidRPr="003E1E56" w:rsidTr="00DF0315">
        <w:trPr>
          <w:trHeight w:val="636"/>
        </w:trPr>
        <w:tc>
          <w:tcPr>
            <w:tcW w:w="2014" w:type="dxa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2000" w:type="dxa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3" w:type="dxa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Межуч</w:t>
            </w: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режденческого</w:t>
            </w:r>
            <w:proofErr w:type="spellEnd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«Туристский поход с демонстрацией туристских навыков»</w:t>
            </w:r>
          </w:p>
        </w:tc>
        <w:tc>
          <w:tcPr>
            <w:tcW w:w="2551" w:type="dxa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2973F3" w:rsidRPr="003E1E56" w:rsidTr="00DF0315">
        <w:trPr>
          <w:trHeight w:val="636"/>
        </w:trPr>
        <w:tc>
          <w:tcPr>
            <w:tcW w:w="2014" w:type="dxa"/>
          </w:tcPr>
          <w:p w:rsidR="002973F3" w:rsidRPr="003E1E56" w:rsidRDefault="002973F3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16.09</w:t>
            </w:r>
          </w:p>
        </w:tc>
        <w:tc>
          <w:tcPr>
            <w:tcW w:w="2000" w:type="dxa"/>
          </w:tcPr>
          <w:p w:rsidR="002973F3" w:rsidRPr="003E1E56" w:rsidRDefault="002973F3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МОУ «Лицей №1», МОУ «СОШ №3»</w:t>
            </w:r>
          </w:p>
        </w:tc>
        <w:tc>
          <w:tcPr>
            <w:tcW w:w="8533" w:type="dxa"/>
          </w:tcPr>
          <w:p w:rsidR="002973F3" w:rsidRPr="003E1E56" w:rsidRDefault="00681360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Организация регионального этапа Всероссийского экологического диктанта</w:t>
            </w:r>
          </w:p>
        </w:tc>
        <w:tc>
          <w:tcPr>
            <w:tcW w:w="2551" w:type="dxa"/>
          </w:tcPr>
          <w:p w:rsidR="002973F3" w:rsidRPr="003E1E56" w:rsidRDefault="002973F3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Сивкова</w:t>
            </w:r>
            <w:proofErr w:type="spellEnd"/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  <w:p w:rsidR="00681360" w:rsidRPr="003E1E56" w:rsidRDefault="00681360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Дементьева Л.А.</w:t>
            </w:r>
          </w:p>
          <w:p w:rsidR="00681360" w:rsidRPr="003E1E56" w:rsidRDefault="00681360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Букреева</w:t>
            </w:r>
            <w:proofErr w:type="spellEnd"/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</w:t>
            </w:r>
          </w:p>
        </w:tc>
      </w:tr>
      <w:tr w:rsidR="003E1E56" w:rsidRPr="003E1E56" w:rsidTr="00DF0315">
        <w:trPr>
          <w:trHeight w:val="636"/>
        </w:trPr>
        <w:tc>
          <w:tcPr>
            <w:tcW w:w="2014" w:type="dxa"/>
          </w:tcPr>
          <w:p w:rsidR="003E1E56" w:rsidRPr="003E1E56" w:rsidRDefault="003E1E5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16.09.-20.09</w:t>
            </w:r>
          </w:p>
        </w:tc>
        <w:tc>
          <w:tcPr>
            <w:tcW w:w="2000" w:type="dxa"/>
          </w:tcPr>
          <w:p w:rsidR="003E1E56" w:rsidRPr="003E1E56" w:rsidRDefault="003E1E5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3»</w:t>
            </w:r>
          </w:p>
        </w:tc>
        <w:tc>
          <w:tcPr>
            <w:tcW w:w="8533" w:type="dxa"/>
          </w:tcPr>
          <w:p w:rsidR="003E1E56" w:rsidRPr="003E1E56" w:rsidRDefault="003E1E5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участника республиканского конкурса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E1E56" w:rsidRPr="003E1E56" w:rsidRDefault="003E1E5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Скрипкина Е.Ю.,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Т.Г.</w:t>
            </w:r>
          </w:p>
        </w:tc>
      </w:tr>
      <w:tr w:rsidR="00500266" w:rsidRPr="003E1E56" w:rsidTr="0031306E">
        <w:trPr>
          <w:trHeight w:val="636"/>
        </w:trPr>
        <w:tc>
          <w:tcPr>
            <w:tcW w:w="2014" w:type="dxa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16.09-30.09</w:t>
            </w:r>
          </w:p>
        </w:tc>
        <w:tc>
          <w:tcPr>
            <w:tcW w:w="2000" w:type="dxa"/>
          </w:tcPr>
          <w:p w:rsidR="00500266" w:rsidRPr="003E1E56" w:rsidRDefault="00500266" w:rsidP="003E1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МУ «ИМЦ» г. Ухты</w:t>
            </w:r>
          </w:p>
        </w:tc>
        <w:tc>
          <w:tcPr>
            <w:tcW w:w="8533" w:type="dxa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Информирование образовательных организаций по всероссийским мероприят</w:t>
            </w:r>
            <w:r w:rsidRPr="003E1E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3E1E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ям финансовой грамотности (онлайн-уроков и т.д.)</w:t>
            </w:r>
          </w:p>
        </w:tc>
        <w:tc>
          <w:tcPr>
            <w:tcW w:w="2551" w:type="dxa"/>
            <w:vAlign w:val="center"/>
          </w:tcPr>
          <w:p w:rsidR="00500266" w:rsidRPr="003E1E56" w:rsidRDefault="00500266" w:rsidP="003E1E56">
            <w:pPr>
              <w:pStyle w:val="10"/>
              <w:tabs>
                <w:tab w:val="left" w:pos="7410"/>
              </w:tabs>
              <w:jc w:val="center"/>
            </w:pPr>
            <w:r w:rsidRPr="003E1E56">
              <w:t>Тарасенко Н.И.</w:t>
            </w:r>
          </w:p>
        </w:tc>
      </w:tr>
      <w:tr w:rsidR="00500266" w:rsidRPr="003E1E56" w:rsidTr="0057323F">
        <w:trPr>
          <w:trHeight w:val="636"/>
        </w:trPr>
        <w:tc>
          <w:tcPr>
            <w:tcW w:w="2014" w:type="dxa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16.09-20.09</w:t>
            </w:r>
          </w:p>
        </w:tc>
        <w:tc>
          <w:tcPr>
            <w:tcW w:w="2000" w:type="dxa"/>
          </w:tcPr>
          <w:p w:rsidR="00500266" w:rsidRPr="003E1E56" w:rsidRDefault="00500266" w:rsidP="003E1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МУ «ИМЦ» г. Ухты</w:t>
            </w:r>
          </w:p>
        </w:tc>
        <w:tc>
          <w:tcPr>
            <w:tcW w:w="8533" w:type="dxa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Прием отчетов МОУ на начало 2019-2020 учебного года по формам АРИСМО РК (от социальных педагогов), в том числе отчетов по неблагополучным семьям</w:t>
            </w:r>
          </w:p>
        </w:tc>
        <w:tc>
          <w:tcPr>
            <w:tcW w:w="2551" w:type="dxa"/>
            <w:vAlign w:val="center"/>
          </w:tcPr>
          <w:p w:rsidR="00500266" w:rsidRPr="003E1E56" w:rsidRDefault="00500266" w:rsidP="003E1E56">
            <w:pPr>
              <w:pStyle w:val="10"/>
              <w:tabs>
                <w:tab w:val="left" w:pos="7410"/>
              </w:tabs>
              <w:jc w:val="center"/>
            </w:pPr>
            <w:r w:rsidRPr="003E1E56">
              <w:t>Тарасенко Н.И.</w:t>
            </w:r>
          </w:p>
        </w:tc>
      </w:tr>
      <w:tr w:rsidR="00E15FA4" w:rsidRPr="003E1E56" w:rsidTr="002D2DE2">
        <w:trPr>
          <w:trHeight w:val="636"/>
        </w:trPr>
        <w:tc>
          <w:tcPr>
            <w:tcW w:w="2014" w:type="dxa"/>
          </w:tcPr>
          <w:p w:rsidR="00E15FA4" w:rsidRPr="003E1E56" w:rsidRDefault="00E15FA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16.09</w:t>
            </w:r>
          </w:p>
        </w:tc>
        <w:tc>
          <w:tcPr>
            <w:tcW w:w="2000" w:type="dxa"/>
          </w:tcPr>
          <w:p w:rsidR="00E15FA4" w:rsidRPr="003E1E56" w:rsidRDefault="00E15FA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МОУ «СОШ№3»</w:t>
            </w:r>
          </w:p>
        </w:tc>
        <w:tc>
          <w:tcPr>
            <w:tcW w:w="8533" w:type="dxa"/>
          </w:tcPr>
          <w:p w:rsidR="00E15FA4" w:rsidRPr="003E1E56" w:rsidRDefault="00E15FA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Сбор рабочей группы педагогов-психологов ОУ и ДОУ по практическим вопр</w:t>
            </w: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</w:p>
        </w:tc>
        <w:tc>
          <w:tcPr>
            <w:tcW w:w="2551" w:type="dxa"/>
          </w:tcPr>
          <w:p w:rsidR="00E15FA4" w:rsidRPr="003E1E56" w:rsidRDefault="00E15FA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15FA4" w:rsidRPr="003E1E56" w:rsidTr="002D2DE2">
        <w:trPr>
          <w:trHeight w:val="636"/>
        </w:trPr>
        <w:tc>
          <w:tcPr>
            <w:tcW w:w="2014" w:type="dxa"/>
          </w:tcPr>
          <w:p w:rsidR="00E15FA4" w:rsidRPr="003E1E56" w:rsidRDefault="00E15FA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16.09 – 23.09</w:t>
            </w:r>
          </w:p>
        </w:tc>
        <w:tc>
          <w:tcPr>
            <w:tcW w:w="2000" w:type="dxa"/>
          </w:tcPr>
          <w:p w:rsidR="00E15FA4" w:rsidRPr="003E1E56" w:rsidRDefault="00E15FA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МУ «ИМЦ» г. Ухты</w:t>
            </w:r>
          </w:p>
        </w:tc>
        <w:tc>
          <w:tcPr>
            <w:tcW w:w="8533" w:type="dxa"/>
          </w:tcPr>
          <w:p w:rsidR="00E15FA4" w:rsidRPr="003E1E56" w:rsidRDefault="00E15FA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 xml:space="preserve">Сбор материалов и анализ </w:t>
            </w:r>
            <w:proofErr w:type="gramStart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согласно Решения</w:t>
            </w:r>
            <w:proofErr w:type="gramEnd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 xml:space="preserve"> РМО</w:t>
            </w:r>
          </w:p>
        </w:tc>
        <w:tc>
          <w:tcPr>
            <w:tcW w:w="2551" w:type="dxa"/>
          </w:tcPr>
          <w:p w:rsidR="00E15FA4" w:rsidRPr="003E1E56" w:rsidRDefault="00E15FA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425EB" w:rsidRPr="003E1E56" w:rsidTr="002D2DE2">
        <w:trPr>
          <w:trHeight w:val="636"/>
        </w:trPr>
        <w:tc>
          <w:tcPr>
            <w:tcW w:w="2014" w:type="dxa"/>
          </w:tcPr>
          <w:p w:rsidR="00B425EB" w:rsidRPr="003E1E56" w:rsidRDefault="00B425EB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09.09 - 14.09</w:t>
            </w:r>
          </w:p>
        </w:tc>
        <w:tc>
          <w:tcPr>
            <w:tcW w:w="2000" w:type="dxa"/>
          </w:tcPr>
          <w:p w:rsidR="00B425EB" w:rsidRPr="003E1E56" w:rsidRDefault="00B425EB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МУ «ИМЦ» г. Ухты</w:t>
            </w:r>
          </w:p>
        </w:tc>
        <w:tc>
          <w:tcPr>
            <w:tcW w:w="8533" w:type="dxa"/>
          </w:tcPr>
          <w:p w:rsidR="00B425EB" w:rsidRPr="003E1E56" w:rsidRDefault="00B425EB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</w:t>
            </w:r>
            <w:r w:rsidRPr="003E1E56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VI</w:t>
            </w:r>
            <w:r w:rsidRPr="003E1E5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муниципального методического Форума «Наставничество: ко</w:t>
            </w:r>
            <w:r w:rsidRPr="003E1E5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</w:t>
            </w:r>
            <w:r w:rsidRPr="003E1E5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туры организации пространства обучения и развития п</w:t>
            </w:r>
            <w:r w:rsidRPr="003E1E5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е</w:t>
            </w:r>
            <w:r w:rsidRPr="003E1E5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дагогических кадров в условиях реализации национального проекта «Образование»</w:t>
            </w:r>
          </w:p>
        </w:tc>
        <w:tc>
          <w:tcPr>
            <w:tcW w:w="2551" w:type="dxa"/>
          </w:tcPr>
          <w:p w:rsidR="005D11B9" w:rsidRPr="003E1E56" w:rsidRDefault="00B425EB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Скрипкина Е.Ю., </w:t>
            </w:r>
          </w:p>
          <w:p w:rsidR="00B425EB" w:rsidRPr="003E1E56" w:rsidRDefault="00B425EB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чилина</w:t>
            </w:r>
            <w:proofErr w:type="spellEnd"/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87164F" w:rsidRPr="003E1E56" w:rsidTr="00257D23">
        <w:trPr>
          <w:trHeight w:val="636"/>
        </w:trPr>
        <w:tc>
          <w:tcPr>
            <w:tcW w:w="2014" w:type="dxa"/>
            <w:vAlign w:val="center"/>
          </w:tcPr>
          <w:p w:rsidR="0087164F" w:rsidRPr="003E1E56" w:rsidRDefault="0087164F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16.09-16.10</w:t>
            </w:r>
          </w:p>
        </w:tc>
        <w:tc>
          <w:tcPr>
            <w:tcW w:w="2000" w:type="dxa"/>
          </w:tcPr>
          <w:p w:rsidR="0087164F" w:rsidRPr="003E1E56" w:rsidRDefault="0087164F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МУ «ИМЦ» г. Ухты</w:t>
            </w:r>
          </w:p>
        </w:tc>
        <w:tc>
          <w:tcPr>
            <w:tcW w:w="8533" w:type="dxa"/>
          </w:tcPr>
          <w:p w:rsidR="0087164F" w:rsidRPr="003E1E56" w:rsidRDefault="0087164F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творческих работ на Муниципальный конкурс детских рисунков «Россия – многонациональная страна», посвященный Дню народного единства</w:t>
            </w:r>
          </w:p>
        </w:tc>
        <w:tc>
          <w:tcPr>
            <w:tcW w:w="2551" w:type="dxa"/>
          </w:tcPr>
          <w:p w:rsidR="0087164F" w:rsidRPr="003E1E56" w:rsidRDefault="0087164F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1E5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Догадаева</w:t>
            </w:r>
            <w:proofErr w:type="spellEnd"/>
            <w:r w:rsidRPr="003E1E5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А. Н.</w:t>
            </w:r>
          </w:p>
        </w:tc>
      </w:tr>
      <w:tr w:rsidR="00B425EB" w:rsidRPr="003E1E56" w:rsidTr="00EB249C">
        <w:trPr>
          <w:trHeight w:val="636"/>
        </w:trPr>
        <w:tc>
          <w:tcPr>
            <w:tcW w:w="2014" w:type="dxa"/>
          </w:tcPr>
          <w:p w:rsidR="00B425EB" w:rsidRPr="003E1E56" w:rsidRDefault="00B425EB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16.09-27.09</w:t>
            </w:r>
          </w:p>
        </w:tc>
        <w:tc>
          <w:tcPr>
            <w:tcW w:w="2000" w:type="dxa"/>
          </w:tcPr>
          <w:p w:rsidR="00B425EB" w:rsidRPr="003E1E56" w:rsidRDefault="00B425EB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ОУ</w:t>
            </w:r>
          </w:p>
        </w:tc>
        <w:tc>
          <w:tcPr>
            <w:tcW w:w="8533" w:type="dxa"/>
          </w:tcPr>
          <w:p w:rsidR="00B425EB" w:rsidRPr="003E1E56" w:rsidRDefault="00B425EB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работе площадок  </w:t>
            </w:r>
            <w:r w:rsidRPr="003E1E56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VI</w:t>
            </w:r>
            <w:r w:rsidRPr="003E1E5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муниципального методического Форума «Наставничество: контуры организации пространства обучения и развития п</w:t>
            </w:r>
            <w:r w:rsidRPr="003E1E5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е</w:t>
            </w:r>
            <w:r w:rsidRPr="003E1E5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дагогических кадров в условиях реализации национального проекта «Образов</w:t>
            </w:r>
            <w:r w:rsidRPr="003E1E5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</w:t>
            </w:r>
            <w:r w:rsidRPr="003E1E5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ние»</w:t>
            </w:r>
          </w:p>
        </w:tc>
        <w:tc>
          <w:tcPr>
            <w:tcW w:w="2551" w:type="dxa"/>
          </w:tcPr>
          <w:p w:rsidR="00B425EB" w:rsidRPr="003E1E56" w:rsidRDefault="00B425EB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Скрипкина Е.Ю.,</w:t>
            </w:r>
          </w:p>
          <w:p w:rsidR="00B425EB" w:rsidRPr="003E1E56" w:rsidRDefault="00B425EB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Чичилина</w:t>
            </w:r>
            <w:proofErr w:type="spellEnd"/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3E1E56" w:rsidRPr="003E1E56" w:rsidTr="00EB249C">
        <w:trPr>
          <w:trHeight w:val="636"/>
        </w:trPr>
        <w:tc>
          <w:tcPr>
            <w:tcW w:w="2014" w:type="dxa"/>
          </w:tcPr>
          <w:p w:rsidR="003E1E56" w:rsidRPr="003E1E56" w:rsidRDefault="003E1E5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16.09-27.09</w:t>
            </w:r>
          </w:p>
        </w:tc>
        <w:tc>
          <w:tcPr>
            <w:tcW w:w="2000" w:type="dxa"/>
          </w:tcPr>
          <w:p w:rsidR="003E1E56" w:rsidRPr="003E1E56" w:rsidRDefault="003E1E5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МДОУ </w:t>
            </w:r>
          </w:p>
        </w:tc>
        <w:tc>
          <w:tcPr>
            <w:tcW w:w="8533" w:type="dxa"/>
          </w:tcPr>
          <w:p w:rsidR="003E1E56" w:rsidRPr="003E1E56" w:rsidRDefault="003E1E5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работе площадок </w:t>
            </w: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для педагогов дошкольных образовательных орг</w:t>
            </w: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низаций в рамках </w:t>
            </w: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1E56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VI</w:t>
            </w:r>
            <w:r w:rsidRPr="003E1E5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муниципального методического Форума «Наставничество: контуры организации пространства обучения и развития педагогических кадров в условиях реализации национального проекта «Образ</w:t>
            </w:r>
            <w:r w:rsidRPr="003E1E5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</w:t>
            </w:r>
            <w:r w:rsidRPr="003E1E5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вание»</w:t>
            </w:r>
          </w:p>
        </w:tc>
        <w:tc>
          <w:tcPr>
            <w:tcW w:w="2551" w:type="dxa"/>
          </w:tcPr>
          <w:p w:rsidR="003E1E56" w:rsidRDefault="003E1E5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Шаталова Д.</w:t>
            </w:r>
            <w:bookmarkStart w:id="0" w:name="_GoBack"/>
            <w:bookmarkEnd w:id="0"/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А., </w:t>
            </w:r>
          </w:p>
          <w:p w:rsidR="003E1E56" w:rsidRPr="003E1E56" w:rsidRDefault="003E1E5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B425EB" w:rsidRPr="003E1E56" w:rsidTr="0047093D">
        <w:trPr>
          <w:trHeight w:val="636"/>
        </w:trPr>
        <w:tc>
          <w:tcPr>
            <w:tcW w:w="2014" w:type="dxa"/>
          </w:tcPr>
          <w:p w:rsidR="00B425EB" w:rsidRPr="003E1E56" w:rsidRDefault="00B425EB" w:rsidP="003E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56">
              <w:rPr>
                <w:rFonts w:ascii="Times New Roman" w:hAnsi="Times New Roman"/>
                <w:sz w:val="24"/>
                <w:szCs w:val="24"/>
              </w:rPr>
              <w:t>16.09-27.09</w:t>
            </w:r>
          </w:p>
        </w:tc>
        <w:tc>
          <w:tcPr>
            <w:tcW w:w="2000" w:type="dxa"/>
          </w:tcPr>
          <w:p w:rsidR="00B425EB" w:rsidRPr="003E1E56" w:rsidRDefault="00B425EB" w:rsidP="003E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8533" w:type="dxa"/>
          </w:tcPr>
          <w:p w:rsidR="00B425EB" w:rsidRPr="003E1E56" w:rsidRDefault="00B425EB" w:rsidP="003E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56">
              <w:rPr>
                <w:rFonts w:ascii="Times New Roman" w:hAnsi="Times New Roman"/>
                <w:sz w:val="24"/>
                <w:szCs w:val="24"/>
              </w:rPr>
              <w:t>Формирование банка данных запросов ОО по потребностям в курсах повыш</w:t>
            </w:r>
            <w:r w:rsidRPr="003E1E56">
              <w:rPr>
                <w:rFonts w:ascii="Times New Roman" w:hAnsi="Times New Roman"/>
                <w:sz w:val="24"/>
                <w:szCs w:val="24"/>
              </w:rPr>
              <w:t>е</w:t>
            </w:r>
            <w:r w:rsidRPr="003E1E56">
              <w:rPr>
                <w:rFonts w:ascii="Times New Roman" w:hAnsi="Times New Roman"/>
                <w:sz w:val="24"/>
                <w:szCs w:val="24"/>
              </w:rPr>
              <w:t>ния квалификации педагогов</w:t>
            </w:r>
          </w:p>
        </w:tc>
        <w:tc>
          <w:tcPr>
            <w:tcW w:w="2551" w:type="dxa"/>
          </w:tcPr>
          <w:p w:rsidR="00B425EB" w:rsidRPr="003E1E56" w:rsidRDefault="00B425EB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Чичилина</w:t>
            </w:r>
            <w:proofErr w:type="spellEnd"/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B425EB" w:rsidRPr="003E1E56" w:rsidTr="0047093D">
        <w:trPr>
          <w:trHeight w:val="636"/>
        </w:trPr>
        <w:tc>
          <w:tcPr>
            <w:tcW w:w="2014" w:type="dxa"/>
          </w:tcPr>
          <w:p w:rsidR="00B425EB" w:rsidRPr="003E1E56" w:rsidRDefault="00B425EB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16.09-27.09</w:t>
            </w:r>
          </w:p>
        </w:tc>
        <w:tc>
          <w:tcPr>
            <w:tcW w:w="2000" w:type="dxa"/>
          </w:tcPr>
          <w:p w:rsidR="00B425EB" w:rsidRPr="003E1E56" w:rsidRDefault="00B425EB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8533" w:type="dxa"/>
          </w:tcPr>
          <w:p w:rsidR="00B425EB" w:rsidRPr="003E1E56" w:rsidRDefault="00B425EB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56">
              <w:rPr>
                <w:rFonts w:ascii="Times New Roman" w:hAnsi="Times New Roman"/>
                <w:sz w:val="24"/>
                <w:szCs w:val="24"/>
              </w:rPr>
              <w:t>Формирование банка данных планов руководителей ГМО на 2019-2020 учебный год</w:t>
            </w:r>
          </w:p>
        </w:tc>
        <w:tc>
          <w:tcPr>
            <w:tcW w:w="2551" w:type="dxa"/>
          </w:tcPr>
          <w:p w:rsidR="00B425EB" w:rsidRPr="003E1E56" w:rsidRDefault="00B425EB" w:rsidP="003E1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Чичилина</w:t>
            </w:r>
            <w:proofErr w:type="spellEnd"/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500266" w:rsidRPr="003E1E56" w:rsidTr="00CB5591">
        <w:trPr>
          <w:trHeight w:val="636"/>
        </w:trPr>
        <w:tc>
          <w:tcPr>
            <w:tcW w:w="2014" w:type="dxa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 xml:space="preserve">18.09. – 1-4 </w:t>
            </w:r>
            <w:proofErr w:type="spellStart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 xml:space="preserve">21.09. – 5-11 </w:t>
            </w:r>
            <w:proofErr w:type="spellStart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3" w:type="dxa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дне бега «Кросс наций»</w:t>
            </w:r>
          </w:p>
        </w:tc>
        <w:tc>
          <w:tcPr>
            <w:tcW w:w="2551" w:type="dxa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E15FA4" w:rsidRPr="003E1E56" w:rsidTr="00CB5591">
        <w:trPr>
          <w:trHeight w:val="636"/>
        </w:trPr>
        <w:tc>
          <w:tcPr>
            <w:tcW w:w="2014" w:type="dxa"/>
          </w:tcPr>
          <w:p w:rsidR="00E15FA4" w:rsidRPr="003E1E56" w:rsidRDefault="00E15FA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18.09</w:t>
            </w:r>
          </w:p>
        </w:tc>
        <w:tc>
          <w:tcPr>
            <w:tcW w:w="2000" w:type="dxa"/>
          </w:tcPr>
          <w:p w:rsidR="00E15FA4" w:rsidRPr="003E1E56" w:rsidRDefault="00E15FA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МОУ «СОШ№3»,</w:t>
            </w:r>
          </w:p>
          <w:p w:rsidR="00E15FA4" w:rsidRPr="003E1E56" w:rsidRDefault="00E15FA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. 314</w:t>
            </w:r>
          </w:p>
        </w:tc>
        <w:tc>
          <w:tcPr>
            <w:tcW w:w="8533" w:type="dxa"/>
          </w:tcPr>
          <w:p w:rsidR="00E15FA4" w:rsidRPr="003E1E56" w:rsidRDefault="00E15FA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Тематическая площадка «Сопровождение профессионального сам</w:t>
            </w:r>
            <w:r w:rsidRPr="003E1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</w:t>
            </w:r>
            <w:r w:rsidRPr="003E1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определения обучающихся» в рамках в рамках </w:t>
            </w:r>
            <w:r w:rsidRPr="003E1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VI</w:t>
            </w:r>
            <w:r w:rsidRPr="003E1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муниципального м</w:t>
            </w:r>
            <w:r w:rsidRPr="003E1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</w:t>
            </w:r>
            <w:r w:rsidRPr="003E1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тодического Форума «Наставничество: контуры организации пространства обучения и развития п</w:t>
            </w:r>
            <w:r w:rsidRPr="003E1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</w:t>
            </w:r>
            <w:r w:rsidRPr="003E1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дагогических кадров в условиях реализации национального проекта «Образов</w:t>
            </w:r>
            <w:r w:rsidRPr="003E1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</w:t>
            </w:r>
            <w:r w:rsidRPr="003E1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ние»</w:t>
            </w:r>
          </w:p>
        </w:tc>
        <w:tc>
          <w:tcPr>
            <w:tcW w:w="2551" w:type="dxa"/>
          </w:tcPr>
          <w:p w:rsidR="00E15FA4" w:rsidRPr="003E1E56" w:rsidRDefault="00E15FA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Кожинова</w:t>
            </w:r>
            <w:proofErr w:type="spellEnd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86284" w:rsidRPr="003E1E56" w:rsidTr="00D566E5">
        <w:trPr>
          <w:trHeight w:val="636"/>
        </w:trPr>
        <w:tc>
          <w:tcPr>
            <w:tcW w:w="2014" w:type="dxa"/>
            <w:vAlign w:val="center"/>
          </w:tcPr>
          <w:p w:rsidR="00486284" w:rsidRPr="003E1E56" w:rsidRDefault="00486284" w:rsidP="003E1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19.09-23.09.</w:t>
            </w:r>
          </w:p>
        </w:tc>
        <w:tc>
          <w:tcPr>
            <w:tcW w:w="2000" w:type="dxa"/>
            <w:vAlign w:val="center"/>
          </w:tcPr>
          <w:p w:rsidR="00486284" w:rsidRPr="003E1E56" w:rsidRDefault="0048628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</w:p>
        </w:tc>
        <w:tc>
          <w:tcPr>
            <w:tcW w:w="8533" w:type="dxa"/>
            <w:vAlign w:val="center"/>
          </w:tcPr>
          <w:p w:rsidR="00486284" w:rsidRPr="003E1E56" w:rsidRDefault="0048628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семинара </w:t>
            </w:r>
            <w:r w:rsidRPr="003E1E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сопровождения заместителей директора со стажем работы до 5 лет «Практик</w:t>
            </w:r>
            <w:proofErr w:type="gramStart"/>
            <w:r w:rsidRPr="003E1E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о-</w:t>
            </w:r>
            <w:proofErr w:type="gramEnd"/>
            <w:r w:rsidRPr="003E1E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ориентированный анализ» в рамках </w:t>
            </w:r>
            <w:r w:rsidRPr="003E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 м</w:t>
            </w:r>
            <w:r w:rsidRPr="003E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ниципального методического Форума «Наставничество: контуры организации пространства обучения и развития педагогических кадров в условиях реализ</w:t>
            </w:r>
            <w:r w:rsidRPr="003E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национального проекта «Образование»</w:t>
            </w:r>
          </w:p>
        </w:tc>
        <w:tc>
          <w:tcPr>
            <w:tcW w:w="2551" w:type="dxa"/>
            <w:vAlign w:val="center"/>
          </w:tcPr>
          <w:p w:rsidR="00486284" w:rsidRPr="003E1E56" w:rsidRDefault="0048628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Никитченко В.Е.</w:t>
            </w:r>
          </w:p>
        </w:tc>
      </w:tr>
      <w:tr w:rsidR="00500266" w:rsidRPr="003E1E56" w:rsidTr="009843C1">
        <w:trPr>
          <w:trHeight w:val="636"/>
        </w:trPr>
        <w:tc>
          <w:tcPr>
            <w:tcW w:w="2014" w:type="dxa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19.09.</w:t>
            </w:r>
          </w:p>
        </w:tc>
        <w:tc>
          <w:tcPr>
            <w:tcW w:w="2000" w:type="dxa"/>
          </w:tcPr>
          <w:p w:rsidR="00500266" w:rsidRPr="003E1E56" w:rsidRDefault="00500266" w:rsidP="003E1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МУ «ИМЦ» г. Ухты, актовый зал</w:t>
            </w:r>
          </w:p>
        </w:tc>
        <w:tc>
          <w:tcPr>
            <w:tcW w:w="8533" w:type="dxa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Заседание ГМО социальных педагогов с приглашением начальника ОПДН ОМВД по г. Ухте Джафаровой Марины Александровны, ответственного секр</w:t>
            </w:r>
            <w:r w:rsidRPr="003E1E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3E1E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таря </w:t>
            </w:r>
            <w:proofErr w:type="spellStart"/>
            <w:r w:rsidRPr="003E1E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ТКпДН</w:t>
            </w:r>
            <w:proofErr w:type="spellEnd"/>
            <w:r w:rsidRPr="003E1E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ЗП </w:t>
            </w:r>
            <w:proofErr w:type="spellStart"/>
            <w:r w:rsidRPr="003E1E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Польной</w:t>
            </w:r>
            <w:proofErr w:type="spellEnd"/>
            <w:r w:rsidRPr="003E1E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Валентины Александровны по теме: «Организация работы в 2019-2020 учебном году»</w:t>
            </w:r>
          </w:p>
        </w:tc>
        <w:tc>
          <w:tcPr>
            <w:tcW w:w="2551" w:type="dxa"/>
            <w:vAlign w:val="center"/>
          </w:tcPr>
          <w:p w:rsidR="00500266" w:rsidRPr="003E1E56" w:rsidRDefault="00500266" w:rsidP="003E1E56">
            <w:pPr>
              <w:pStyle w:val="10"/>
              <w:tabs>
                <w:tab w:val="left" w:pos="7410"/>
              </w:tabs>
              <w:jc w:val="center"/>
            </w:pPr>
            <w:r w:rsidRPr="003E1E56">
              <w:t>Тарасенко Н.И.</w:t>
            </w:r>
          </w:p>
        </w:tc>
      </w:tr>
      <w:tr w:rsidR="002049EA" w:rsidRPr="003E1E56" w:rsidTr="00DF0315">
        <w:trPr>
          <w:trHeight w:val="636"/>
        </w:trPr>
        <w:tc>
          <w:tcPr>
            <w:tcW w:w="2014" w:type="dxa"/>
          </w:tcPr>
          <w:p w:rsidR="002049EA" w:rsidRPr="003E1E56" w:rsidRDefault="002049EA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500266"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-27.09</w:t>
            </w:r>
          </w:p>
        </w:tc>
        <w:tc>
          <w:tcPr>
            <w:tcW w:w="2000" w:type="dxa"/>
          </w:tcPr>
          <w:p w:rsidR="002049EA" w:rsidRPr="003E1E56" w:rsidRDefault="002049EA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8533" w:type="dxa"/>
          </w:tcPr>
          <w:p w:rsidR="002049EA" w:rsidRPr="003E1E56" w:rsidRDefault="002049EA" w:rsidP="003E1E56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муниципального этапа Всероссийского конкурса сочинений (сбор заявок, работ, подведение итогов)</w:t>
            </w:r>
          </w:p>
        </w:tc>
        <w:tc>
          <w:tcPr>
            <w:tcW w:w="2551" w:type="dxa"/>
          </w:tcPr>
          <w:p w:rsidR="002049EA" w:rsidRPr="003E1E56" w:rsidRDefault="002049EA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Сивкова</w:t>
            </w:r>
            <w:proofErr w:type="spellEnd"/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E15FA4" w:rsidRPr="003E1E56" w:rsidTr="00DF0315">
        <w:trPr>
          <w:trHeight w:val="636"/>
        </w:trPr>
        <w:tc>
          <w:tcPr>
            <w:tcW w:w="2014" w:type="dxa"/>
          </w:tcPr>
          <w:p w:rsidR="00E15FA4" w:rsidRPr="003E1E56" w:rsidRDefault="00E15FA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20.09</w:t>
            </w:r>
          </w:p>
        </w:tc>
        <w:tc>
          <w:tcPr>
            <w:tcW w:w="2000" w:type="dxa"/>
          </w:tcPr>
          <w:p w:rsidR="00E15FA4" w:rsidRPr="003E1E56" w:rsidRDefault="00E15FA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8533" w:type="dxa"/>
          </w:tcPr>
          <w:p w:rsidR="00E15FA4" w:rsidRPr="003E1E56" w:rsidRDefault="00E15FA4" w:rsidP="003E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1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Республиканский обучающий семинар «Организация и проведение с</w:t>
            </w:r>
            <w:r w:rsidRPr="003E1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</w:t>
            </w:r>
            <w:r w:rsidRPr="003E1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циально-психологического тестирования обучающихся Республики К</w:t>
            </w:r>
            <w:r w:rsidRPr="003E1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</w:t>
            </w:r>
            <w:r w:rsidRPr="003E1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ми»</w:t>
            </w:r>
          </w:p>
        </w:tc>
        <w:tc>
          <w:tcPr>
            <w:tcW w:w="2551" w:type="dxa"/>
          </w:tcPr>
          <w:p w:rsidR="00E15FA4" w:rsidRPr="003E1E56" w:rsidRDefault="00E15FA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Бычкова Т.Р.</w:t>
            </w:r>
          </w:p>
          <w:p w:rsidR="00E15FA4" w:rsidRPr="003E1E56" w:rsidRDefault="00E15FA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15FA4" w:rsidRPr="003E1E56" w:rsidRDefault="00E15FA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Новопольцева</w:t>
            </w:r>
            <w:proofErr w:type="spellEnd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E15FA4" w:rsidRPr="003E1E56" w:rsidRDefault="00E15FA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266" w:rsidRPr="003E1E56" w:rsidTr="007242A8">
        <w:trPr>
          <w:trHeight w:val="636"/>
        </w:trPr>
        <w:tc>
          <w:tcPr>
            <w:tcW w:w="2014" w:type="dxa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E1E5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2000" w:type="dxa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E1E5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МБОУ «СОШ №18», 14:00</w:t>
            </w:r>
          </w:p>
        </w:tc>
        <w:tc>
          <w:tcPr>
            <w:tcW w:w="8533" w:type="dxa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E1E5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Совещание с руководителями ШМО учителей начальных классов «Итоги ВПР. Планирование на 2019-2020 </w:t>
            </w:r>
            <w:proofErr w:type="spellStart"/>
            <w:r w:rsidRPr="003E1E5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3E1E5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E1E5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3E1E5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» (в рамках Форума)</w:t>
            </w:r>
          </w:p>
        </w:tc>
        <w:tc>
          <w:tcPr>
            <w:tcW w:w="2551" w:type="dxa"/>
            <w:vAlign w:val="center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proofErr w:type="spellStart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2049EA" w:rsidRPr="003E1E56" w:rsidTr="00DF0315">
        <w:trPr>
          <w:trHeight w:val="636"/>
        </w:trPr>
        <w:tc>
          <w:tcPr>
            <w:tcW w:w="2014" w:type="dxa"/>
          </w:tcPr>
          <w:p w:rsidR="002049EA" w:rsidRPr="003E1E56" w:rsidRDefault="002049EA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500266"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-24.09</w:t>
            </w:r>
          </w:p>
        </w:tc>
        <w:tc>
          <w:tcPr>
            <w:tcW w:w="2000" w:type="dxa"/>
          </w:tcPr>
          <w:p w:rsidR="002049EA" w:rsidRPr="003E1E56" w:rsidRDefault="002049EA" w:rsidP="003E1E56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533" w:type="dxa"/>
          </w:tcPr>
          <w:p w:rsidR="002049EA" w:rsidRPr="003E1E56" w:rsidRDefault="002049EA" w:rsidP="003E1E56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школьного этапа </w:t>
            </w:r>
            <w:proofErr w:type="spellStart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 xml:space="preserve"> по французскому языку  в ОО</w:t>
            </w:r>
          </w:p>
        </w:tc>
        <w:tc>
          <w:tcPr>
            <w:tcW w:w="2551" w:type="dxa"/>
          </w:tcPr>
          <w:p w:rsidR="002049EA" w:rsidRPr="003E1E56" w:rsidRDefault="002049EA" w:rsidP="003E1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Сивкова</w:t>
            </w:r>
            <w:proofErr w:type="spellEnd"/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3E1E56" w:rsidRPr="003E1E56" w:rsidTr="00DF0315">
        <w:trPr>
          <w:trHeight w:val="636"/>
        </w:trPr>
        <w:tc>
          <w:tcPr>
            <w:tcW w:w="2014" w:type="dxa"/>
          </w:tcPr>
          <w:p w:rsidR="003E1E56" w:rsidRPr="003E1E56" w:rsidRDefault="003E1E5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23.09</w:t>
            </w:r>
          </w:p>
        </w:tc>
        <w:tc>
          <w:tcPr>
            <w:tcW w:w="2000" w:type="dxa"/>
          </w:tcPr>
          <w:p w:rsidR="003E1E56" w:rsidRPr="003E1E56" w:rsidRDefault="003E1E56" w:rsidP="003E1E56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8533" w:type="dxa"/>
          </w:tcPr>
          <w:p w:rsidR="003E1E56" w:rsidRPr="003E1E56" w:rsidRDefault="003E1E56" w:rsidP="003E1E56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E1E56" w:rsidRPr="003E1E56" w:rsidRDefault="003E1E56" w:rsidP="003E1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Скрипкина Е.Ю.</w:t>
            </w:r>
          </w:p>
        </w:tc>
      </w:tr>
      <w:tr w:rsidR="00885833" w:rsidRPr="003E1E56" w:rsidTr="00002EE6">
        <w:trPr>
          <w:trHeight w:val="636"/>
        </w:trPr>
        <w:tc>
          <w:tcPr>
            <w:tcW w:w="2014" w:type="dxa"/>
            <w:vAlign w:val="center"/>
          </w:tcPr>
          <w:p w:rsidR="00885833" w:rsidRPr="003E1E56" w:rsidRDefault="00BD2971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23.09.</w:t>
            </w:r>
          </w:p>
        </w:tc>
        <w:tc>
          <w:tcPr>
            <w:tcW w:w="2000" w:type="dxa"/>
            <w:vAlign w:val="center"/>
          </w:tcPr>
          <w:p w:rsidR="00885833" w:rsidRPr="003E1E56" w:rsidRDefault="00885833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МОУ «СОШ №20»</w:t>
            </w:r>
          </w:p>
          <w:p w:rsidR="00885833" w:rsidRPr="003E1E56" w:rsidRDefault="00885833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14.30</w:t>
            </w:r>
          </w:p>
        </w:tc>
        <w:tc>
          <w:tcPr>
            <w:tcW w:w="8533" w:type="dxa"/>
            <w:vAlign w:val="center"/>
          </w:tcPr>
          <w:p w:rsidR="00885833" w:rsidRPr="003E1E56" w:rsidRDefault="00885833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Практико-ориентированный семинар. «Приоритетные направления деятельн</w:t>
            </w: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сти городского методического объединения учителей математики  как средство повышения профессиональной компетентности педагогов и повышения кач</w:t>
            </w: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ства образования»</w:t>
            </w:r>
          </w:p>
        </w:tc>
        <w:tc>
          <w:tcPr>
            <w:tcW w:w="2551" w:type="dxa"/>
            <w:vAlign w:val="center"/>
          </w:tcPr>
          <w:p w:rsidR="00885833" w:rsidRPr="003E1E56" w:rsidRDefault="00885833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Игнатьева С. М.</w:t>
            </w:r>
          </w:p>
        </w:tc>
      </w:tr>
      <w:tr w:rsidR="00B425EB" w:rsidRPr="003E1E56" w:rsidTr="00D2790D">
        <w:trPr>
          <w:trHeight w:val="636"/>
        </w:trPr>
        <w:tc>
          <w:tcPr>
            <w:tcW w:w="2014" w:type="dxa"/>
          </w:tcPr>
          <w:p w:rsidR="00B425EB" w:rsidRPr="003E1E56" w:rsidRDefault="00B425EB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23.09</w:t>
            </w:r>
          </w:p>
        </w:tc>
        <w:tc>
          <w:tcPr>
            <w:tcW w:w="2000" w:type="dxa"/>
          </w:tcPr>
          <w:p w:rsidR="00B425EB" w:rsidRPr="003E1E56" w:rsidRDefault="00B425EB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МАОУ «УТЛ»</w:t>
            </w:r>
          </w:p>
        </w:tc>
        <w:tc>
          <w:tcPr>
            <w:tcW w:w="8533" w:type="dxa"/>
          </w:tcPr>
          <w:p w:rsidR="00B425EB" w:rsidRPr="003E1E56" w:rsidRDefault="00B425EB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 «Повышение квалификации педагогических кадров в условиях ре</w:t>
            </w: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лизации национального проекта «Образование»</w:t>
            </w:r>
          </w:p>
        </w:tc>
        <w:tc>
          <w:tcPr>
            <w:tcW w:w="2551" w:type="dxa"/>
          </w:tcPr>
          <w:p w:rsidR="00B425EB" w:rsidRPr="003E1E56" w:rsidRDefault="00B425EB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Чичилина</w:t>
            </w:r>
            <w:proofErr w:type="spellEnd"/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500266" w:rsidRPr="003E1E56" w:rsidTr="009403B9">
        <w:trPr>
          <w:trHeight w:val="636"/>
        </w:trPr>
        <w:tc>
          <w:tcPr>
            <w:tcW w:w="2014" w:type="dxa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23.09-24.09</w:t>
            </w:r>
          </w:p>
        </w:tc>
        <w:tc>
          <w:tcPr>
            <w:tcW w:w="2000" w:type="dxa"/>
          </w:tcPr>
          <w:p w:rsidR="00500266" w:rsidRPr="003E1E56" w:rsidRDefault="00500266" w:rsidP="003E1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МУ «ИМЦ» г. Ухты</w:t>
            </w:r>
          </w:p>
        </w:tc>
        <w:tc>
          <w:tcPr>
            <w:tcW w:w="8533" w:type="dxa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Прием отчетов по неблагополучным семьям от МДОУ</w:t>
            </w:r>
          </w:p>
        </w:tc>
        <w:tc>
          <w:tcPr>
            <w:tcW w:w="2551" w:type="dxa"/>
            <w:vAlign w:val="center"/>
          </w:tcPr>
          <w:p w:rsidR="00500266" w:rsidRPr="003E1E56" w:rsidRDefault="00500266" w:rsidP="003E1E56">
            <w:pPr>
              <w:pStyle w:val="10"/>
              <w:tabs>
                <w:tab w:val="left" w:pos="7410"/>
              </w:tabs>
              <w:jc w:val="center"/>
            </w:pPr>
            <w:r w:rsidRPr="003E1E56">
              <w:t>Тарасенко Н.И.</w:t>
            </w:r>
          </w:p>
        </w:tc>
      </w:tr>
      <w:tr w:rsidR="00E15FA4" w:rsidRPr="003E1E56" w:rsidTr="00D0358A">
        <w:trPr>
          <w:trHeight w:val="636"/>
        </w:trPr>
        <w:tc>
          <w:tcPr>
            <w:tcW w:w="2014" w:type="dxa"/>
          </w:tcPr>
          <w:p w:rsidR="00E15FA4" w:rsidRPr="003E1E56" w:rsidRDefault="00E15FA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24.09</w:t>
            </w:r>
          </w:p>
        </w:tc>
        <w:tc>
          <w:tcPr>
            <w:tcW w:w="2000" w:type="dxa"/>
          </w:tcPr>
          <w:p w:rsidR="00E15FA4" w:rsidRPr="003E1E56" w:rsidRDefault="00E15FA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УТЛ, конф</w:t>
            </w: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ренц-зал</w:t>
            </w:r>
          </w:p>
          <w:p w:rsidR="00E15FA4" w:rsidRPr="003E1E56" w:rsidRDefault="00E15FA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533" w:type="dxa"/>
          </w:tcPr>
          <w:p w:rsidR="00E15FA4" w:rsidRPr="003E1E56" w:rsidRDefault="00E15FA4" w:rsidP="003E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1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Тематическая площадка «Психолого-педагогическое сопровождение образов</w:t>
            </w:r>
            <w:r w:rsidRPr="003E1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</w:t>
            </w:r>
            <w:r w:rsidRPr="003E1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тельного процесса» в рамках VI муниципального методического Форума «Наставничество: контуры организации пространства обучения и развития п</w:t>
            </w:r>
            <w:r w:rsidRPr="003E1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</w:t>
            </w:r>
            <w:r w:rsidRPr="003E1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дагогических кадров в условиях реализации национального проекта «Образов</w:t>
            </w:r>
            <w:r w:rsidRPr="003E1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</w:t>
            </w:r>
            <w:r w:rsidRPr="003E1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ние»</w:t>
            </w:r>
          </w:p>
        </w:tc>
        <w:tc>
          <w:tcPr>
            <w:tcW w:w="2551" w:type="dxa"/>
          </w:tcPr>
          <w:p w:rsidR="00E15FA4" w:rsidRPr="003E1E56" w:rsidRDefault="00E15FA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Кожинова</w:t>
            </w:r>
            <w:proofErr w:type="spellEnd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15FA4" w:rsidRPr="003E1E56" w:rsidTr="00D0358A">
        <w:trPr>
          <w:trHeight w:val="636"/>
        </w:trPr>
        <w:tc>
          <w:tcPr>
            <w:tcW w:w="2014" w:type="dxa"/>
          </w:tcPr>
          <w:p w:rsidR="00E15FA4" w:rsidRPr="003E1E56" w:rsidRDefault="00E15FA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24.09</w:t>
            </w:r>
          </w:p>
        </w:tc>
        <w:tc>
          <w:tcPr>
            <w:tcW w:w="2000" w:type="dxa"/>
          </w:tcPr>
          <w:p w:rsidR="00E15FA4" w:rsidRPr="003E1E56" w:rsidRDefault="00E15FA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УТЛ, конф</w:t>
            </w: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ренц-зал</w:t>
            </w:r>
          </w:p>
          <w:p w:rsidR="00E15FA4" w:rsidRPr="003E1E56" w:rsidRDefault="00E15FA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533" w:type="dxa"/>
          </w:tcPr>
          <w:p w:rsidR="00E15FA4" w:rsidRPr="003E1E56" w:rsidRDefault="00E15FA4" w:rsidP="003E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1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Заседание городского методического объединения педагогов-психологов</w:t>
            </w:r>
          </w:p>
        </w:tc>
        <w:tc>
          <w:tcPr>
            <w:tcW w:w="2551" w:type="dxa"/>
          </w:tcPr>
          <w:p w:rsidR="00E15FA4" w:rsidRPr="003E1E56" w:rsidRDefault="00E15FA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15FA4" w:rsidRPr="003E1E56" w:rsidRDefault="00E15FA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Новопольцева</w:t>
            </w:r>
            <w:proofErr w:type="spellEnd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2049EA" w:rsidRPr="003E1E56" w:rsidTr="00DF0315">
        <w:trPr>
          <w:trHeight w:val="636"/>
        </w:trPr>
        <w:tc>
          <w:tcPr>
            <w:tcW w:w="2014" w:type="dxa"/>
          </w:tcPr>
          <w:p w:rsidR="002049EA" w:rsidRPr="003E1E56" w:rsidRDefault="002049EA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25.09</w:t>
            </w:r>
          </w:p>
        </w:tc>
        <w:tc>
          <w:tcPr>
            <w:tcW w:w="2000" w:type="dxa"/>
          </w:tcPr>
          <w:p w:rsidR="002049EA" w:rsidRPr="003E1E56" w:rsidRDefault="002049EA" w:rsidP="003E1E56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533" w:type="dxa"/>
          </w:tcPr>
          <w:p w:rsidR="002049EA" w:rsidRPr="003E1E56" w:rsidRDefault="002049EA" w:rsidP="003E1E56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школьного этапа </w:t>
            </w:r>
            <w:proofErr w:type="spellStart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в ОО</w:t>
            </w:r>
          </w:p>
        </w:tc>
        <w:tc>
          <w:tcPr>
            <w:tcW w:w="2551" w:type="dxa"/>
          </w:tcPr>
          <w:p w:rsidR="002049EA" w:rsidRPr="003E1E56" w:rsidRDefault="002049EA" w:rsidP="003E1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Сивкова</w:t>
            </w:r>
            <w:proofErr w:type="spellEnd"/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500266" w:rsidRPr="003E1E56" w:rsidTr="00DF0315">
        <w:trPr>
          <w:trHeight w:val="636"/>
        </w:trPr>
        <w:tc>
          <w:tcPr>
            <w:tcW w:w="2014" w:type="dxa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25.09 – 10.10.</w:t>
            </w:r>
          </w:p>
        </w:tc>
        <w:tc>
          <w:tcPr>
            <w:tcW w:w="2000" w:type="dxa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3" w:type="dxa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Всероссийского проекта «Мини-футбол в школу»</w:t>
            </w:r>
          </w:p>
        </w:tc>
        <w:tc>
          <w:tcPr>
            <w:tcW w:w="2551" w:type="dxa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НП «Федерация фу</w:t>
            </w: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бола г. Ухты</w:t>
            </w:r>
          </w:p>
        </w:tc>
      </w:tr>
      <w:tr w:rsidR="00500266" w:rsidRPr="003E1E56" w:rsidTr="00AA5951">
        <w:trPr>
          <w:trHeight w:val="636"/>
        </w:trPr>
        <w:tc>
          <w:tcPr>
            <w:tcW w:w="2014" w:type="dxa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56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Pr="003E1E56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2000" w:type="dxa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56">
              <w:rPr>
                <w:rFonts w:ascii="Times New Roman" w:hAnsi="Times New Roman"/>
                <w:sz w:val="24"/>
                <w:szCs w:val="24"/>
              </w:rPr>
              <w:t xml:space="preserve">Детский Парк при  МУ ДО «ЦТ им. Г.А. </w:t>
            </w:r>
            <w:proofErr w:type="spellStart"/>
            <w:r w:rsidRPr="003E1E56">
              <w:rPr>
                <w:rFonts w:ascii="Times New Roman" w:hAnsi="Times New Roman"/>
                <w:sz w:val="24"/>
                <w:szCs w:val="24"/>
              </w:rPr>
              <w:t>Карче</w:t>
            </w:r>
            <w:r w:rsidRPr="003E1E56">
              <w:rPr>
                <w:rFonts w:ascii="Times New Roman" w:hAnsi="Times New Roman"/>
                <w:sz w:val="24"/>
                <w:szCs w:val="24"/>
              </w:rPr>
              <w:t>в</w:t>
            </w:r>
            <w:r w:rsidRPr="003E1E56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3E1E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33" w:type="dxa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56">
              <w:rPr>
                <w:rFonts w:ascii="Times New Roman" w:hAnsi="Times New Roman"/>
                <w:sz w:val="24"/>
                <w:szCs w:val="24"/>
              </w:rPr>
              <w:t>Спартакиада допризывной молодежи легкоатлетический кросс 1 км</w:t>
            </w:r>
          </w:p>
        </w:tc>
        <w:tc>
          <w:tcPr>
            <w:tcW w:w="2551" w:type="dxa"/>
            <w:vAlign w:val="center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Масло В.С.</w:t>
            </w:r>
          </w:p>
        </w:tc>
      </w:tr>
      <w:tr w:rsidR="00500266" w:rsidRPr="003E1E56" w:rsidTr="00AA5951">
        <w:trPr>
          <w:trHeight w:val="636"/>
        </w:trPr>
        <w:tc>
          <w:tcPr>
            <w:tcW w:w="2014" w:type="dxa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25.09-26.09</w:t>
            </w:r>
          </w:p>
        </w:tc>
        <w:tc>
          <w:tcPr>
            <w:tcW w:w="2000" w:type="dxa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3E1E5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E1E56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3E1E56">
              <w:rPr>
                <w:rFonts w:ascii="Times New Roman" w:hAnsi="Times New Roman"/>
                <w:sz w:val="24"/>
                <w:szCs w:val="24"/>
              </w:rPr>
              <w:t>хта</w:t>
            </w:r>
            <w:proofErr w:type="spellEnd"/>
            <w:r w:rsidRPr="003E1E56">
              <w:rPr>
                <w:rFonts w:ascii="Times New Roman" w:hAnsi="Times New Roman"/>
                <w:sz w:val="24"/>
                <w:szCs w:val="24"/>
              </w:rPr>
              <w:t>, пр. Стр</w:t>
            </w:r>
            <w:r w:rsidRPr="003E1E56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E56">
              <w:rPr>
                <w:rFonts w:ascii="Times New Roman" w:hAnsi="Times New Roman"/>
                <w:sz w:val="24"/>
                <w:szCs w:val="24"/>
              </w:rPr>
              <w:t xml:space="preserve">ителей, д.27, </w:t>
            </w:r>
            <w:proofErr w:type="spellStart"/>
            <w:r w:rsidRPr="003E1E56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E1E56">
              <w:rPr>
                <w:rFonts w:ascii="Times New Roman" w:hAnsi="Times New Roman"/>
                <w:sz w:val="24"/>
                <w:szCs w:val="24"/>
              </w:rPr>
              <w:t xml:space="preserve">. 208 (ЦСЗН </w:t>
            </w:r>
            <w:proofErr w:type="spellStart"/>
            <w:r w:rsidRPr="003E1E5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E1E56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3E1E56">
              <w:rPr>
                <w:rFonts w:ascii="Times New Roman" w:hAnsi="Times New Roman"/>
                <w:sz w:val="24"/>
                <w:szCs w:val="24"/>
              </w:rPr>
              <w:t>хты</w:t>
            </w:r>
            <w:proofErr w:type="spellEnd"/>
            <w:r w:rsidRPr="003E1E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33" w:type="dxa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5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56">
              <w:rPr>
                <w:rFonts w:ascii="Times New Roman" w:hAnsi="Times New Roman"/>
                <w:sz w:val="24"/>
                <w:szCs w:val="24"/>
              </w:rPr>
              <w:t>Семинар «Семейно-ориентированный подход в работе. Технология раннего в</w:t>
            </w:r>
            <w:r w:rsidRPr="003E1E56">
              <w:rPr>
                <w:rFonts w:ascii="Times New Roman" w:hAnsi="Times New Roman"/>
                <w:sz w:val="24"/>
                <w:szCs w:val="24"/>
              </w:rPr>
              <w:t>ы</w:t>
            </w:r>
            <w:r w:rsidRPr="003E1E56">
              <w:rPr>
                <w:rFonts w:ascii="Times New Roman" w:hAnsi="Times New Roman"/>
                <w:sz w:val="24"/>
                <w:szCs w:val="24"/>
              </w:rPr>
              <w:t>явления случаев жестокого обращения с ребенком» (для оценщиков)</w:t>
            </w:r>
          </w:p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00266" w:rsidRPr="003E1E56" w:rsidRDefault="00500266" w:rsidP="003E1E56">
            <w:pPr>
              <w:pStyle w:val="10"/>
              <w:tabs>
                <w:tab w:val="left" w:pos="7410"/>
              </w:tabs>
              <w:jc w:val="center"/>
            </w:pPr>
            <w:r w:rsidRPr="003E1E56">
              <w:t>Тарасенко Н.И.</w:t>
            </w:r>
          </w:p>
        </w:tc>
      </w:tr>
      <w:tr w:rsidR="002049EA" w:rsidRPr="003E1E56" w:rsidTr="00DF0315">
        <w:trPr>
          <w:trHeight w:val="636"/>
        </w:trPr>
        <w:tc>
          <w:tcPr>
            <w:tcW w:w="2014" w:type="dxa"/>
          </w:tcPr>
          <w:p w:rsidR="002049EA" w:rsidRPr="003E1E56" w:rsidRDefault="002049EA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26.09</w:t>
            </w:r>
          </w:p>
        </w:tc>
        <w:tc>
          <w:tcPr>
            <w:tcW w:w="2000" w:type="dxa"/>
          </w:tcPr>
          <w:p w:rsidR="002049EA" w:rsidRPr="003E1E56" w:rsidRDefault="002049EA" w:rsidP="003E1E56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533" w:type="dxa"/>
          </w:tcPr>
          <w:p w:rsidR="002049EA" w:rsidRPr="003E1E56" w:rsidRDefault="002049EA" w:rsidP="003E1E56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школьного этапа </w:t>
            </w:r>
            <w:proofErr w:type="spellStart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 в ОО</w:t>
            </w:r>
          </w:p>
        </w:tc>
        <w:tc>
          <w:tcPr>
            <w:tcW w:w="2551" w:type="dxa"/>
          </w:tcPr>
          <w:p w:rsidR="002049EA" w:rsidRPr="003E1E56" w:rsidRDefault="002049EA" w:rsidP="003E1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Сивкова</w:t>
            </w:r>
            <w:proofErr w:type="spellEnd"/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E15FA4" w:rsidRPr="003E1E56" w:rsidTr="00DF0315">
        <w:trPr>
          <w:trHeight w:val="636"/>
        </w:trPr>
        <w:tc>
          <w:tcPr>
            <w:tcW w:w="2014" w:type="dxa"/>
          </w:tcPr>
          <w:p w:rsidR="00E15FA4" w:rsidRPr="003E1E56" w:rsidRDefault="00E15FA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26.09</w:t>
            </w:r>
          </w:p>
        </w:tc>
        <w:tc>
          <w:tcPr>
            <w:tcW w:w="2000" w:type="dxa"/>
          </w:tcPr>
          <w:p w:rsidR="00E15FA4" w:rsidRPr="003E1E56" w:rsidRDefault="00E15FA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СОШ№3, к.314</w:t>
            </w:r>
          </w:p>
          <w:p w:rsidR="00E15FA4" w:rsidRPr="003E1E56" w:rsidRDefault="00E15FA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533" w:type="dxa"/>
          </w:tcPr>
          <w:p w:rsidR="00E15FA4" w:rsidRPr="003E1E56" w:rsidRDefault="00E15FA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площадке </w:t>
            </w:r>
            <w:r w:rsidRPr="003E1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VI</w:t>
            </w:r>
            <w:r w:rsidRPr="003E1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муниципального методического Форума </w:t>
            </w: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«Наста</w:t>
            </w: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ничество как один из механизмов повышения качества образования и професс</w:t>
            </w: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ональной компетентности педагогов</w:t>
            </w:r>
          </w:p>
        </w:tc>
        <w:tc>
          <w:tcPr>
            <w:tcW w:w="2551" w:type="dxa"/>
          </w:tcPr>
          <w:p w:rsidR="00E15FA4" w:rsidRPr="003E1E56" w:rsidRDefault="00E15FA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00266" w:rsidRPr="003E1E56" w:rsidTr="00DB647E">
        <w:trPr>
          <w:trHeight w:val="636"/>
        </w:trPr>
        <w:tc>
          <w:tcPr>
            <w:tcW w:w="2014" w:type="dxa"/>
            <w:vAlign w:val="center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000" w:type="dxa"/>
            <w:vAlign w:val="center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МБОУ «СОШ №18», 14:00</w:t>
            </w:r>
          </w:p>
        </w:tc>
        <w:tc>
          <w:tcPr>
            <w:tcW w:w="8533" w:type="dxa"/>
            <w:vAlign w:val="center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для учителей начальных классов </w:t>
            </w:r>
            <w:r w:rsidRPr="003E1E56">
              <w:rPr>
                <w:sz w:val="24"/>
                <w:szCs w:val="24"/>
              </w:rPr>
              <w:t>«</w:t>
            </w:r>
            <w:r w:rsidRPr="003E1E5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Роль моделирования в коррекции </w:t>
            </w:r>
            <w:proofErr w:type="spellStart"/>
            <w:r w:rsidRPr="003E1E5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3E1E5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понятий по ключевым темам курса математики начальной школы» (в рамках Форума)</w:t>
            </w:r>
          </w:p>
        </w:tc>
        <w:tc>
          <w:tcPr>
            <w:tcW w:w="2551" w:type="dxa"/>
            <w:vAlign w:val="center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2049EA" w:rsidRPr="003E1E56" w:rsidTr="00DF0315">
        <w:trPr>
          <w:trHeight w:val="636"/>
        </w:trPr>
        <w:tc>
          <w:tcPr>
            <w:tcW w:w="2014" w:type="dxa"/>
          </w:tcPr>
          <w:p w:rsidR="002049EA" w:rsidRPr="003E1E56" w:rsidRDefault="002049EA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27.09</w:t>
            </w:r>
          </w:p>
        </w:tc>
        <w:tc>
          <w:tcPr>
            <w:tcW w:w="2000" w:type="dxa"/>
          </w:tcPr>
          <w:p w:rsidR="002049EA" w:rsidRPr="003E1E56" w:rsidRDefault="002049EA" w:rsidP="003E1E56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533" w:type="dxa"/>
          </w:tcPr>
          <w:p w:rsidR="002049EA" w:rsidRPr="003E1E56" w:rsidRDefault="002049EA" w:rsidP="003E1E56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школьного этапа </w:t>
            </w:r>
            <w:proofErr w:type="spellStart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 xml:space="preserve"> по химии в ОО</w:t>
            </w:r>
          </w:p>
        </w:tc>
        <w:tc>
          <w:tcPr>
            <w:tcW w:w="2551" w:type="dxa"/>
          </w:tcPr>
          <w:p w:rsidR="002049EA" w:rsidRPr="003E1E56" w:rsidRDefault="002049EA" w:rsidP="003E1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Сивкова</w:t>
            </w:r>
            <w:proofErr w:type="spellEnd"/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500266" w:rsidRPr="003E1E56" w:rsidTr="000035EA">
        <w:trPr>
          <w:trHeight w:val="636"/>
        </w:trPr>
        <w:tc>
          <w:tcPr>
            <w:tcW w:w="2014" w:type="dxa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27.09</w:t>
            </w:r>
          </w:p>
        </w:tc>
        <w:tc>
          <w:tcPr>
            <w:tcW w:w="2000" w:type="dxa"/>
          </w:tcPr>
          <w:p w:rsidR="00500266" w:rsidRPr="003E1E56" w:rsidRDefault="00500266" w:rsidP="003E1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3E1E5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E1E56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3E1E56">
              <w:rPr>
                <w:rFonts w:ascii="Times New Roman" w:hAnsi="Times New Roman"/>
                <w:sz w:val="24"/>
                <w:szCs w:val="24"/>
              </w:rPr>
              <w:t>хта</w:t>
            </w:r>
            <w:proofErr w:type="spellEnd"/>
            <w:r w:rsidRPr="003E1E56">
              <w:rPr>
                <w:rFonts w:ascii="Times New Roman" w:hAnsi="Times New Roman"/>
                <w:sz w:val="24"/>
                <w:szCs w:val="24"/>
              </w:rPr>
              <w:t>, пр. Стр</w:t>
            </w:r>
            <w:r w:rsidRPr="003E1E56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E56">
              <w:rPr>
                <w:rFonts w:ascii="Times New Roman" w:hAnsi="Times New Roman"/>
                <w:sz w:val="24"/>
                <w:szCs w:val="24"/>
              </w:rPr>
              <w:t xml:space="preserve">ителей, д.27, </w:t>
            </w:r>
            <w:proofErr w:type="spellStart"/>
            <w:r w:rsidRPr="003E1E56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E1E56">
              <w:rPr>
                <w:rFonts w:ascii="Times New Roman" w:hAnsi="Times New Roman"/>
                <w:sz w:val="24"/>
                <w:szCs w:val="24"/>
              </w:rPr>
              <w:t xml:space="preserve">. 208 (ЦСЗН </w:t>
            </w:r>
            <w:proofErr w:type="spellStart"/>
            <w:r w:rsidRPr="003E1E5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E1E56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3E1E56">
              <w:rPr>
                <w:rFonts w:ascii="Times New Roman" w:hAnsi="Times New Roman"/>
                <w:sz w:val="24"/>
                <w:szCs w:val="24"/>
              </w:rPr>
              <w:t>хты</w:t>
            </w:r>
            <w:proofErr w:type="spellEnd"/>
            <w:r w:rsidRPr="003E1E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33" w:type="dxa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56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3E1E56">
              <w:rPr>
                <w:rFonts w:ascii="Times New Roman" w:hAnsi="Times New Roman"/>
                <w:sz w:val="24"/>
                <w:szCs w:val="24"/>
              </w:rPr>
              <w:t xml:space="preserve"> в Информационно-методическом</w:t>
            </w:r>
            <w:r w:rsidRPr="003E1E56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 w:rsidR="003E1E56">
              <w:rPr>
                <w:rFonts w:ascii="Times New Roman" w:hAnsi="Times New Roman"/>
                <w:sz w:val="24"/>
                <w:szCs w:val="24"/>
              </w:rPr>
              <w:t>е</w:t>
            </w:r>
            <w:r w:rsidRPr="003E1E56">
              <w:rPr>
                <w:rFonts w:ascii="Times New Roman" w:hAnsi="Times New Roman"/>
                <w:sz w:val="24"/>
                <w:szCs w:val="24"/>
              </w:rPr>
              <w:t xml:space="preserve">-совещание по передаче </w:t>
            </w:r>
            <w:proofErr w:type="gramStart"/>
            <w:r w:rsidRPr="003E1E56">
              <w:rPr>
                <w:rFonts w:ascii="Times New Roman" w:hAnsi="Times New Roman"/>
                <w:sz w:val="24"/>
                <w:szCs w:val="24"/>
              </w:rPr>
              <w:t>навыков раннего выявления случаев нарушения прав</w:t>
            </w:r>
            <w:proofErr w:type="gramEnd"/>
            <w:r w:rsidRPr="003E1E56">
              <w:rPr>
                <w:rFonts w:ascii="Times New Roman" w:hAnsi="Times New Roman"/>
                <w:sz w:val="24"/>
                <w:szCs w:val="24"/>
              </w:rPr>
              <w:t xml:space="preserve"> и законных интересов д</w:t>
            </w:r>
            <w:r w:rsidRPr="003E1E56">
              <w:rPr>
                <w:rFonts w:ascii="Times New Roman" w:hAnsi="Times New Roman"/>
                <w:sz w:val="24"/>
                <w:szCs w:val="24"/>
              </w:rPr>
              <w:t>е</w:t>
            </w:r>
            <w:r w:rsidRPr="003E1E56">
              <w:rPr>
                <w:rFonts w:ascii="Times New Roman" w:hAnsi="Times New Roman"/>
                <w:sz w:val="24"/>
                <w:szCs w:val="24"/>
              </w:rPr>
              <w:t>тей для межведомственной команды специалистов (для специалистов звена в</w:t>
            </w:r>
            <w:r w:rsidRPr="003E1E56">
              <w:rPr>
                <w:rFonts w:ascii="Times New Roman" w:hAnsi="Times New Roman"/>
                <w:sz w:val="24"/>
                <w:szCs w:val="24"/>
              </w:rPr>
              <w:t>ы</w:t>
            </w:r>
            <w:r w:rsidR="003E1E56">
              <w:rPr>
                <w:rFonts w:ascii="Times New Roman" w:hAnsi="Times New Roman"/>
                <w:sz w:val="24"/>
                <w:szCs w:val="24"/>
              </w:rPr>
              <w:t>явления)</w:t>
            </w:r>
          </w:p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00266" w:rsidRPr="003E1E56" w:rsidRDefault="00500266" w:rsidP="003E1E56">
            <w:pPr>
              <w:pStyle w:val="10"/>
              <w:tabs>
                <w:tab w:val="left" w:pos="7410"/>
              </w:tabs>
              <w:jc w:val="center"/>
            </w:pPr>
            <w:r w:rsidRPr="003E1E56">
              <w:t>Тарасенко Н.И.</w:t>
            </w:r>
          </w:p>
        </w:tc>
      </w:tr>
      <w:tr w:rsidR="00BD2971" w:rsidRPr="003E1E56" w:rsidTr="00135AC6">
        <w:trPr>
          <w:trHeight w:val="636"/>
        </w:trPr>
        <w:tc>
          <w:tcPr>
            <w:tcW w:w="2014" w:type="dxa"/>
          </w:tcPr>
          <w:p w:rsidR="00BD2971" w:rsidRPr="003E1E56" w:rsidRDefault="00BD2971" w:rsidP="003E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56">
              <w:rPr>
                <w:rFonts w:ascii="Times New Roman" w:hAnsi="Times New Roman"/>
                <w:sz w:val="24"/>
                <w:szCs w:val="24"/>
              </w:rPr>
              <w:t>27.09.</w:t>
            </w:r>
          </w:p>
        </w:tc>
        <w:tc>
          <w:tcPr>
            <w:tcW w:w="2000" w:type="dxa"/>
          </w:tcPr>
          <w:p w:rsidR="00BD2971" w:rsidRPr="003E1E56" w:rsidRDefault="00BD2971" w:rsidP="003E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56">
              <w:rPr>
                <w:rFonts w:ascii="Times New Roman" w:hAnsi="Times New Roman"/>
                <w:sz w:val="24"/>
                <w:szCs w:val="24"/>
              </w:rPr>
              <w:t xml:space="preserve">Детский Парк при  МУ ДО «ЦТ им. Г.А. </w:t>
            </w:r>
            <w:proofErr w:type="spellStart"/>
            <w:r w:rsidRPr="003E1E56">
              <w:rPr>
                <w:rFonts w:ascii="Times New Roman" w:hAnsi="Times New Roman"/>
                <w:sz w:val="24"/>
                <w:szCs w:val="24"/>
              </w:rPr>
              <w:t>Карче</w:t>
            </w:r>
            <w:r w:rsidRPr="003E1E56">
              <w:rPr>
                <w:rFonts w:ascii="Times New Roman" w:hAnsi="Times New Roman"/>
                <w:sz w:val="24"/>
                <w:szCs w:val="24"/>
              </w:rPr>
              <w:t>в</w:t>
            </w:r>
            <w:r w:rsidRPr="003E1E56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3E1E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33" w:type="dxa"/>
          </w:tcPr>
          <w:p w:rsidR="00BD2971" w:rsidRPr="003E1E56" w:rsidRDefault="00BD2971" w:rsidP="003E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56">
              <w:rPr>
                <w:rFonts w:ascii="Times New Roman" w:hAnsi="Times New Roman"/>
                <w:sz w:val="24"/>
                <w:szCs w:val="24"/>
              </w:rPr>
              <w:t>1 этап СПИ «Зарница-2020» соревнования по физической подготовке</w:t>
            </w:r>
          </w:p>
        </w:tc>
        <w:tc>
          <w:tcPr>
            <w:tcW w:w="2551" w:type="dxa"/>
            <w:vAlign w:val="center"/>
          </w:tcPr>
          <w:p w:rsidR="00BD2971" w:rsidRPr="003E1E56" w:rsidRDefault="00840FE8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Масло В.С.</w:t>
            </w:r>
          </w:p>
        </w:tc>
      </w:tr>
      <w:tr w:rsidR="00486284" w:rsidRPr="003E1E56" w:rsidTr="004879D3">
        <w:trPr>
          <w:trHeight w:val="636"/>
        </w:trPr>
        <w:tc>
          <w:tcPr>
            <w:tcW w:w="2014" w:type="dxa"/>
          </w:tcPr>
          <w:p w:rsidR="00486284" w:rsidRPr="003E1E56" w:rsidRDefault="008F5A48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27.09.</w:t>
            </w:r>
          </w:p>
          <w:p w:rsidR="00486284" w:rsidRPr="003E1E56" w:rsidRDefault="0048628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00" w:type="dxa"/>
          </w:tcPr>
          <w:p w:rsidR="00486284" w:rsidRPr="003E1E56" w:rsidRDefault="00486284" w:rsidP="003E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3" w:type="dxa"/>
          </w:tcPr>
          <w:p w:rsidR="00486284" w:rsidRPr="003E1E56" w:rsidRDefault="0048628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Первенства МОГО «Ухта» по легкой атлетике «День бегуна»</w:t>
            </w:r>
          </w:p>
        </w:tc>
        <w:tc>
          <w:tcPr>
            <w:tcW w:w="2551" w:type="dxa"/>
          </w:tcPr>
          <w:p w:rsidR="00486284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6284" w:rsidRPr="003E1E56">
              <w:rPr>
                <w:rFonts w:ascii="Times New Roman" w:hAnsi="Times New Roman" w:cs="Times New Roman"/>
                <w:sz w:val="24"/>
                <w:szCs w:val="24"/>
              </w:rPr>
              <w:t>Скрябина</w:t>
            </w:r>
            <w:proofErr w:type="spellEnd"/>
            <w:r w:rsidR="00486284" w:rsidRPr="003E1E56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486284" w:rsidRPr="003E1E56" w:rsidTr="004879D3">
        <w:trPr>
          <w:trHeight w:val="636"/>
        </w:trPr>
        <w:tc>
          <w:tcPr>
            <w:tcW w:w="2014" w:type="dxa"/>
          </w:tcPr>
          <w:p w:rsidR="00486284" w:rsidRPr="003E1E56" w:rsidRDefault="008F5A48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  <w:p w:rsidR="00486284" w:rsidRPr="003E1E56" w:rsidRDefault="0048628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00" w:type="dxa"/>
          </w:tcPr>
          <w:p w:rsidR="00486284" w:rsidRPr="003E1E56" w:rsidRDefault="00486284" w:rsidP="003E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3" w:type="dxa"/>
          </w:tcPr>
          <w:p w:rsidR="00486284" w:rsidRPr="003E1E56" w:rsidRDefault="0048628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норм ВФСК «ГТО» в рамках Первенства МОГО «У</w:t>
            </w: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та» по легкой атлетике «День бегуна»</w:t>
            </w:r>
          </w:p>
        </w:tc>
        <w:tc>
          <w:tcPr>
            <w:tcW w:w="2551" w:type="dxa"/>
          </w:tcPr>
          <w:p w:rsidR="00486284" w:rsidRPr="003E1E56" w:rsidRDefault="0048628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500266" w:rsidRPr="003E1E56" w:rsidTr="00854016">
        <w:trPr>
          <w:trHeight w:val="636"/>
        </w:trPr>
        <w:tc>
          <w:tcPr>
            <w:tcW w:w="2014" w:type="dxa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30.09</w:t>
            </w:r>
          </w:p>
        </w:tc>
        <w:tc>
          <w:tcPr>
            <w:tcW w:w="2000" w:type="dxa"/>
          </w:tcPr>
          <w:p w:rsidR="00500266" w:rsidRPr="003E1E56" w:rsidRDefault="00500266" w:rsidP="003E1E56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533" w:type="dxa"/>
          </w:tcPr>
          <w:p w:rsidR="00500266" w:rsidRPr="003E1E56" w:rsidRDefault="00500266" w:rsidP="003E1E56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школьного этапа </w:t>
            </w:r>
            <w:proofErr w:type="spellStart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в ОО</w:t>
            </w:r>
          </w:p>
        </w:tc>
        <w:tc>
          <w:tcPr>
            <w:tcW w:w="2551" w:type="dxa"/>
          </w:tcPr>
          <w:p w:rsidR="00500266" w:rsidRPr="003E1E56" w:rsidRDefault="00500266" w:rsidP="003E1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Сивкова</w:t>
            </w:r>
            <w:proofErr w:type="spellEnd"/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500266" w:rsidRPr="003E1E56" w:rsidTr="008F1D92">
        <w:trPr>
          <w:trHeight w:val="636"/>
        </w:trPr>
        <w:tc>
          <w:tcPr>
            <w:tcW w:w="2014" w:type="dxa"/>
            <w:vAlign w:val="center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00" w:type="dxa"/>
            <w:vAlign w:val="center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МУ «ИМЦ» </w:t>
            </w:r>
            <w:proofErr w:type="spellStart"/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г</w:t>
            </w:r>
            <w:proofErr w:type="gramStart"/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.У</w:t>
            </w:r>
            <w:proofErr w:type="gramEnd"/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533" w:type="dxa"/>
            <w:vAlign w:val="center"/>
          </w:tcPr>
          <w:p w:rsidR="00500266" w:rsidRPr="003E1E56" w:rsidRDefault="00500266" w:rsidP="003E1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«Организация реализации </w:t>
            </w:r>
            <w:r w:rsidR="003E1E56">
              <w:rPr>
                <w:rFonts w:ascii="Times New Roman" w:hAnsi="Times New Roman" w:cs="Times New Roman"/>
                <w:sz w:val="24"/>
                <w:szCs w:val="24"/>
              </w:rPr>
              <w:t xml:space="preserve">курсов ОРКСЭ и ОДНКНР» </w:t>
            </w:r>
          </w:p>
          <w:p w:rsidR="00500266" w:rsidRPr="003E1E56" w:rsidRDefault="00500266" w:rsidP="003E1E5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sz w:val="24"/>
                <w:szCs w:val="24"/>
              </w:rPr>
              <w:t>-</w:t>
            </w: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обучающихся 4-5х классов учебниками и учебными пособиями курса ОРКСЭ и ОДНКНР к началу 2019-2020 учебного года;</w:t>
            </w:r>
          </w:p>
          <w:p w:rsidR="00500266" w:rsidRPr="003E1E56" w:rsidRDefault="00500266" w:rsidP="003E1E56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-прохождение курсов повышения квалификации всеми педагогами, препода</w:t>
            </w: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щими курс ОРКСЭ и образовательную область ОДНКНР.</w:t>
            </w:r>
          </w:p>
        </w:tc>
        <w:tc>
          <w:tcPr>
            <w:tcW w:w="2551" w:type="dxa"/>
            <w:vAlign w:val="center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500266" w:rsidRPr="003E1E56" w:rsidTr="008F1D92">
        <w:trPr>
          <w:trHeight w:val="636"/>
        </w:trPr>
        <w:tc>
          <w:tcPr>
            <w:tcW w:w="2014" w:type="dxa"/>
            <w:vAlign w:val="center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00" w:type="dxa"/>
            <w:vAlign w:val="center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МУ «ИМЦ» </w:t>
            </w:r>
            <w:proofErr w:type="spellStart"/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г</w:t>
            </w:r>
            <w:proofErr w:type="gramStart"/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.У</w:t>
            </w:r>
            <w:proofErr w:type="gramEnd"/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533" w:type="dxa"/>
            <w:vAlign w:val="center"/>
          </w:tcPr>
          <w:p w:rsidR="00500266" w:rsidRPr="003E1E56" w:rsidRDefault="00500266" w:rsidP="003E1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муниципальных сетевых семинаров в начальной школе</w:t>
            </w:r>
          </w:p>
        </w:tc>
        <w:tc>
          <w:tcPr>
            <w:tcW w:w="2551" w:type="dxa"/>
            <w:vAlign w:val="center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500266" w:rsidRPr="003E1E56" w:rsidTr="00537C14">
        <w:trPr>
          <w:trHeight w:val="636"/>
        </w:trPr>
        <w:tc>
          <w:tcPr>
            <w:tcW w:w="2014" w:type="dxa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В течение мес</w:t>
            </w:r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я</w:t>
            </w:r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ца</w:t>
            </w:r>
          </w:p>
        </w:tc>
        <w:tc>
          <w:tcPr>
            <w:tcW w:w="2000" w:type="dxa"/>
          </w:tcPr>
          <w:p w:rsidR="00500266" w:rsidRPr="003E1E56" w:rsidRDefault="00500266" w:rsidP="003E1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МУ «ИМЦ» </w:t>
            </w:r>
            <w:proofErr w:type="spellStart"/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г</w:t>
            </w:r>
            <w:proofErr w:type="gramStart"/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.У</w:t>
            </w:r>
            <w:proofErr w:type="gramEnd"/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533" w:type="dxa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Проведение консультационного, методического, информационного сопрово</w:t>
            </w:r>
            <w:r w:rsidRPr="003E1E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</w:t>
            </w:r>
            <w:r w:rsidRPr="003E1E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дения заместителей директора со стажем работы до 5 лет  по вопросам планир</w:t>
            </w:r>
            <w:r w:rsidRPr="003E1E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3E1E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вания работы на 2019-2020 уч. год</w:t>
            </w:r>
          </w:p>
        </w:tc>
        <w:tc>
          <w:tcPr>
            <w:tcW w:w="2551" w:type="dxa"/>
            <w:vAlign w:val="center"/>
          </w:tcPr>
          <w:p w:rsidR="00500266" w:rsidRPr="003E1E56" w:rsidRDefault="00500266" w:rsidP="003E1E56">
            <w:pPr>
              <w:pStyle w:val="10"/>
              <w:tabs>
                <w:tab w:val="left" w:pos="7410"/>
              </w:tabs>
              <w:jc w:val="center"/>
            </w:pPr>
            <w:r w:rsidRPr="003E1E56">
              <w:t>Никитченко В.Е.</w:t>
            </w:r>
          </w:p>
        </w:tc>
      </w:tr>
      <w:tr w:rsidR="00500266" w:rsidRPr="003E1E56" w:rsidTr="008F1D92">
        <w:trPr>
          <w:trHeight w:val="636"/>
        </w:trPr>
        <w:tc>
          <w:tcPr>
            <w:tcW w:w="2014" w:type="dxa"/>
            <w:vAlign w:val="center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До 26.09</w:t>
            </w:r>
          </w:p>
        </w:tc>
        <w:tc>
          <w:tcPr>
            <w:tcW w:w="2000" w:type="dxa"/>
            <w:vAlign w:val="center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МУ «ИМЦ» </w:t>
            </w:r>
            <w:proofErr w:type="spellStart"/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г</w:t>
            </w:r>
            <w:proofErr w:type="gramStart"/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.У</w:t>
            </w:r>
            <w:proofErr w:type="gramEnd"/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533" w:type="dxa"/>
            <w:vAlign w:val="center"/>
          </w:tcPr>
          <w:p w:rsidR="00500266" w:rsidRPr="003E1E56" w:rsidRDefault="00500266" w:rsidP="003E1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Подготовка отчетов АРИСМО</w:t>
            </w:r>
          </w:p>
        </w:tc>
        <w:tc>
          <w:tcPr>
            <w:tcW w:w="2551" w:type="dxa"/>
            <w:vAlign w:val="center"/>
          </w:tcPr>
          <w:p w:rsidR="00500266" w:rsidRPr="003E1E56" w:rsidRDefault="0050026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 xml:space="preserve"> Е.В., Тарасенко Н.И.</w:t>
            </w:r>
          </w:p>
        </w:tc>
      </w:tr>
      <w:tr w:rsidR="00E15FA4" w:rsidRPr="003E1E56" w:rsidTr="008A646D">
        <w:trPr>
          <w:trHeight w:val="636"/>
        </w:trPr>
        <w:tc>
          <w:tcPr>
            <w:tcW w:w="2014" w:type="dxa"/>
            <w:vAlign w:val="center"/>
          </w:tcPr>
          <w:p w:rsidR="00E15FA4" w:rsidRPr="003E1E56" w:rsidRDefault="00E15FA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В течение мес</w:t>
            </w:r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я</w:t>
            </w:r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ца</w:t>
            </w:r>
          </w:p>
        </w:tc>
        <w:tc>
          <w:tcPr>
            <w:tcW w:w="2000" w:type="dxa"/>
          </w:tcPr>
          <w:p w:rsidR="00E15FA4" w:rsidRPr="003E1E56" w:rsidRDefault="00E15FA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8533" w:type="dxa"/>
          </w:tcPr>
          <w:p w:rsidR="00E15FA4" w:rsidRPr="003E1E56" w:rsidRDefault="00E15FA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Организация выдачи учебников ОУ</w:t>
            </w:r>
          </w:p>
        </w:tc>
        <w:tc>
          <w:tcPr>
            <w:tcW w:w="2551" w:type="dxa"/>
          </w:tcPr>
          <w:p w:rsidR="00E15FA4" w:rsidRPr="003E1E56" w:rsidRDefault="00E15FA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И.Р.</w:t>
            </w:r>
          </w:p>
        </w:tc>
      </w:tr>
      <w:tr w:rsidR="00E15FA4" w:rsidRPr="003E1E56" w:rsidTr="008A646D">
        <w:trPr>
          <w:trHeight w:val="636"/>
        </w:trPr>
        <w:tc>
          <w:tcPr>
            <w:tcW w:w="2014" w:type="dxa"/>
            <w:vAlign w:val="center"/>
          </w:tcPr>
          <w:p w:rsidR="00E15FA4" w:rsidRPr="003E1E56" w:rsidRDefault="00E15FA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В течение мес</w:t>
            </w:r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я</w:t>
            </w:r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ца</w:t>
            </w:r>
          </w:p>
        </w:tc>
        <w:tc>
          <w:tcPr>
            <w:tcW w:w="2000" w:type="dxa"/>
          </w:tcPr>
          <w:p w:rsidR="00E15FA4" w:rsidRPr="003E1E56" w:rsidRDefault="00E15FA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8533" w:type="dxa"/>
          </w:tcPr>
          <w:p w:rsidR="00E15FA4" w:rsidRPr="003E1E56" w:rsidRDefault="00E15FA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базы данных по обменно-резервному фонду учебников образовательных учреждений МОГО «Ухта» на 2019-2020 учебный год. Обно</w:t>
            </w: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ление информации о наличии невостребованной учебной литературы, отслеж</w:t>
            </w: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вание по электронной базе потребности в учебниках и учебной литературе в о</w:t>
            </w: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учреждениях, с учетом фактической численности обучающихся, выявление неиспользованных учебников и учебной литературы  и  внесение в электронную базу информацию о наличии их резервного количества</w:t>
            </w:r>
          </w:p>
        </w:tc>
        <w:tc>
          <w:tcPr>
            <w:tcW w:w="2551" w:type="dxa"/>
          </w:tcPr>
          <w:p w:rsidR="00E15FA4" w:rsidRPr="003E1E56" w:rsidRDefault="00E15FA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И.Р.</w:t>
            </w:r>
          </w:p>
        </w:tc>
      </w:tr>
      <w:tr w:rsidR="00E15FA4" w:rsidRPr="003E1E56" w:rsidTr="008A646D">
        <w:trPr>
          <w:trHeight w:val="636"/>
        </w:trPr>
        <w:tc>
          <w:tcPr>
            <w:tcW w:w="2014" w:type="dxa"/>
            <w:vAlign w:val="center"/>
          </w:tcPr>
          <w:p w:rsidR="00E15FA4" w:rsidRPr="003E1E56" w:rsidRDefault="00E15FA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В течение мес</w:t>
            </w:r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я</w:t>
            </w:r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ца</w:t>
            </w:r>
          </w:p>
        </w:tc>
        <w:tc>
          <w:tcPr>
            <w:tcW w:w="2000" w:type="dxa"/>
          </w:tcPr>
          <w:p w:rsidR="00E15FA4" w:rsidRPr="003E1E56" w:rsidRDefault="00E15FA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8533" w:type="dxa"/>
          </w:tcPr>
          <w:p w:rsidR="00E15FA4" w:rsidRPr="003E1E56" w:rsidRDefault="00E15FA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Перераспределение учебных фондов образовательных учреждений с учетом и</w:t>
            </w: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менения потребности в учебниках на 2019-2020 уч. г.</w:t>
            </w:r>
          </w:p>
        </w:tc>
        <w:tc>
          <w:tcPr>
            <w:tcW w:w="2551" w:type="dxa"/>
          </w:tcPr>
          <w:p w:rsidR="00E15FA4" w:rsidRPr="003E1E56" w:rsidRDefault="00E15FA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И.Р.</w:t>
            </w:r>
          </w:p>
        </w:tc>
      </w:tr>
      <w:tr w:rsidR="00E15FA4" w:rsidRPr="003E1E56" w:rsidTr="008A646D">
        <w:trPr>
          <w:trHeight w:val="636"/>
        </w:trPr>
        <w:tc>
          <w:tcPr>
            <w:tcW w:w="2014" w:type="dxa"/>
            <w:vAlign w:val="center"/>
          </w:tcPr>
          <w:p w:rsidR="00E15FA4" w:rsidRPr="003E1E56" w:rsidRDefault="00E15FA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В течение мес</w:t>
            </w:r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я</w:t>
            </w:r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ца</w:t>
            </w:r>
          </w:p>
        </w:tc>
        <w:tc>
          <w:tcPr>
            <w:tcW w:w="2000" w:type="dxa"/>
          </w:tcPr>
          <w:p w:rsidR="00E15FA4" w:rsidRPr="003E1E56" w:rsidRDefault="00E15FA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8533" w:type="dxa"/>
          </w:tcPr>
          <w:p w:rsidR="00E15FA4" w:rsidRPr="003E1E56" w:rsidRDefault="00E15FA4" w:rsidP="003E1E56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 по обеспеченности ОО учебниками и учебными п</w:t>
            </w: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собиями</w:t>
            </w:r>
          </w:p>
        </w:tc>
        <w:tc>
          <w:tcPr>
            <w:tcW w:w="2551" w:type="dxa"/>
          </w:tcPr>
          <w:p w:rsidR="00E15FA4" w:rsidRPr="003E1E56" w:rsidRDefault="00E15FA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И.Р.</w:t>
            </w:r>
          </w:p>
        </w:tc>
      </w:tr>
      <w:tr w:rsidR="00E15FA4" w:rsidRPr="003E1E56" w:rsidTr="008A646D">
        <w:trPr>
          <w:trHeight w:val="636"/>
        </w:trPr>
        <w:tc>
          <w:tcPr>
            <w:tcW w:w="2014" w:type="dxa"/>
            <w:vAlign w:val="center"/>
          </w:tcPr>
          <w:p w:rsidR="00E15FA4" w:rsidRPr="003E1E56" w:rsidRDefault="00E15FA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В течение мес</w:t>
            </w:r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я</w:t>
            </w:r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ца</w:t>
            </w:r>
          </w:p>
        </w:tc>
        <w:tc>
          <w:tcPr>
            <w:tcW w:w="2000" w:type="dxa"/>
          </w:tcPr>
          <w:p w:rsidR="00E15FA4" w:rsidRPr="003E1E56" w:rsidRDefault="00E15FA4" w:rsidP="003E1E56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8533" w:type="dxa"/>
          </w:tcPr>
          <w:p w:rsidR="00E15FA4" w:rsidRPr="003E1E56" w:rsidRDefault="00E15FA4" w:rsidP="003E1E56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консультативной, методической помощи библиотечным работникам, руководителям образовательных организаций</w:t>
            </w:r>
          </w:p>
        </w:tc>
        <w:tc>
          <w:tcPr>
            <w:tcW w:w="2551" w:type="dxa"/>
          </w:tcPr>
          <w:p w:rsidR="00E15FA4" w:rsidRPr="003E1E56" w:rsidRDefault="00E15FA4" w:rsidP="003E1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И.Р.</w:t>
            </w:r>
          </w:p>
          <w:p w:rsidR="00E15FA4" w:rsidRPr="003E1E56" w:rsidRDefault="00E15FA4" w:rsidP="003E1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5FA4" w:rsidRPr="003E1E56" w:rsidTr="008A646D">
        <w:trPr>
          <w:trHeight w:val="636"/>
        </w:trPr>
        <w:tc>
          <w:tcPr>
            <w:tcW w:w="2014" w:type="dxa"/>
            <w:vAlign w:val="center"/>
          </w:tcPr>
          <w:p w:rsidR="00E15FA4" w:rsidRPr="003E1E56" w:rsidRDefault="00E15FA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lastRenderedPageBreak/>
              <w:t>В течение мес</w:t>
            </w:r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я</w:t>
            </w:r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ца</w:t>
            </w:r>
          </w:p>
        </w:tc>
        <w:tc>
          <w:tcPr>
            <w:tcW w:w="2000" w:type="dxa"/>
          </w:tcPr>
          <w:p w:rsidR="00E15FA4" w:rsidRPr="003E1E56" w:rsidRDefault="00E15FA4" w:rsidP="003E1E56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8533" w:type="dxa"/>
          </w:tcPr>
          <w:p w:rsidR="00E15FA4" w:rsidRPr="003E1E56" w:rsidRDefault="00E15FA4" w:rsidP="003E1E56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городском конкурсе «Я читаю лучше всех!»</w:t>
            </w:r>
          </w:p>
        </w:tc>
        <w:tc>
          <w:tcPr>
            <w:tcW w:w="2551" w:type="dxa"/>
          </w:tcPr>
          <w:p w:rsidR="00E15FA4" w:rsidRPr="003E1E56" w:rsidRDefault="00E15FA4" w:rsidP="003E1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И.Р.</w:t>
            </w:r>
          </w:p>
        </w:tc>
      </w:tr>
      <w:tr w:rsidR="00E15FA4" w:rsidRPr="003E1E56" w:rsidTr="008A646D">
        <w:trPr>
          <w:trHeight w:val="636"/>
        </w:trPr>
        <w:tc>
          <w:tcPr>
            <w:tcW w:w="2014" w:type="dxa"/>
            <w:vAlign w:val="center"/>
          </w:tcPr>
          <w:p w:rsidR="00E15FA4" w:rsidRPr="003E1E56" w:rsidRDefault="00E15FA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В течение мес</w:t>
            </w:r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я</w:t>
            </w:r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ца</w:t>
            </w:r>
          </w:p>
        </w:tc>
        <w:tc>
          <w:tcPr>
            <w:tcW w:w="2000" w:type="dxa"/>
          </w:tcPr>
          <w:p w:rsidR="00E15FA4" w:rsidRPr="003E1E56" w:rsidRDefault="00E15FA4" w:rsidP="003E1E56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8533" w:type="dxa"/>
          </w:tcPr>
          <w:p w:rsidR="00E15FA4" w:rsidRPr="003E1E56" w:rsidRDefault="00E15FA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педагогам-психологам образовательных о</w:t>
            </w: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 </w:t>
            </w:r>
            <w:proofErr w:type="spellStart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практической де</w:t>
            </w: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2551" w:type="dxa"/>
          </w:tcPr>
          <w:p w:rsidR="00E15FA4" w:rsidRPr="003E1E56" w:rsidRDefault="00E15FA4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3E1E5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E1E56" w:rsidRPr="003E1E56" w:rsidTr="008A646D">
        <w:trPr>
          <w:trHeight w:val="636"/>
        </w:trPr>
        <w:tc>
          <w:tcPr>
            <w:tcW w:w="2014" w:type="dxa"/>
            <w:vAlign w:val="center"/>
          </w:tcPr>
          <w:p w:rsidR="003E1E56" w:rsidRPr="003E1E56" w:rsidRDefault="003E1E5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В течение мес</w:t>
            </w:r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я</w:t>
            </w:r>
            <w:r w:rsidRPr="003E1E5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ца</w:t>
            </w:r>
          </w:p>
        </w:tc>
        <w:tc>
          <w:tcPr>
            <w:tcW w:w="2000" w:type="dxa"/>
          </w:tcPr>
          <w:p w:rsidR="003E1E56" w:rsidRPr="003E1E56" w:rsidRDefault="003E1E56" w:rsidP="003E1E56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8533" w:type="dxa"/>
          </w:tcPr>
          <w:p w:rsidR="003E1E56" w:rsidRPr="003E1E56" w:rsidRDefault="003E1E5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на сайт</w:t>
            </w:r>
          </w:p>
        </w:tc>
        <w:tc>
          <w:tcPr>
            <w:tcW w:w="2551" w:type="dxa"/>
          </w:tcPr>
          <w:p w:rsidR="003E1E56" w:rsidRPr="003E1E56" w:rsidRDefault="003E1E56" w:rsidP="003E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6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</w:tbl>
    <w:p w:rsidR="00E15FA4" w:rsidRPr="003E1E56" w:rsidRDefault="00E15FA4" w:rsidP="003E1E56">
      <w:pPr>
        <w:tabs>
          <w:tab w:val="left" w:pos="931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15FA4" w:rsidRPr="003E1E56" w:rsidSect="000244DF">
      <w:pgSz w:w="16838" w:h="11906" w:orient="landscape"/>
      <w:pgMar w:top="72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C83A05"/>
    <w:multiLevelType w:val="hybridMultilevel"/>
    <w:tmpl w:val="8646B2EA"/>
    <w:lvl w:ilvl="0" w:tplc="0C6E3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5C326D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290229B"/>
    <w:multiLevelType w:val="hybridMultilevel"/>
    <w:tmpl w:val="6DD85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A4E2E5B"/>
    <w:multiLevelType w:val="hybridMultilevel"/>
    <w:tmpl w:val="69DE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9DF4C8E"/>
    <w:multiLevelType w:val="hybridMultilevel"/>
    <w:tmpl w:val="36443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9F64594"/>
    <w:multiLevelType w:val="hybridMultilevel"/>
    <w:tmpl w:val="30DE3C72"/>
    <w:lvl w:ilvl="0" w:tplc="2BE6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 w:tplc="0C6E36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3B83853"/>
    <w:multiLevelType w:val="hybridMultilevel"/>
    <w:tmpl w:val="DC9041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7183540"/>
    <w:multiLevelType w:val="hybridMultilevel"/>
    <w:tmpl w:val="23B2B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BA25962"/>
    <w:multiLevelType w:val="hybridMultilevel"/>
    <w:tmpl w:val="10723AE0"/>
    <w:lvl w:ilvl="0" w:tplc="0C6E36C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9">
    <w:nsid w:val="4F094CF3"/>
    <w:multiLevelType w:val="hybridMultilevel"/>
    <w:tmpl w:val="A3BE2C64"/>
    <w:lvl w:ilvl="0" w:tplc="0C6E3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5DD36BE"/>
    <w:multiLevelType w:val="hybridMultilevel"/>
    <w:tmpl w:val="87B0F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C80341B"/>
    <w:multiLevelType w:val="hybridMultilevel"/>
    <w:tmpl w:val="182E1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7264B05"/>
    <w:multiLevelType w:val="hybridMultilevel"/>
    <w:tmpl w:val="A2EA922C"/>
    <w:lvl w:ilvl="0" w:tplc="0C6E3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CA"/>
    <w:rsid w:val="00000CA0"/>
    <w:rsid w:val="00001521"/>
    <w:rsid w:val="00003ECB"/>
    <w:rsid w:val="00011926"/>
    <w:rsid w:val="00015B9D"/>
    <w:rsid w:val="00016DF5"/>
    <w:rsid w:val="00020CDB"/>
    <w:rsid w:val="00021D7F"/>
    <w:rsid w:val="000225A6"/>
    <w:rsid w:val="000244DF"/>
    <w:rsid w:val="000247AB"/>
    <w:rsid w:val="00027487"/>
    <w:rsid w:val="000301C4"/>
    <w:rsid w:val="00030BF1"/>
    <w:rsid w:val="0003344B"/>
    <w:rsid w:val="000335BF"/>
    <w:rsid w:val="00035855"/>
    <w:rsid w:val="00037843"/>
    <w:rsid w:val="00041122"/>
    <w:rsid w:val="000416A8"/>
    <w:rsid w:val="00042C63"/>
    <w:rsid w:val="00046975"/>
    <w:rsid w:val="00047130"/>
    <w:rsid w:val="00053580"/>
    <w:rsid w:val="000613CD"/>
    <w:rsid w:val="00062048"/>
    <w:rsid w:val="0007342A"/>
    <w:rsid w:val="000739A4"/>
    <w:rsid w:val="00073E7B"/>
    <w:rsid w:val="00076512"/>
    <w:rsid w:val="00084601"/>
    <w:rsid w:val="0008483D"/>
    <w:rsid w:val="00085E37"/>
    <w:rsid w:val="00087744"/>
    <w:rsid w:val="00092009"/>
    <w:rsid w:val="00092AF1"/>
    <w:rsid w:val="00094943"/>
    <w:rsid w:val="00094C28"/>
    <w:rsid w:val="000974C3"/>
    <w:rsid w:val="000A1992"/>
    <w:rsid w:val="000B1B89"/>
    <w:rsid w:val="000B52F0"/>
    <w:rsid w:val="000C112A"/>
    <w:rsid w:val="000C2272"/>
    <w:rsid w:val="000C3C9A"/>
    <w:rsid w:val="000C5D36"/>
    <w:rsid w:val="000C756B"/>
    <w:rsid w:val="000C79AC"/>
    <w:rsid w:val="000D29E3"/>
    <w:rsid w:val="000D31A6"/>
    <w:rsid w:val="000D3E71"/>
    <w:rsid w:val="000E47C8"/>
    <w:rsid w:val="000E6799"/>
    <w:rsid w:val="000F07D3"/>
    <w:rsid w:val="000F0F5E"/>
    <w:rsid w:val="000F2095"/>
    <w:rsid w:val="000F39DB"/>
    <w:rsid w:val="000F49FC"/>
    <w:rsid w:val="000F4B72"/>
    <w:rsid w:val="000F4F96"/>
    <w:rsid w:val="00105695"/>
    <w:rsid w:val="00106CFF"/>
    <w:rsid w:val="00114A03"/>
    <w:rsid w:val="00115C0B"/>
    <w:rsid w:val="001212A0"/>
    <w:rsid w:val="00124D73"/>
    <w:rsid w:val="001264D8"/>
    <w:rsid w:val="00126A92"/>
    <w:rsid w:val="0013024D"/>
    <w:rsid w:val="0013208C"/>
    <w:rsid w:val="00132449"/>
    <w:rsid w:val="0013466A"/>
    <w:rsid w:val="00134E6C"/>
    <w:rsid w:val="00136C6E"/>
    <w:rsid w:val="00141427"/>
    <w:rsid w:val="00142873"/>
    <w:rsid w:val="001447DE"/>
    <w:rsid w:val="00146378"/>
    <w:rsid w:val="00147F1F"/>
    <w:rsid w:val="0015046A"/>
    <w:rsid w:val="00150A90"/>
    <w:rsid w:val="001536B3"/>
    <w:rsid w:val="00161151"/>
    <w:rsid w:val="001679B9"/>
    <w:rsid w:val="00175316"/>
    <w:rsid w:val="00183C1D"/>
    <w:rsid w:val="0018442F"/>
    <w:rsid w:val="00187480"/>
    <w:rsid w:val="00195AED"/>
    <w:rsid w:val="001B791F"/>
    <w:rsid w:val="001C06FB"/>
    <w:rsid w:val="001C5FFA"/>
    <w:rsid w:val="001C7E68"/>
    <w:rsid w:val="001D2180"/>
    <w:rsid w:val="001D6A42"/>
    <w:rsid w:val="001F3BCC"/>
    <w:rsid w:val="001F4FE0"/>
    <w:rsid w:val="00200925"/>
    <w:rsid w:val="002049EA"/>
    <w:rsid w:val="00206BD4"/>
    <w:rsid w:val="0021117C"/>
    <w:rsid w:val="00213BB2"/>
    <w:rsid w:val="00223F52"/>
    <w:rsid w:val="002274AD"/>
    <w:rsid w:val="00227CD8"/>
    <w:rsid w:val="00227F1A"/>
    <w:rsid w:val="002316F5"/>
    <w:rsid w:val="002319D8"/>
    <w:rsid w:val="00231E4D"/>
    <w:rsid w:val="00234B37"/>
    <w:rsid w:val="00234BE7"/>
    <w:rsid w:val="00236223"/>
    <w:rsid w:val="00236D17"/>
    <w:rsid w:val="00237D41"/>
    <w:rsid w:val="00237F13"/>
    <w:rsid w:val="00244208"/>
    <w:rsid w:val="002467A5"/>
    <w:rsid w:val="00246E6D"/>
    <w:rsid w:val="002502C0"/>
    <w:rsid w:val="002521A9"/>
    <w:rsid w:val="00252E29"/>
    <w:rsid w:val="00262965"/>
    <w:rsid w:val="002715C5"/>
    <w:rsid w:val="00280E34"/>
    <w:rsid w:val="002819A8"/>
    <w:rsid w:val="002830DD"/>
    <w:rsid w:val="002834C8"/>
    <w:rsid w:val="0028535A"/>
    <w:rsid w:val="00287977"/>
    <w:rsid w:val="00290BD1"/>
    <w:rsid w:val="00292C7B"/>
    <w:rsid w:val="00296362"/>
    <w:rsid w:val="002973F3"/>
    <w:rsid w:val="002A0AA0"/>
    <w:rsid w:val="002A16B6"/>
    <w:rsid w:val="002A2808"/>
    <w:rsid w:val="002A30A3"/>
    <w:rsid w:val="002A6C63"/>
    <w:rsid w:val="002A6F48"/>
    <w:rsid w:val="002B2948"/>
    <w:rsid w:val="002B47ED"/>
    <w:rsid w:val="002B601E"/>
    <w:rsid w:val="002C5DF3"/>
    <w:rsid w:val="002D09BC"/>
    <w:rsid w:val="002E2B48"/>
    <w:rsid w:val="002E4898"/>
    <w:rsid w:val="002E71AD"/>
    <w:rsid w:val="002F0E7D"/>
    <w:rsid w:val="002F1632"/>
    <w:rsid w:val="002F1C7B"/>
    <w:rsid w:val="002F4DE5"/>
    <w:rsid w:val="002F6492"/>
    <w:rsid w:val="002F6A22"/>
    <w:rsid w:val="003024B3"/>
    <w:rsid w:val="00302858"/>
    <w:rsid w:val="003039BE"/>
    <w:rsid w:val="003076AF"/>
    <w:rsid w:val="00311898"/>
    <w:rsid w:val="00313F63"/>
    <w:rsid w:val="00320A13"/>
    <w:rsid w:val="00320D01"/>
    <w:rsid w:val="0032102C"/>
    <w:rsid w:val="00321EAD"/>
    <w:rsid w:val="0032253C"/>
    <w:rsid w:val="00322ADE"/>
    <w:rsid w:val="00323821"/>
    <w:rsid w:val="00332F89"/>
    <w:rsid w:val="00334783"/>
    <w:rsid w:val="00336F86"/>
    <w:rsid w:val="00337EC8"/>
    <w:rsid w:val="003433AD"/>
    <w:rsid w:val="00345820"/>
    <w:rsid w:val="00345CD8"/>
    <w:rsid w:val="003473C1"/>
    <w:rsid w:val="00347676"/>
    <w:rsid w:val="00351798"/>
    <w:rsid w:val="00352A78"/>
    <w:rsid w:val="003537FD"/>
    <w:rsid w:val="0035502D"/>
    <w:rsid w:val="00355DB0"/>
    <w:rsid w:val="00356411"/>
    <w:rsid w:val="003579AB"/>
    <w:rsid w:val="0036044E"/>
    <w:rsid w:val="003649CF"/>
    <w:rsid w:val="00366A4D"/>
    <w:rsid w:val="003704EB"/>
    <w:rsid w:val="0037134D"/>
    <w:rsid w:val="00373564"/>
    <w:rsid w:val="0037535E"/>
    <w:rsid w:val="003758C9"/>
    <w:rsid w:val="00375B9D"/>
    <w:rsid w:val="00380F6F"/>
    <w:rsid w:val="0038198C"/>
    <w:rsid w:val="00381B17"/>
    <w:rsid w:val="00394348"/>
    <w:rsid w:val="003A1C63"/>
    <w:rsid w:val="003A35C8"/>
    <w:rsid w:val="003A404C"/>
    <w:rsid w:val="003A4B76"/>
    <w:rsid w:val="003A7084"/>
    <w:rsid w:val="003B2157"/>
    <w:rsid w:val="003B2900"/>
    <w:rsid w:val="003B4122"/>
    <w:rsid w:val="003B57AA"/>
    <w:rsid w:val="003B5CCA"/>
    <w:rsid w:val="003C32A1"/>
    <w:rsid w:val="003C4BCD"/>
    <w:rsid w:val="003D2C26"/>
    <w:rsid w:val="003E0437"/>
    <w:rsid w:val="003E1799"/>
    <w:rsid w:val="003E1E56"/>
    <w:rsid w:val="003E3BD9"/>
    <w:rsid w:val="003E4725"/>
    <w:rsid w:val="003E6B97"/>
    <w:rsid w:val="0040064C"/>
    <w:rsid w:val="004030F8"/>
    <w:rsid w:val="0040660F"/>
    <w:rsid w:val="004067CC"/>
    <w:rsid w:val="00407212"/>
    <w:rsid w:val="00407FDF"/>
    <w:rsid w:val="004100A1"/>
    <w:rsid w:val="00410521"/>
    <w:rsid w:val="00411CD5"/>
    <w:rsid w:val="004122DF"/>
    <w:rsid w:val="00413D45"/>
    <w:rsid w:val="004159AC"/>
    <w:rsid w:val="00420396"/>
    <w:rsid w:val="0042291E"/>
    <w:rsid w:val="00425160"/>
    <w:rsid w:val="00430A66"/>
    <w:rsid w:val="00431118"/>
    <w:rsid w:val="00434FBE"/>
    <w:rsid w:val="00437225"/>
    <w:rsid w:val="004409FD"/>
    <w:rsid w:val="00441F71"/>
    <w:rsid w:val="00442499"/>
    <w:rsid w:val="004425B6"/>
    <w:rsid w:val="00443736"/>
    <w:rsid w:val="00444A84"/>
    <w:rsid w:val="004468BB"/>
    <w:rsid w:val="00451979"/>
    <w:rsid w:val="00457F93"/>
    <w:rsid w:val="00461EF6"/>
    <w:rsid w:val="00463E21"/>
    <w:rsid w:val="004644FF"/>
    <w:rsid w:val="00464FD1"/>
    <w:rsid w:val="004669ED"/>
    <w:rsid w:val="0046780F"/>
    <w:rsid w:val="004707A1"/>
    <w:rsid w:val="00470DEE"/>
    <w:rsid w:val="00472322"/>
    <w:rsid w:val="004726A7"/>
    <w:rsid w:val="00474316"/>
    <w:rsid w:val="00477778"/>
    <w:rsid w:val="00477DF3"/>
    <w:rsid w:val="00481439"/>
    <w:rsid w:val="004830AD"/>
    <w:rsid w:val="00485342"/>
    <w:rsid w:val="00485860"/>
    <w:rsid w:val="00486284"/>
    <w:rsid w:val="0048634D"/>
    <w:rsid w:val="00493372"/>
    <w:rsid w:val="0049693C"/>
    <w:rsid w:val="00496BBF"/>
    <w:rsid w:val="00497062"/>
    <w:rsid w:val="004A05B0"/>
    <w:rsid w:val="004A19B8"/>
    <w:rsid w:val="004A1DB8"/>
    <w:rsid w:val="004A2B53"/>
    <w:rsid w:val="004A32BA"/>
    <w:rsid w:val="004A6126"/>
    <w:rsid w:val="004A6779"/>
    <w:rsid w:val="004A6939"/>
    <w:rsid w:val="004A7516"/>
    <w:rsid w:val="004B049A"/>
    <w:rsid w:val="004B0D8E"/>
    <w:rsid w:val="004B0FDE"/>
    <w:rsid w:val="004B138D"/>
    <w:rsid w:val="004B3935"/>
    <w:rsid w:val="004B4B44"/>
    <w:rsid w:val="004B69B3"/>
    <w:rsid w:val="004B7F93"/>
    <w:rsid w:val="004C23D2"/>
    <w:rsid w:val="004C2FC2"/>
    <w:rsid w:val="004C60FE"/>
    <w:rsid w:val="004C67CB"/>
    <w:rsid w:val="004D0DA3"/>
    <w:rsid w:val="004D2BB1"/>
    <w:rsid w:val="004D53CD"/>
    <w:rsid w:val="004E18C0"/>
    <w:rsid w:val="004E5645"/>
    <w:rsid w:val="004E743E"/>
    <w:rsid w:val="004E7F31"/>
    <w:rsid w:val="00500266"/>
    <w:rsid w:val="0050101D"/>
    <w:rsid w:val="00502006"/>
    <w:rsid w:val="00503B26"/>
    <w:rsid w:val="005055CD"/>
    <w:rsid w:val="00505EA1"/>
    <w:rsid w:val="00507232"/>
    <w:rsid w:val="00510BE0"/>
    <w:rsid w:val="0051278A"/>
    <w:rsid w:val="005171EF"/>
    <w:rsid w:val="00520145"/>
    <w:rsid w:val="00525382"/>
    <w:rsid w:val="0052622F"/>
    <w:rsid w:val="005279E9"/>
    <w:rsid w:val="00530C72"/>
    <w:rsid w:val="00532D4C"/>
    <w:rsid w:val="00543C7B"/>
    <w:rsid w:val="005459DA"/>
    <w:rsid w:val="00545B7D"/>
    <w:rsid w:val="00550ED5"/>
    <w:rsid w:val="0055123D"/>
    <w:rsid w:val="0055310A"/>
    <w:rsid w:val="005531A3"/>
    <w:rsid w:val="0055430B"/>
    <w:rsid w:val="00556A18"/>
    <w:rsid w:val="005607B4"/>
    <w:rsid w:val="00561147"/>
    <w:rsid w:val="005612B8"/>
    <w:rsid w:val="00561D97"/>
    <w:rsid w:val="00563559"/>
    <w:rsid w:val="005644A1"/>
    <w:rsid w:val="00566301"/>
    <w:rsid w:val="00567398"/>
    <w:rsid w:val="00574906"/>
    <w:rsid w:val="00575F88"/>
    <w:rsid w:val="00577F48"/>
    <w:rsid w:val="00581B39"/>
    <w:rsid w:val="005826E4"/>
    <w:rsid w:val="00582B43"/>
    <w:rsid w:val="005A13B1"/>
    <w:rsid w:val="005A1A0A"/>
    <w:rsid w:val="005A3782"/>
    <w:rsid w:val="005A6FF4"/>
    <w:rsid w:val="005B0F87"/>
    <w:rsid w:val="005B67FD"/>
    <w:rsid w:val="005B7CBA"/>
    <w:rsid w:val="005C006A"/>
    <w:rsid w:val="005C204B"/>
    <w:rsid w:val="005C4358"/>
    <w:rsid w:val="005C702C"/>
    <w:rsid w:val="005C7205"/>
    <w:rsid w:val="005D11B9"/>
    <w:rsid w:val="005D1C89"/>
    <w:rsid w:val="005D2243"/>
    <w:rsid w:val="005D4AB3"/>
    <w:rsid w:val="005D57E7"/>
    <w:rsid w:val="005E07ED"/>
    <w:rsid w:val="005E16AE"/>
    <w:rsid w:val="005E2E15"/>
    <w:rsid w:val="005E5D45"/>
    <w:rsid w:val="005E6828"/>
    <w:rsid w:val="005E7370"/>
    <w:rsid w:val="005F1B24"/>
    <w:rsid w:val="005F1EF6"/>
    <w:rsid w:val="005F287F"/>
    <w:rsid w:val="005F32D7"/>
    <w:rsid w:val="005F333B"/>
    <w:rsid w:val="005F56C6"/>
    <w:rsid w:val="0060054C"/>
    <w:rsid w:val="0060257F"/>
    <w:rsid w:val="00604FC4"/>
    <w:rsid w:val="006102EA"/>
    <w:rsid w:val="00610526"/>
    <w:rsid w:val="006122C3"/>
    <w:rsid w:val="006136A6"/>
    <w:rsid w:val="00613D60"/>
    <w:rsid w:val="00615ED9"/>
    <w:rsid w:val="0062090F"/>
    <w:rsid w:val="00622702"/>
    <w:rsid w:val="00622F8E"/>
    <w:rsid w:val="00623341"/>
    <w:rsid w:val="0062577F"/>
    <w:rsid w:val="00630C5A"/>
    <w:rsid w:val="00632259"/>
    <w:rsid w:val="006328B8"/>
    <w:rsid w:val="006336E6"/>
    <w:rsid w:val="00636FD5"/>
    <w:rsid w:val="0064047D"/>
    <w:rsid w:val="00640A34"/>
    <w:rsid w:val="0064331A"/>
    <w:rsid w:val="00645542"/>
    <w:rsid w:val="0064573C"/>
    <w:rsid w:val="006509EE"/>
    <w:rsid w:val="0065263E"/>
    <w:rsid w:val="00652F12"/>
    <w:rsid w:val="006557F5"/>
    <w:rsid w:val="0065721A"/>
    <w:rsid w:val="00657842"/>
    <w:rsid w:val="00664109"/>
    <w:rsid w:val="006648F9"/>
    <w:rsid w:val="00664E5F"/>
    <w:rsid w:val="00665226"/>
    <w:rsid w:val="00666124"/>
    <w:rsid w:val="00666C2F"/>
    <w:rsid w:val="00666C7C"/>
    <w:rsid w:val="00670835"/>
    <w:rsid w:val="00670EF4"/>
    <w:rsid w:val="00674CFD"/>
    <w:rsid w:val="0067701F"/>
    <w:rsid w:val="00680389"/>
    <w:rsid w:val="00681338"/>
    <w:rsid w:val="00681360"/>
    <w:rsid w:val="0068137E"/>
    <w:rsid w:val="00683C05"/>
    <w:rsid w:val="00684F4C"/>
    <w:rsid w:val="00685B5D"/>
    <w:rsid w:val="00685D3E"/>
    <w:rsid w:val="00690815"/>
    <w:rsid w:val="00693930"/>
    <w:rsid w:val="006A1003"/>
    <w:rsid w:val="006A53B7"/>
    <w:rsid w:val="006B07FB"/>
    <w:rsid w:val="006B1FB3"/>
    <w:rsid w:val="006B3838"/>
    <w:rsid w:val="006B392A"/>
    <w:rsid w:val="006B6127"/>
    <w:rsid w:val="006C00CF"/>
    <w:rsid w:val="006C0A64"/>
    <w:rsid w:val="006C1BBB"/>
    <w:rsid w:val="006D17CC"/>
    <w:rsid w:val="006D78A7"/>
    <w:rsid w:val="006E0390"/>
    <w:rsid w:val="006E2C0F"/>
    <w:rsid w:val="006E46A0"/>
    <w:rsid w:val="006E4EF7"/>
    <w:rsid w:val="006F468B"/>
    <w:rsid w:val="006F5993"/>
    <w:rsid w:val="006F6AEF"/>
    <w:rsid w:val="006F7E0C"/>
    <w:rsid w:val="007009ED"/>
    <w:rsid w:val="00704A8D"/>
    <w:rsid w:val="00706806"/>
    <w:rsid w:val="00713192"/>
    <w:rsid w:val="007157B9"/>
    <w:rsid w:val="00715FE0"/>
    <w:rsid w:val="00720C9D"/>
    <w:rsid w:val="00724C9F"/>
    <w:rsid w:val="00725542"/>
    <w:rsid w:val="0072709A"/>
    <w:rsid w:val="0072766E"/>
    <w:rsid w:val="0073111F"/>
    <w:rsid w:val="00737816"/>
    <w:rsid w:val="007379F7"/>
    <w:rsid w:val="007404A5"/>
    <w:rsid w:val="00750C4E"/>
    <w:rsid w:val="00752C51"/>
    <w:rsid w:val="00753A35"/>
    <w:rsid w:val="00761287"/>
    <w:rsid w:val="00761395"/>
    <w:rsid w:val="0076250F"/>
    <w:rsid w:val="00770D22"/>
    <w:rsid w:val="007714F5"/>
    <w:rsid w:val="007755C8"/>
    <w:rsid w:val="00781ABE"/>
    <w:rsid w:val="00783D34"/>
    <w:rsid w:val="00787C48"/>
    <w:rsid w:val="00797428"/>
    <w:rsid w:val="007A27FE"/>
    <w:rsid w:val="007A509E"/>
    <w:rsid w:val="007A6B08"/>
    <w:rsid w:val="007B0EA0"/>
    <w:rsid w:val="007B2CFB"/>
    <w:rsid w:val="007B5326"/>
    <w:rsid w:val="007B5AAB"/>
    <w:rsid w:val="007B6885"/>
    <w:rsid w:val="007C126D"/>
    <w:rsid w:val="007C30DA"/>
    <w:rsid w:val="007C38F4"/>
    <w:rsid w:val="007C6C6E"/>
    <w:rsid w:val="007C7F3B"/>
    <w:rsid w:val="007D2D97"/>
    <w:rsid w:val="007D3A6C"/>
    <w:rsid w:val="007D7FE8"/>
    <w:rsid w:val="007E0188"/>
    <w:rsid w:val="007E09FF"/>
    <w:rsid w:val="007E21E3"/>
    <w:rsid w:val="007E2A15"/>
    <w:rsid w:val="007E47F8"/>
    <w:rsid w:val="007F555F"/>
    <w:rsid w:val="007F7479"/>
    <w:rsid w:val="008018BC"/>
    <w:rsid w:val="0080411A"/>
    <w:rsid w:val="0080486A"/>
    <w:rsid w:val="0080723F"/>
    <w:rsid w:val="00816490"/>
    <w:rsid w:val="00820729"/>
    <w:rsid w:val="00825D77"/>
    <w:rsid w:val="00830CE2"/>
    <w:rsid w:val="008330AE"/>
    <w:rsid w:val="008342AB"/>
    <w:rsid w:val="00834808"/>
    <w:rsid w:val="00840FE8"/>
    <w:rsid w:val="00844FE6"/>
    <w:rsid w:val="00847EDB"/>
    <w:rsid w:val="008535A2"/>
    <w:rsid w:val="00853982"/>
    <w:rsid w:val="008564DA"/>
    <w:rsid w:val="00856834"/>
    <w:rsid w:val="0086214A"/>
    <w:rsid w:val="00862998"/>
    <w:rsid w:val="00862EFC"/>
    <w:rsid w:val="0086395B"/>
    <w:rsid w:val="00864083"/>
    <w:rsid w:val="00867CB7"/>
    <w:rsid w:val="00871114"/>
    <w:rsid w:val="0087164F"/>
    <w:rsid w:val="00871B0F"/>
    <w:rsid w:val="0087389A"/>
    <w:rsid w:val="00873979"/>
    <w:rsid w:val="00874FCA"/>
    <w:rsid w:val="00875149"/>
    <w:rsid w:val="00882354"/>
    <w:rsid w:val="00885833"/>
    <w:rsid w:val="008876AC"/>
    <w:rsid w:val="00891D45"/>
    <w:rsid w:val="00893DB8"/>
    <w:rsid w:val="008A0E8B"/>
    <w:rsid w:val="008A2040"/>
    <w:rsid w:val="008A2B89"/>
    <w:rsid w:val="008B1FF4"/>
    <w:rsid w:val="008B2903"/>
    <w:rsid w:val="008B2930"/>
    <w:rsid w:val="008B3CA6"/>
    <w:rsid w:val="008B55FC"/>
    <w:rsid w:val="008B7BF2"/>
    <w:rsid w:val="008C064D"/>
    <w:rsid w:val="008C0A06"/>
    <w:rsid w:val="008C1E26"/>
    <w:rsid w:val="008C2E8E"/>
    <w:rsid w:val="008C52B5"/>
    <w:rsid w:val="008C56DC"/>
    <w:rsid w:val="008C640E"/>
    <w:rsid w:val="008C687A"/>
    <w:rsid w:val="008C7539"/>
    <w:rsid w:val="008C7BD0"/>
    <w:rsid w:val="008D0ED8"/>
    <w:rsid w:val="008D326C"/>
    <w:rsid w:val="008D32FD"/>
    <w:rsid w:val="008D4E1D"/>
    <w:rsid w:val="008D7752"/>
    <w:rsid w:val="008D7894"/>
    <w:rsid w:val="008E058D"/>
    <w:rsid w:val="008E47A0"/>
    <w:rsid w:val="008E4822"/>
    <w:rsid w:val="008E565B"/>
    <w:rsid w:val="008F1FED"/>
    <w:rsid w:val="008F3AB4"/>
    <w:rsid w:val="008F5A48"/>
    <w:rsid w:val="00900077"/>
    <w:rsid w:val="0090343B"/>
    <w:rsid w:val="00904476"/>
    <w:rsid w:val="0090454A"/>
    <w:rsid w:val="00907063"/>
    <w:rsid w:val="00910189"/>
    <w:rsid w:val="009213F1"/>
    <w:rsid w:val="009257DF"/>
    <w:rsid w:val="0093629F"/>
    <w:rsid w:val="00936CB8"/>
    <w:rsid w:val="00937221"/>
    <w:rsid w:val="00937769"/>
    <w:rsid w:val="00942175"/>
    <w:rsid w:val="00944508"/>
    <w:rsid w:val="009510A8"/>
    <w:rsid w:val="00951F5D"/>
    <w:rsid w:val="00955A78"/>
    <w:rsid w:val="0095721B"/>
    <w:rsid w:val="009572D8"/>
    <w:rsid w:val="009605CE"/>
    <w:rsid w:val="00961F7D"/>
    <w:rsid w:val="00963413"/>
    <w:rsid w:val="00965048"/>
    <w:rsid w:val="0096563A"/>
    <w:rsid w:val="00975E86"/>
    <w:rsid w:val="00976C1C"/>
    <w:rsid w:val="00977D1E"/>
    <w:rsid w:val="00983CB9"/>
    <w:rsid w:val="0098498F"/>
    <w:rsid w:val="0099128A"/>
    <w:rsid w:val="00994667"/>
    <w:rsid w:val="00997941"/>
    <w:rsid w:val="009A0BFA"/>
    <w:rsid w:val="009B1054"/>
    <w:rsid w:val="009B4D5D"/>
    <w:rsid w:val="009C0F83"/>
    <w:rsid w:val="009C44FB"/>
    <w:rsid w:val="009C4CB9"/>
    <w:rsid w:val="009D03CB"/>
    <w:rsid w:val="009D3832"/>
    <w:rsid w:val="009D4730"/>
    <w:rsid w:val="009D4CF0"/>
    <w:rsid w:val="009E36E4"/>
    <w:rsid w:val="009E5991"/>
    <w:rsid w:val="009E68F8"/>
    <w:rsid w:val="009E752F"/>
    <w:rsid w:val="009F21EC"/>
    <w:rsid w:val="009F48C3"/>
    <w:rsid w:val="009F6889"/>
    <w:rsid w:val="00A0173C"/>
    <w:rsid w:val="00A0219B"/>
    <w:rsid w:val="00A04F2E"/>
    <w:rsid w:val="00A11837"/>
    <w:rsid w:val="00A128B1"/>
    <w:rsid w:val="00A14826"/>
    <w:rsid w:val="00A1707F"/>
    <w:rsid w:val="00A178C6"/>
    <w:rsid w:val="00A20221"/>
    <w:rsid w:val="00A240BA"/>
    <w:rsid w:val="00A25F47"/>
    <w:rsid w:val="00A2640D"/>
    <w:rsid w:val="00A34E60"/>
    <w:rsid w:val="00A36682"/>
    <w:rsid w:val="00A372EA"/>
    <w:rsid w:val="00A37C72"/>
    <w:rsid w:val="00A40A21"/>
    <w:rsid w:val="00A41620"/>
    <w:rsid w:val="00A471DC"/>
    <w:rsid w:val="00A51CE7"/>
    <w:rsid w:val="00A529E4"/>
    <w:rsid w:val="00A564BC"/>
    <w:rsid w:val="00A6229C"/>
    <w:rsid w:val="00A661CE"/>
    <w:rsid w:val="00A70C26"/>
    <w:rsid w:val="00A70D35"/>
    <w:rsid w:val="00A717C8"/>
    <w:rsid w:val="00A72B15"/>
    <w:rsid w:val="00A73E10"/>
    <w:rsid w:val="00A7755A"/>
    <w:rsid w:val="00A80B4E"/>
    <w:rsid w:val="00A83B70"/>
    <w:rsid w:val="00A84032"/>
    <w:rsid w:val="00A84149"/>
    <w:rsid w:val="00A91A6F"/>
    <w:rsid w:val="00A9222E"/>
    <w:rsid w:val="00A95C70"/>
    <w:rsid w:val="00A97440"/>
    <w:rsid w:val="00A978DD"/>
    <w:rsid w:val="00AA1ADB"/>
    <w:rsid w:val="00AA1B1E"/>
    <w:rsid w:val="00AA25D9"/>
    <w:rsid w:val="00AA333D"/>
    <w:rsid w:val="00AA3D10"/>
    <w:rsid w:val="00AA5E0C"/>
    <w:rsid w:val="00AB0C1B"/>
    <w:rsid w:val="00AB4142"/>
    <w:rsid w:val="00AB55DA"/>
    <w:rsid w:val="00AB58EE"/>
    <w:rsid w:val="00AB6EA1"/>
    <w:rsid w:val="00AC0C64"/>
    <w:rsid w:val="00AC2660"/>
    <w:rsid w:val="00AC3C1F"/>
    <w:rsid w:val="00AC44FD"/>
    <w:rsid w:val="00AC4B98"/>
    <w:rsid w:val="00AC661D"/>
    <w:rsid w:val="00AD1D79"/>
    <w:rsid w:val="00AD2822"/>
    <w:rsid w:val="00AD7A57"/>
    <w:rsid w:val="00AE013E"/>
    <w:rsid w:val="00AE127A"/>
    <w:rsid w:val="00AE150B"/>
    <w:rsid w:val="00AF0914"/>
    <w:rsid w:val="00AF09D1"/>
    <w:rsid w:val="00AF0D88"/>
    <w:rsid w:val="00AF715D"/>
    <w:rsid w:val="00B0273B"/>
    <w:rsid w:val="00B03238"/>
    <w:rsid w:val="00B033F9"/>
    <w:rsid w:val="00B05227"/>
    <w:rsid w:val="00B0528C"/>
    <w:rsid w:val="00B0641A"/>
    <w:rsid w:val="00B07672"/>
    <w:rsid w:val="00B078A7"/>
    <w:rsid w:val="00B10C62"/>
    <w:rsid w:val="00B10DAE"/>
    <w:rsid w:val="00B126C6"/>
    <w:rsid w:val="00B15984"/>
    <w:rsid w:val="00B21ACB"/>
    <w:rsid w:val="00B250EA"/>
    <w:rsid w:val="00B306D4"/>
    <w:rsid w:val="00B32D23"/>
    <w:rsid w:val="00B33DF3"/>
    <w:rsid w:val="00B35BB4"/>
    <w:rsid w:val="00B369F2"/>
    <w:rsid w:val="00B425EB"/>
    <w:rsid w:val="00B46C09"/>
    <w:rsid w:val="00B50CA1"/>
    <w:rsid w:val="00B5257B"/>
    <w:rsid w:val="00B5291C"/>
    <w:rsid w:val="00B60B8F"/>
    <w:rsid w:val="00B61021"/>
    <w:rsid w:val="00B62872"/>
    <w:rsid w:val="00B62A2A"/>
    <w:rsid w:val="00B6342C"/>
    <w:rsid w:val="00B646C4"/>
    <w:rsid w:val="00B71823"/>
    <w:rsid w:val="00B7335B"/>
    <w:rsid w:val="00B74041"/>
    <w:rsid w:val="00B76DDB"/>
    <w:rsid w:val="00B775AB"/>
    <w:rsid w:val="00B775EF"/>
    <w:rsid w:val="00B805EF"/>
    <w:rsid w:val="00B81515"/>
    <w:rsid w:val="00B917C1"/>
    <w:rsid w:val="00B91FD2"/>
    <w:rsid w:val="00B93A2E"/>
    <w:rsid w:val="00B95566"/>
    <w:rsid w:val="00B957DD"/>
    <w:rsid w:val="00B97F5C"/>
    <w:rsid w:val="00BA0AEA"/>
    <w:rsid w:val="00BA3A9B"/>
    <w:rsid w:val="00BA7141"/>
    <w:rsid w:val="00BA7246"/>
    <w:rsid w:val="00BA7F79"/>
    <w:rsid w:val="00BB18C6"/>
    <w:rsid w:val="00BC26E2"/>
    <w:rsid w:val="00BC2E14"/>
    <w:rsid w:val="00BC375E"/>
    <w:rsid w:val="00BC66B0"/>
    <w:rsid w:val="00BC69FC"/>
    <w:rsid w:val="00BC6E9D"/>
    <w:rsid w:val="00BC7957"/>
    <w:rsid w:val="00BD12CF"/>
    <w:rsid w:val="00BD2971"/>
    <w:rsid w:val="00BE0FA4"/>
    <w:rsid w:val="00BE6F6E"/>
    <w:rsid w:val="00BE7215"/>
    <w:rsid w:val="00BF1D39"/>
    <w:rsid w:val="00BF1DF5"/>
    <w:rsid w:val="00BF28B1"/>
    <w:rsid w:val="00BF4118"/>
    <w:rsid w:val="00BF5242"/>
    <w:rsid w:val="00BF5C86"/>
    <w:rsid w:val="00BF677C"/>
    <w:rsid w:val="00BF77AA"/>
    <w:rsid w:val="00BF7893"/>
    <w:rsid w:val="00C02862"/>
    <w:rsid w:val="00C049C8"/>
    <w:rsid w:val="00C05D52"/>
    <w:rsid w:val="00C06AB6"/>
    <w:rsid w:val="00C123A4"/>
    <w:rsid w:val="00C1522A"/>
    <w:rsid w:val="00C17A3F"/>
    <w:rsid w:val="00C2051F"/>
    <w:rsid w:val="00C20583"/>
    <w:rsid w:val="00C2073D"/>
    <w:rsid w:val="00C24DD4"/>
    <w:rsid w:val="00C2502B"/>
    <w:rsid w:val="00C2533B"/>
    <w:rsid w:val="00C2544E"/>
    <w:rsid w:val="00C260D9"/>
    <w:rsid w:val="00C26C3B"/>
    <w:rsid w:val="00C27383"/>
    <w:rsid w:val="00C30380"/>
    <w:rsid w:val="00C33A62"/>
    <w:rsid w:val="00C402D3"/>
    <w:rsid w:val="00C42ABB"/>
    <w:rsid w:val="00C47135"/>
    <w:rsid w:val="00C47520"/>
    <w:rsid w:val="00C5161D"/>
    <w:rsid w:val="00C52BDD"/>
    <w:rsid w:val="00C61296"/>
    <w:rsid w:val="00C65BA3"/>
    <w:rsid w:val="00C67F80"/>
    <w:rsid w:val="00C70559"/>
    <w:rsid w:val="00C70869"/>
    <w:rsid w:val="00C74BE5"/>
    <w:rsid w:val="00C76C5A"/>
    <w:rsid w:val="00C82321"/>
    <w:rsid w:val="00C85A33"/>
    <w:rsid w:val="00CA00F9"/>
    <w:rsid w:val="00CA1AB3"/>
    <w:rsid w:val="00CA2CB3"/>
    <w:rsid w:val="00CA4F2F"/>
    <w:rsid w:val="00CA7307"/>
    <w:rsid w:val="00CA7AD7"/>
    <w:rsid w:val="00CB2839"/>
    <w:rsid w:val="00CB3277"/>
    <w:rsid w:val="00CB38B6"/>
    <w:rsid w:val="00CC12E5"/>
    <w:rsid w:val="00CE0E23"/>
    <w:rsid w:val="00CE1588"/>
    <w:rsid w:val="00CE2C23"/>
    <w:rsid w:val="00CE5D58"/>
    <w:rsid w:val="00CE75C9"/>
    <w:rsid w:val="00CF2374"/>
    <w:rsid w:val="00CF46F5"/>
    <w:rsid w:val="00CF5A88"/>
    <w:rsid w:val="00CF65D6"/>
    <w:rsid w:val="00D0072C"/>
    <w:rsid w:val="00D017E5"/>
    <w:rsid w:val="00D02139"/>
    <w:rsid w:val="00D064D1"/>
    <w:rsid w:val="00D11375"/>
    <w:rsid w:val="00D206FA"/>
    <w:rsid w:val="00D21803"/>
    <w:rsid w:val="00D252ED"/>
    <w:rsid w:val="00D26045"/>
    <w:rsid w:val="00D2768B"/>
    <w:rsid w:val="00D32A50"/>
    <w:rsid w:val="00D33878"/>
    <w:rsid w:val="00D34459"/>
    <w:rsid w:val="00D34793"/>
    <w:rsid w:val="00D35B7B"/>
    <w:rsid w:val="00D36115"/>
    <w:rsid w:val="00D367FA"/>
    <w:rsid w:val="00D375C2"/>
    <w:rsid w:val="00D379AD"/>
    <w:rsid w:val="00D40ED7"/>
    <w:rsid w:val="00D45CA0"/>
    <w:rsid w:val="00D53B2A"/>
    <w:rsid w:val="00D548C3"/>
    <w:rsid w:val="00D610D8"/>
    <w:rsid w:val="00D6354C"/>
    <w:rsid w:val="00D700EC"/>
    <w:rsid w:val="00D70213"/>
    <w:rsid w:val="00D717A0"/>
    <w:rsid w:val="00D73F69"/>
    <w:rsid w:val="00D85E93"/>
    <w:rsid w:val="00D90798"/>
    <w:rsid w:val="00D945FA"/>
    <w:rsid w:val="00D97EB5"/>
    <w:rsid w:val="00DA0680"/>
    <w:rsid w:val="00DA0B30"/>
    <w:rsid w:val="00DA1602"/>
    <w:rsid w:val="00DA29A4"/>
    <w:rsid w:val="00DA3061"/>
    <w:rsid w:val="00DB300C"/>
    <w:rsid w:val="00DB6B08"/>
    <w:rsid w:val="00DC0B76"/>
    <w:rsid w:val="00DC19EC"/>
    <w:rsid w:val="00DC3F98"/>
    <w:rsid w:val="00DC5AB7"/>
    <w:rsid w:val="00DD6D0A"/>
    <w:rsid w:val="00DD7917"/>
    <w:rsid w:val="00DE0690"/>
    <w:rsid w:val="00DE0BE7"/>
    <w:rsid w:val="00DE51AF"/>
    <w:rsid w:val="00DF0315"/>
    <w:rsid w:val="00DF14EC"/>
    <w:rsid w:val="00DF4213"/>
    <w:rsid w:val="00DF5F54"/>
    <w:rsid w:val="00DF66BF"/>
    <w:rsid w:val="00E00A5D"/>
    <w:rsid w:val="00E027AF"/>
    <w:rsid w:val="00E041C8"/>
    <w:rsid w:val="00E108EA"/>
    <w:rsid w:val="00E13B63"/>
    <w:rsid w:val="00E140DB"/>
    <w:rsid w:val="00E15FA4"/>
    <w:rsid w:val="00E16149"/>
    <w:rsid w:val="00E17969"/>
    <w:rsid w:val="00E20D69"/>
    <w:rsid w:val="00E22C9E"/>
    <w:rsid w:val="00E2582C"/>
    <w:rsid w:val="00E25C36"/>
    <w:rsid w:val="00E2672B"/>
    <w:rsid w:val="00E3017C"/>
    <w:rsid w:val="00E31436"/>
    <w:rsid w:val="00E31EA5"/>
    <w:rsid w:val="00E332EE"/>
    <w:rsid w:val="00E37180"/>
    <w:rsid w:val="00E41A69"/>
    <w:rsid w:val="00E41C63"/>
    <w:rsid w:val="00E42933"/>
    <w:rsid w:val="00E44BC8"/>
    <w:rsid w:val="00E46148"/>
    <w:rsid w:val="00E46414"/>
    <w:rsid w:val="00E46898"/>
    <w:rsid w:val="00E46AE5"/>
    <w:rsid w:val="00E47157"/>
    <w:rsid w:val="00E506C2"/>
    <w:rsid w:val="00E526F3"/>
    <w:rsid w:val="00E60550"/>
    <w:rsid w:val="00E65147"/>
    <w:rsid w:val="00E8530A"/>
    <w:rsid w:val="00E866A4"/>
    <w:rsid w:val="00E919BE"/>
    <w:rsid w:val="00EA1AAD"/>
    <w:rsid w:val="00EA3C72"/>
    <w:rsid w:val="00EA5CC8"/>
    <w:rsid w:val="00EB1551"/>
    <w:rsid w:val="00EB1B21"/>
    <w:rsid w:val="00EB276E"/>
    <w:rsid w:val="00EB2D0D"/>
    <w:rsid w:val="00EC0022"/>
    <w:rsid w:val="00EC0101"/>
    <w:rsid w:val="00EC08EC"/>
    <w:rsid w:val="00EC2E85"/>
    <w:rsid w:val="00EC35C4"/>
    <w:rsid w:val="00ED5454"/>
    <w:rsid w:val="00ED7C75"/>
    <w:rsid w:val="00EE2CBE"/>
    <w:rsid w:val="00EE46A7"/>
    <w:rsid w:val="00EE7514"/>
    <w:rsid w:val="00EF2B58"/>
    <w:rsid w:val="00EF4109"/>
    <w:rsid w:val="00F01511"/>
    <w:rsid w:val="00F02C01"/>
    <w:rsid w:val="00F048E4"/>
    <w:rsid w:val="00F06D49"/>
    <w:rsid w:val="00F06F8B"/>
    <w:rsid w:val="00F07682"/>
    <w:rsid w:val="00F10D79"/>
    <w:rsid w:val="00F10F69"/>
    <w:rsid w:val="00F12B49"/>
    <w:rsid w:val="00F144C2"/>
    <w:rsid w:val="00F15BE0"/>
    <w:rsid w:val="00F17F40"/>
    <w:rsid w:val="00F233AA"/>
    <w:rsid w:val="00F23C05"/>
    <w:rsid w:val="00F23F9D"/>
    <w:rsid w:val="00F32633"/>
    <w:rsid w:val="00F45780"/>
    <w:rsid w:val="00F50BB5"/>
    <w:rsid w:val="00F54302"/>
    <w:rsid w:val="00F550C8"/>
    <w:rsid w:val="00F62946"/>
    <w:rsid w:val="00F6381C"/>
    <w:rsid w:val="00F64033"/>
    <w:rsid w:val="00F659A3"/>
    <w:rsid w:val="00F67A1B"/>
    <w:rsid w:val="00F70E2F"/>
    <w:rsid w:val="00F71525"/>
    <w:rsid w:val="00F718BE"/>
    <w:rsid w:val="00F732AF"/>
    <w:rsid w:val="00F7643C"/>
    <w:rsid w:val="00F76951"/>
    <w:rsid w:val="00F87F41"/>
    <w:rsid w:val="00F9038E"/>
    <w:rsid w:val="00F95627"/>
    <w:rsid w:val="00F96E9F"/>
    <w:rsid w:val="00FB12BE"/>
    <w:rsid w:val="00FB31E5"/>
    <w:rsid w:val="00FB5E9B"/>
    <w:rsid w:val="00FC05EF"/>
    <w:rsid w:val="00FC38E6"/>
    <w:rsid w:val="00FC3E62"/>
    <w:rsid w:val="00FC6231"/>
    <w:rsid w:val="00FC6324"/>
    <w:rsid w:val="00FD3D54"/>
    <w:rsid w:val="00FE1355"/>
    <w:rsid w:val="00FE19FF"/>
    <w:rsid w:val="00FE2C98"/>
    <w:rsid w:val="00FE48D1"/>
    <w:rsid w:val="00FF329E"/>
    <w:rsid w:val="00FF39F5"/>
    <w:rsid w:val="00FF3EA3"/>
    <w:rsid w:val="00FF4C37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2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36044E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128B1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B6102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9E36E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5">
    <w:name w:val="Содержимое таблицы"/>
    <w:basedOn w:val="a"/>
    <w:uiPriority w:val="99"/>
    <w:rsid w:val="00C260D9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1"/>
      <w:sz w:val="20"/>
      <w:szCs w:val="20"/>
      <w:lang w:eastAsia="hi-IN" w:bidi="hi-IN"/>
    </w:rPr>
  </w:style>
  <w:style w:type="paragraph" w:styleId="a6">
    <w:name w:val="Block Text"/>
    <w:basedOn w:val="a"/>
    <w:uiPriority w:val="99"/>
    <w:rsid w:val="00D21803"/>
    <w:pPr>
      <w:spacing w:after="0" w:line="240" w:lineRule="auto"/>
      <w:ind w:left="-567" w:right="-766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3">
    <w:name w:val="s3"/>
    <w:basedOn w:val="a0"/>
    <w:uiPriority w:val="99"/>
    <w:rsid w:val="001C7E68"/>
  </w:style>
  <w:style w:type="character" w:customStyle="1" w:styleId="s4">
    <w:name w:val="s4"/>
    <w:basedOn w:val="a0"/>
    <w:uiPriority w:val="99"/>
    <w:rsid w:val="001C7E68"/>
  </w:style>
  <w:style w:type="paragraph" w:styleId="a7">
    <w:name w:val="List Paragraph"/>
    <w:basedOn w:val="a"/>
    <w:uiPriority w:val="99"/>
    <w:qFormat/>
    <w:rsid w:val="001C7E68"/>
    <w:pPr>
      <w:ind w:left="720"/>
    </w:pPr>
  </w:style>
  <w:style w:type="paragraph" w:customStyle="1" w:styleId="1">
    <w:name w:val="Знак1"/>
    <w:basedOn w:val="a"/>
    <w:uiPriority w:val="99"/>
    <w:rsid w:val="00582B4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8">
    <w:name w:val="No Spacing"/>
    <w:uiPriority w:val="99"/>
    <w:qFormat/>
    <w:rsid w:val="008342AB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7B5326"/>
  </w:style>
  <w:style w:type="character" w:customStyle="1" w:styleId="s2">
    <w:name w:val="s2"/>
    <w:basedOn w:val="a0"/>
    <w:uiPriority w:val="99"/>
    <w:rsid w:val="00A84149"/>
  </w:style>
  <w:style w:type="paragraph" w:customStyle="1" w:styleId="10">
    <w:name w:val="Обычный1"/>
    <w:uiPriority w:val="99"/>
    <w:rsid w:val="00F71525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49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613D60"/>
    <w:pPr>
      <w:widowControl w:val="0"/>
      <w:suppressLineNumbers/>
      <w:suppressAutoHyphens/>
      <w:spacing w:after="0" w:line="240" w:lineRule="auto"/>
    </w:pPr>
    <w:rPr>
      <w:kern w:val="2"/>
      <w:sz w:val="24"/>
      <w:szCs w:val="24"/>
      <w:lang w:val="de-DE" w:eastAsia="fa-IR" w:bidi="fa-IR"/>
    </w:rPr>
  </w:style>
  <w:style w:type="paragraph" w:customStyle="1" w:styleId="p2">
    <w:name w:val="p2"/>
    <w:basedOn w:val="a"/>
    <w:uiPriority w:val="99"/>
    <w:rsid w:val="0089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891D45"/>
  </w:style>
  <w:style w:type="paragraph" w:styleId="21">
    <w:name w:val="List 2"/>
    <w:basedOn w:val="a"/>
    <w:uiPriority w:val="99"/>
    <w:semiHidden/>
    <w:rsid w:val="00893DB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99"/>
    <w:qFormat/>
    <w:locked/>
    <w:rsid w:val="003713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2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36044E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128B1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B6102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9E36E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5">
    <w:name w:val="Содержимое таблицы"/>
    <w:basedOn w:val="a"/>
    <w:uiPriority w:val="99"/>
    <w:rsid w:val="00C260D9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1"/>
      <w:sz w:val="20"/>
      <w:szCs w:val="20"/>
      <w:lang w:eastAsia="hi-IN" w:bidi="hi-IN"/>
    </w:rPr>
  </w:style>
  <w:style w:type="paragraph" w:styleId="a6">
    <w:name w:val="Block Text"/>
    <w:basedOn w:val="a"/>
    <w:uiPriority w:val="99"/>
    <w:rsid w:val="00D21803"/>
    <w:pPr>
      <w:spacing w:after="0" w:line="240" w:lineRule="auto"/>
      <w:ind w:left="-567" w:right="-766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3">
    <w:name w:val="s3"/>
    <w:basedOn w:val="a0"/>
    <w:uiPriority w:val="99"/>
    <w:rsid w:val="001C7E68"/>
  </w:style>
  <w:style w:type="character" w:customStyle="1" w:styleId="s4">
    <w:name w:val="s4"/>
    <w:basedOn w:val="a0"/>
    <w:uiPriority w:val="99"/>
    <w:rsid w:val="001C7E68"/>
  </w:style>
  <w:style w:type="paragraph" w:styleId="a7">
    <w:name w:val="List Paragraph"/>
    <w:basedOn w:val="a"/>
    <w:uiPriority w:val="99"/>
    <w:qFormat/>
    <w:rsid w:val="001C7E68"/>
    <w:pPr>
      <w:ind w:left="720"/>
    </w:pPr>
  </w:style>
  <w:style w:type="paragraph" w:customStyle="1" w:styleId="1">
    <w:name w:val="Знак1"/>
    <w:basedOn w:val="a"/>
    <w:uiPriority w:val="99"/>
    <w:rsid w:val="00582B4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8">
    <w:name w:val="No Spacing"/>
    <w:uiPriority w:val="99"/>
    <w:qFormat/>
    <w:rsid w:val="008342AB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7B5326"/>
  </w:style>
  <w:style w:type="character" w:customStyle="1" w:styleId="s2">
    <w:name w:val="s2"/>
    <w:basedOn w:val="a0"/>
    <w:uiPriority w:val="99"/>
    <w:rsid w:val="00A84149"/>
  </w:style>
  <w:style w:type="paragraph" w:customStyle="1" w:styleId="10">
    <w:name w:val="Обычный1"/>
    <w:uiPriority w:val="99"/>
    <w:rsid w:val="00F71525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49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613D60"/>
    <w:pPr>
      <w:widowControl w:val="0"/>
      <w:suppressLineNumbers/>
      <w:suppressAutoHyphens/>
      <w:spacing w:after="0" w:line="240" w:lineRule="auto"/>
    </w:pPr>
    <w:rPr>
      <w:kern w:val="2"/>
      <w:sz w:val="24"/>
      <w:szCs w:val="24"/>
      <w:lang w:val="de-DE" w:eastAsia="fa-IR" w:bidi="fa-IR"/>
    </w:rPr>
  </w:style>
  <w:style w:type="paragraph" w:customStyle="1" w:styleId="p2">
    <w:name w:val="p2"/>
    <w:basedOn w:val="a"/>
    <w:uiPriority w:val="99"/>
    <w:rsid w:val="0089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891D45"/>
  </w:style>
  <w:style w:type="paragraph" w:styleId="21">
    <w:name w:val="List 2"/>
    <w:basedOn w:val="a"/>
    <w:uiPriority w:val="99"/>
    <w:semiHidden/>
    <w:rsid w:val="00893DB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99"/>
    <w:qFormat/>
    <w:locked/>
    <w:rsid w:val="00371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Metod-centr</Company>
  <LinksUpToDate>false</LinksUpToDate>
  <CharactersWithSpaces>11011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9</cp:revision>
  <dcterms:created xsi:type="dcterms:W3CDTF">2019-09-24T15:31:00Z</dcterms:created>
  <dcterms:modified xsi:type="dcterms:W3CDTF">2019-09-30T15:20:00Z</dcterms:modified>
</cp:coreProperties>
</file>