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D3" w:rsidRPr="00997234" w:rsidRDefault="006B6BD3" w:rsidP="00D03F06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7234">
        <w:rPr>
          <w:rFonts w:ascii="Times New Roman" w:eastAsia="Calibri" w:hAnsi="Times New Roman" w:cs="Times New Roman"/>
          <w:b/>
          <w:bCs/>
          <w:sz w:val="24"/>
          <w:szCs w:val="24"/>
        </w:rPr>
        <w:t>План работы МУ «Информационно-методич</w:t>
      </w:r>
      <w:r w:rsidR="007A08E1" w:rsidRPr="009972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еский центр» г. Ухты на </w:t>
      </w:r>
      <w:r w:rsidR="00DB5C5B">
        <w:rPr>
          <w:rFonts w:ascii="Times New Roman" w:eastAsia="Calibri" w:hAnsi="Times New Roman" w:cs="Times New Roman"/>
          <w:b/>
          <w:bCs/>
          <w:sz w:val="24"/>
          <w:szCs w:val="24"/>
        </w:rPr>
        <w:t>декабрь</w:t>
      </w:r>
      <w:r w:rsidRPr="009972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2020 г.</w:t>
      </w:r>
    </w:p>
    <w:p w:rsidR="006B6BD3" w:rsidRPr="00997234" w:rsidRDefault="006B6BD3" w:rsidP="00D03F06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3543"/>
        <w:gridCol w:w="6892"/>
        <w:gridCol w:w="2541"/>
      </w:tblGrid>
      <w:tr w:rsidR="006B6BD3" w:rsidRPr="00997234" w:rsidTr="001848E3">
        <w:trPr>
          <w:trHeight w:val="8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3" w:rsidRPr="00997234" w:rsidRDefault="006B6BD3" w:rsidP="00346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3" w:rsidRPr="00997234" w:rsidRDefault="006B6BD3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 и время проведения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3" w:rsidRPr="00997234" w:rsidRDefault="006B6BD3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3" w:rsidRPr="00997234" w:rsidRDefault="006B6BD3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2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91F3C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3C" w:rsidRPr="004227FA" w:rsidRDefault="00991F3C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>01.</w:t>
            </w:r>
            <w:r w:rsidR="003A0226"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59557D"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9557D"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>06.12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3C" w:rsidRPr="004227FA" w:rsidRDefault="003B1BB4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A">
              <w:rPr>
                <w:rFonts w:ascii="Times New Roman" w:eastAsia="Calibri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3C" w:rsidRPr="0059557D" w:rsidRDefault="00991F3C" w:rsidP="00422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7D">
              <w:rPr>
                <w:rFonts w:ascii="Times New Roman" w:hAnsi="Times New Roman" w:cs="Times New Roman"/>
                <w:sz w:val="24"/>
                <w:szCs w:val="24"/>
              </w:rPr>
              <w:t>Подготовка письма по образовательным учреждениям по мониторингу архивных документов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3C" w:rsidRPr="004227FA" w:rsidRDefault="00991F3C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F3525D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5D" w:rsidRPr="004227FA" w:rsidRDefault="00F3525D" w:rsidP="004227FA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 w:rsidRPr="004227FA">
              <w:rPr>
                <w:color w:val="0D0D0D" w:themeColor="text1" w:themeTint="F2"/>
                <w:lang w:val="ru-RU"/>
              </w:rPr>
              <w:t xml:space="preserve">01.12 </w:t>
            </w:r>
            <w:r w:rsidR="0059557D" w:rsidRPr="004227FA">
              <w:rPr>
                <w:color w:val="0D0D0D" w:themeColor="text1" w:themeTint="F2"/>
                <w:lang w:val="ru-RU"/>
              </w:rPr>
              <w:t>-</w:t>
            </w:r>
            <w:r w:rsidRPr="004227FA">
              <w:rPr>
                <w:color w:val="0D0D0D" w:themeColor="text1" w:themeTint="F2"/>
                <w:lang w:val="ru-RU"/>
              </w:rPr>
              <w:t xml:space="preserve"> 09.12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5D" w:rsidRPr="004227FA" w:rsidRDefault="00F3525D" w:rsidP="004227FA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детская библиотека им. А. П. Гайдара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5D" w:rsidRPr="0059557D" w:rsidRDefault="00D42477" w:rsidP="004227FA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955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Организация участия 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онлайн-конкурсе</w:t>
            </w:r>
            <w:r w:rsidR="00F3525D" w:rsidRPr="005955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среди первоклассников «Я читаю лучше всех!»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5D" w:rsidRPr="004227FA" w:rsidRDefault="00F3525D" w:rsidP="004227F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Чиркина Т.Ф.</w:t>
            </w:r>
          </w:p>
        </w:tc>
      </w:tr>
      <w:tr w:rsidR="00F3525D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5D" w:rsidRPr="004227FA" w:rsidRDefault="00F3525D" w:rsidP="004227FA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 w:rsidRPr="004227FA">
              <w:rPr>
                <w:color w:val="0D0D0D" w:themeColor="text1" w:themeTint="F2"/>
                <w:lang w:val="ru-RU"/>
              </w:rPr>
              <w:t xml:space="preserve">01.12 </w:t>
            </w:r>
            <w:r w:rsidR="0059557D" w:rsidRPr="004227FA">
              <w:rPr>
                <w:color w:val="0D0D0D" w:themeColor="text1" w:themeTint="F2"/>
                <w:lang w:val="ru-RU"/>
              </w:rPr>
              <w:t>-</w:t>
            </w:r>
            <w:r w:rsidRPr="004227FA">
              <w:rPr>
                <w:color w:val="0D0D0D" w:themeColor="text1" w:themeTint="F2"/>
                <w:lang w:val="ru-RU"/>
              </w:rPr>
              <w:t xml:space="preserve"> 09.12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5D" w:rsidRPr="004227FA" w:rsidRDefault="007A0C72" w:rsidP="004227FA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 w:rsidRPr="004227FA">
              <w:rPr>
                <w:rFonts w:eastAsia="Calibri"/>
              </w:rPr>
              <w:t xml:space="preserve">МУ «ИМЦ» г. </w:t>
            </w:r>
            <w:proofErr w:type="spellStart"/>
            <w:r w:rsidRPr="004227FA">
              <w:rPr>
                <w:rFonts w:eastAsia="Calibri"/>
              </w:rPr>
              <w:t>Ухты</w:t>
            </w:r>
            <w:proofErr w:type="spellEnd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5D" w:rsidRPr="0059557D" w:rsidRDefault="00F3525D" w:rsidP="004227FA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9557D">
              <w:rPr>
                <w:rFonts w:ascii="Times New Roman" w:hAnsi="Times New Roman" w:cs="Times New Roman"/>
                <w:sz w:val="24"/>
                <w:szCs w:val="24"/>
              </w:rPr>
              <w:t xml:space="preserve">Тиражирование материалов Муниципального этапа </w:t>
            </w:r>
            <w:proofErr w:type="spellStart"/>
            <w:r w:rsidRPr="0059557D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5D" w:rsidRPr="004227FA" w:rsidRDefault="00F3525D" w:rsidP="004227F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Чиркина Т.Ф.</w:t>
            </w:r>
          </w:p>
        </w:tc>
      </w:tr>
      <w:tr w:rsidR="00F3525D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5D" w:rsidRPr="004227FA" w:rsidRDefault="00F3525D" w:rsidP="004227FA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 w:rsidRPr="004227FA">
              <w:rPr>
                <w:color w:val="0D0D0D" w:themeColor="text1" w:themeTint="F2"/>
                <w:lang w:val="ru-RU"/>
              </w:rPr>
              <w:t>01.12</w:t>
            </w:r>
            <w:r w:rsidR="0059557D" w:rsidRPr="004227FA">
              <w:rPr>
                <w:color w:val="0D0D0D" w:themeColor="text1" w:themeTint="F2"/>
                <w:lang w:val="ru-RU"/>
              </w:rPr>
              <w:t xml:space="preserve"> - </w:t>
            </w:r>
            <w:r w:rsidRPr="004227FA">
              <w:rPr>
                <w:color w:val="0D0D0D" w:themeColor="text1" w:themeTint="F2"/>
                <w:lang w:val="ru-RU"/>
              </w:rPr>
              <w:t>11.12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5D" w:rsidRPr="004227FA" w:rsidRDefault="00F3525D" w:rsidP="004227FA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 w:rsidRPr="004227FA">
              <w:rPr>
                <w:color w:val="0D0D0D" w:themeColor="text1" w:themeTint="F2"/>
                <w:lang w:val="ru-RU"/>
              </w:rPr>
              <w:t>ГУ РК «</w:t>
            </w:r>
            <w:proofErr w:type="spellStart"/>
            <w:r w:rsidRPr="004227FA">
              <w:rPr>
                <w:color w:val="0D0D0D" w:themeColor="text1" w:themeTint="F2"/>
                <w:lang w:val="ru-RU"/>
              </w:rPr>
              <w:t>РЦППМиСП</w:t>
            </w:r>
            <w:proofErr w:type="spellEnd"/>
            <w:r w:rsidRPr="004227FA">
              <w:rPr>
                <w:color w:val="0D0D0D" w:themeColor="text1" w:themeTint="F2"/>
                <w:lang w:val="ru-RU"/>
              </w:rPr>
              <w:t>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5D" w:rsidRPr="0059557D" w:rsidRDefault="00F3525D" w:rsidP="004227FA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955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Организация участия в республиканском конкурсе  методических разработок «Здоровье. Ответственность. Выбор»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5D" w:rsidRPr="004227FA" w:rsidRDefault="00F3525D" w:rsidP="004227F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4227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Резникова</w:t>
            </w:r>
            <w:proofErr w:type="spellEnd"/>
            <w:r w:rsidRPr="004227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Г.Г.</w:t>
            </w:r>
          </w:p>
        </w:tc>
      </w:tr>
      <w:tr w:rsidR="00F3525D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5D" w:rsidRPr="004227FA" w:rsidRDefault="00F3525D" w:rsidP="004227FA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 w:rsidRPr="004227FA">
              <w:rPr>
                <w:color w:val="0D0D0D" w:themeColor="text1" w:themeTint="F2"/>
                <w:lang w:val="ru-RU"/>
              </w:rPr>
              <w:t>01.12 - 21.12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5D" w:rsidRPr="004227FA" w:rsidRDefault="007A0C72" w:rsidP="004227FA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 w:rsidRPr="004227FA">
              <w:rPr>
                <w:rFonts w:eastAsia="Calibri"/>
              </w:rPr>
              <w:t xml:space="preserve">МУ «ИМЦ» г. </w:t>
            </w:r>
            <w:proofErr w:type="spellStart"/>
            <w:r w:rsidRPr="004227FA">
              <w:rPr>
                <w:rFonts w:eastAsia="Calibri"/>
              </w:rPr>
              <w:t>Ухты</w:t>
            </w:r>
            <w:proofErr w:type="spellEnd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5D" w:rsidRPr="0059557D" w:rsidRDefault="00F3525D" w:rsidP="004227FA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955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Проведение первого тура (заочного) муниципального этапа Всероссийского конкурса «Воспитатель года-2021»</w:t>
            </w:r>
          </w:p>
          <w:p w:rsidR="00F3525D" w:rsidRPr="0059557D" w:rsidRDefault="00F3525D" w:rsidP="004227FA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955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Проведение мероприятий конкурса «Воспитатель года-2021»: «Мой успешный проект», «Педагогическое мероприятие с детьми дошкольного возраста» (дистанционный формат)</w:t>
            </w:r>
          </w:p>
          <w:p w:rsidR="00F3525D" w:rsidRPr="0059557D" w:rsidRDefault="00F3525D" w:rsidP="004227FA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955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Проведение в очной форме конкурсных мероприятий: «Мастер-класс», «Профессиональный диалог»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5D" w:rsidRPr="004227FA" w:rsidRDefault="00F3525D" w:rsidP="004227F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4227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Бергер</w:t>
            </w:r>
            <w:proofErr w:type="spellEnd"/>
            <w:r w:rsidRPr="004227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К.В.</w:t>
            </w:r>
          </w:p>
        </w:tc>
      </w:tr>
      <w:tr w:rsidR="00F32747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7" w:rsidRPr="004227FA" w:rsidRDefault="00F32747" w:rsidP="004227FA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>
              <w:rPr>
                <w:color w:val="0D0D0D" w:themeColor="text1" w:themeTint="F2"/>
                <w:lang w:val="ru-RU"/>
              </w:rPr>
              <w:t>01.12-15.12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7" w:rsidRPr="00F32747" w:rsidRDefault="00F32747" w:rsidP="004227FA">
            <w:pPr>
              <w:pStyle w:val="TableContents"/>
              <w:snapToGrid w:val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дистанционно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7" w:rsidRPr="00F32747" w:rsidRDefault="00F32747" w:rsidP="004227FA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3274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Организация участия </w:t>
            </w:r>
            <w:proofErr w:type="gramStart"/>
            <w:r w:rsidRPr="00F3274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обучающихся</w:t>
            </w:r>
            <w:proofErr w:type="gramEnd"/>
            <w:r w:rsidRPr="00F3274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</w:t>
            </w:r>
            <w:r w:rsidRPr="00F327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республиканском конкурсе «Читающая мама – читающий – папа – читающая страна».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47" w:rsidRPr="004227FA" w:rsidRDefault="00F32747" w:rsidP="004227F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Чиркина Т.Ф.</w:t>
            </w:r>
          </w:p>
        </w:tc>
      </w:tr>
      <w:tr w:rsidR="00F3525D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5D" w:rsidRPr="004227FA" w:rsidRDefault="00F3525D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>01.12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5D" w:rsidRPr="004227FA" w:rsidRDefault="00F3525D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  <w:p w:rsidR="00F3525D" w:rsidRPr="004227FA" w:rsidRDefault="00F3525D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5D" w:rsidRPr="0059557D" w:rsidRDefault="00F3525D" w:rsidP="00422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7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всероссийской олимпиады школьников по физике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5D" w:rsidRPr="004227FA" w:rsidRDefault="00F3525D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Салахова А.И.</w:t>
            </w:r>
          </w:p>
        </w:tc>
      </w:tr>
      <w:tr w:rsidR="00F956C4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C4" w:rsidRPr="004227FA" w:rsidRDefault="00F956C4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C4" w:rsidRPr="00F956C4" w:rsidRDefault="00F956C4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C4" w:rsidRPr="0059557D" w:rsidRDefault="00F956C4" w:rsidP="00422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занятия №2 ПДС «Требования к современному уроку»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C4" w:rsidRPr="004227FA" w:rsidRDefault="00F956C4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Шульц О.С.</w:t>
            </w:r>
          </w:p>
        </w:tc>
      </w:tr>
      <w:tr w:rsidR="00E40403" w:rsidRPr="00997234" w:rsidTr="0085054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E40403" w:rsidRDefault="00E40403" w:rsidP="00603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</w:t>
            </w:r>
            <w:r w:rsidR="006A6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  <w:r w:rsidR="00F3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6A6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E40403" w:rsidRDefault="00E40403" w:rsidP="00603F9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04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E40403" w:rsidRDefault="00E40403" w:rsidP="00603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Обработка результатов </w:t>
            </w:r>
            <w:r w:rsidRPr="00E4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 работы педагогических работников, осуществляющих классное руководство в ОУ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Default="00E40403" w:rsidP="00603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Скрипкина Е.Ю.</w:t>
            </w:r>
          </w:p>
          <w:p w:rsidR="00E40403" w:rsidRPr="00E40403" w:rsidRDefault="00E40403" w:rsidP="00603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Курьянова А.И.</w:t>
            </w:r>
          </w:p>
        </w:tc>
      </w:tr>
      <w:tr w:rsidR="00D254CF" w:rsidRPr="00997234" w:rsidTr="0085054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CF" w:rsidRDefault="00D254CF" w:rsidP="00603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02.12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CF" w:rsidRPr="00E40403" w:rsidRDefault="00D254CF" w:rsidP="00603F9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CF" w:rsidRDefault="00D254CF" w:rsidP="00603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муниципального конкурса чтецов «Это север – край неповторимый»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53" w:rsidRDefault="00FE7F53" w:rsidP="00FE7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Скрипкина Е.Ю.</w:t>
            </w:r>
          </w:p>
          <w:p w:rsidR="00D254CF" w:rsidRDefault="00D254CF" w:rsidP="00603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Чиркина Т.Ф</w:t>
            </w:r>
          </w:p>
          <w:p w:rsidR="00D254CF" w:rsidRDefault="00D254CF" w:rsidP="00603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Коблик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Г.А.</w:t>
            </w:r>
          </w:p>
        </w:tc>
      </w:tr>
      <w:tr w:rsidR="00F3525D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5D" w:rsidRPr="004227FA" w:rsidRDefault="00F3525D" w:rsidP="00422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2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02.12</w:t>
            </w:r>
            <w:r w:rsidR="0059557D" w:rsidRPr="00422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327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 w:rsidR="0059557D" w:rsidRPr="00422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22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5D" w:rsidRPr="004227FA" w:rsidRDefault="00F3525D" w:rsidP="00422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>Сайт учреждения, предоставление документов лично и через электронную почту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5D" w:rsidRPr="0059557D" w:rsidRDefault="00F3525D" w:rsidP="00FE7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557D">
              <w:rPr>
                <w:rFonts w:ascii="Times New Roman" w:hAnsi="Times New Roman" w:cs="Times New Roman"/>
                <w:sz w:val="24"/>
                <w:szCs w:val="24"/>
              </w:rPr>
              <w:t>Проведение  тематической проверки  по  организации и качеству оформления   документации по оказанию  дополнительных образовательных услуг (на платной и бесплатной основе)  в МДОУ «Детский сад № 2</w:t>
            </w:r>
            <w:r w:rsidR="00FE7F53">
              <w:rPr>
                <w:rFonts w:ascii="Times New Roman" w:hAnsi="Times New Roman" w:cs="Times New Roman"/>
                <w:sz w:val="24"/>
                <w:szCs w:val="24"/>
              </w:rPr>
              <w:t>, 5, 6, 8,10, 16, 17,22»</w:t>
            </w:r>
            <w:r w:rsidRPr="00595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5D" w:rsidRPr="004227FA" w:rsidRDefault="00F3525D" w:rsidP="00422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sz w:val="24"/>
                <w:szCs w:val="24"/>
              </w:rPr>
              <w:t>Николаева З.М</w:t>
            </w:r>
          </w:p>
        </w:tc>
      </w:tr>
      <w:tr w:rsidR="0059557D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4227FA" w:rsidRDefault="0059557D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02.12 </w:t>
            </w:r>
            <w:r w:rsidR="00F3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422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27.12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4227FA" w:rsidRDefault="0059557D" w:rsidP="004227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sz w:val="24"/>
                <w:szCs w:val="24"/>
              </w:rPr>
              <w:t xml:space="preserve">МУ «УО» (кабинет 202) и </w:t>
            </w:r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>через электронную почту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59557D" w:rsidRDefault="0059557D" w:rsidP="00422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57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консультативной, методической помощи руководителям МДОУ по нормативным документам регламентирующих  оказание дополнительных </w:t>
            </w:r>
            <w:r w:rsidR="00D42477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7D" w:rsidRPr="004227FA" w:rsidRDefault="0059557D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sz w:val="24"/>
                <w:szCs w:val="24"/>
              </w:rPr>
              <w:t>Николаева З.М</w:t>
            </w:r>
          </w:p>
        </w:tc>
      </w:tr>
      <w:tr w:rsidR="0059557D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4227FA" w:rsidRDefault="0059557D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02.12 </w:t>
            </w:r>
            <w:r w:rsidR="00F3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422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27.12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4227FA" w:rsidRDefault="0059557D" w:rsidP="004227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sz w:val="24"/>
                <w:szCs w:val="24"/>
              </w:rPr>
              <w:t xml:space="preserve">МУ «УО» (кабинет 202) и </w:t>
            </w:r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>через электронную почту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59557D" w:rsidRDefault="0059557D" w:rsidP="00422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57D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консультативной, методической помощи старшим воспитателям дошкольных образовательных организаций по вопросам реализации образовательных программ. П</w:t>
            </w:r>
            <w:r w:rsidR="00D42477">
              <w:rPr>
                <w:rFonts w:ascii="Times New Roman" w:hAnsi="Times New Roman" w:cs="Times New Roman"/>
                <w:sz w:val="24"/>
                <w:szCs w:val="24"/>
              </w:rPr>
              <w:t>роверка дополнительных программ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7D" w:rsidRPr="004227FA" w:rsidRDefault="0059557D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sz w:val="24"/>
                <w:szCs w:val="24"/>
              </w:rPr>
              <w:t>Николаева З.М</w:t>
            </w:r>
          </w:p>
        </w:tc>
      </w:tr>
      <w:tr w:rsidR="0034691F" w:rsidRPr="00997234" w:rsidTr="009C47BB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1F" w:rsidRPr="004227FA" w:rsidRDefault="0034691F" w:rsidP="004227FA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 w:rsidRPr="004227FA">
              <w:rPr>
                <w:color w:val="0D0D0D" w:themeColor="text1" w:themeTint="F2"/>
                <w:lang w:val="ru-RU"/>
              </w:rPr>
              <w:t>До 03.12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1F" w:rsidRPr="004227FA" w:rsidRDefault="0034691F" w:rsidP="004227FA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 w:rsidRPr="004227FA">
              <w:rPr>
                <w:rFonts w:eastAsia="Calibri"/>
              </w:rPr>
              <w:t xml:space="preserve">МУ «ИМЦ» г. </w:t>
            </w:r>
            <w:proofErr w:type="spellStart"/>
            <w:r w:rsidRPr="004227FA">
              <w:rPr>
                <w:rFonts w:eastAsia="Calibri"/>
              </w:rPr>
              <w:t>Ухты</w:t>
            </w:r>
            <w:proofErr w:type="spellEnd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1F" w:rsidRDefault="0034691F" w:rsidP="004227FA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Организация участия школьников в Международной акции «Тест по истории Великой Отечественной войны»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1F" w:rsidRPr="004227FA" w:rsidRDefault="0034691F" w:rsidP="004227F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227FA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Курьянова А.И.</w:t>
            </w:r>
          </w:p>
        </w:tc>
      </w:tr>
      <w:tr w:rsidR="00F3525D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5D" w:rsidRPr="004227FA" w:rsidRDefault="00F3525D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>03.12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5D" w:rsidRPr="004227FA" w:rsidRDefault="00F3525D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sz w:val="24"/>
                <w:szCs w:val="24"/>
              </w:rPr>
              <w:t>МОУ «СОШ №20»</w:t>
            </w:r>
          </w:p>
          <w:p w:rsidR="00F3525D" w:rsidRPr="004227FA" w:rsidRDefault="00F3525D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5D" w:rsidRPr="0059557D" w:rsidRDefault="00F3525D" w:rsidP="00422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7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всероссийской олимпиады школьников по истории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5D" w:rsidRPr="004227FA" w:rsidRDefault="00F3525D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Салахова А.И.</w:t>
            </w:r>
          </w:p>
        </w:tc>
      </w:tr>
      <w:tr w:rsidR="001F2215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4227FA" w:rsidRDefault="001F2215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03.12-10.12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1F2215" w:rsidRDefault="001F2215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1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Дистанционно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59557D" w:rsidRDefault="001F2215" w:rsidP="00422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ОУ во Всероссийском правовом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диктанте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15" w:rsidRPr="004227FA" w:rsidRDefault="001F2215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Чичилина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И.А.</w:t>
            </w:r>
          </w:p>
        </w:tc>
      </w:tr>
      <w:tr w:rsidR="005C50B7" w:rsidRPr="00997234" w:rsidTr="001C3AE5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E40403" w:rsidRDefault="005C50B7" w:rsidP="00603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7" w:rsidRPr="00E40403" w:rsidRDefault="005C50B7" w:rsidP="00603F9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04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НШДС, </w:t>
            </w:r>
            <w:proofErr w:type="spellStart"/>
            <w:r w:rsidRPr="00E404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7" w:rsidRPr="00E40403" w:rsidRDefault="005C50B7" w:rsidP="00603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ПДС для молодых классных руководителей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7" w:rsidRDefault="005C50B7" w:rsidP="00603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Курьянова А.И.</w:t>
            </w:r>
          </w:p>
          <w:p w:rsidR="00D42477" w:rsidRPr="00E40403" w:rsidRDefault="00D42477" w:rsidP="00603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А.Г.</w:t>
            </w:r>
          </w:p>
        </w:tc>
      </w:tr>
      <w:tr w:rsidR="00333AC2" w:rsidRPr="00997234" w:rsidTr="001C3AE5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C2" w:rsidRPr="00E40403" w:rsidRDefault="00333AC2" w:rsidP="00603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05.12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C2" w:rsidRPr="00333AC2" w:rsidRDefault="00333AC2" w:rsidP="00603F9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3AC2">
              <w:rPr>
                <w:rFonts w:ascii="Times New Roman" w:eastAsia="Calibri" w:hAnsi="Times New Roman" w:cs="Times New Roman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C2" w:rsidRPr="00197804" w:rsidRDefault="00197804" w:rsidP="00603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8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197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19780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конкурса среди обучающихся 1-6 классов общеобразовательных организаций «Одарённые дети – 2020»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C2" w:rsidRPr="00E40403" w:rsidRDefault="00197804" w:rsidP="00603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Баскова К.В.</w:t>
            </w:r>
          </w:p>
        </w:tc>
      </w:tr>
      <w:tr w:rsidR="00F3525D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5D" w:rsidRPr="004227FA" w:rsidRDefault="00F3525D" w:rsidP="00422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2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5D" w:rsidRPr="004227FA" w:rsidRDefault="00F3525D" w:rsidP="00422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7FA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№18»</w:t>
            </w:r>
          </w:p>
          <w:p w:rsidR="00F3525D" w:rsidRPr="004227FA" w:rsidRDefault="00F3525D" w:rsidP="00422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7FA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5D" w:rsidRPr="0059557D" w:rsidRDefault="00F3525D" w:rsidP="00422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57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всероссийской олимпиады школьников по экологии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5D" w:rsidRPr="004227FA" w:rsidRDefault="00F3525D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Салахова А.И.</w:t>
            </w:r>
          </w:p>
        </w:tc>
      </w:tr>
      <w:tr w:rsidR="006A6171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71" w:rsidRPr="006A6171" w:rsidRDefault="006A6171" w:rsidP="00422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617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07.12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71" w:rsidRPr="006A6171" w:rsidRDefault="006A6171" w:rsidP="00422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71" w:rsidRPr="006A6171" w:rsidRDefault="006A6171" w:rsidP="00422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171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ОМП «Физкультурно-</w:t>
            </w:r>
            <w:r w:rsidRPr="006A6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оздоровительное движение в рамках работы по сохранению и укреплению здоровья воспитанников»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71" w:rsidRPr="006A6171" w:rsidRDefault="006A6171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6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Перцева</w:t>
            </w:r>
            <w:proofErr w:type="spellEnd"/>
            <w:r w:rsidRPr="006A6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F3525D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5D" w:rsidRPr="004227FA" w:rsidRDefault="00F3525D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>08.12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5D" w:rsidRPr="004227FA" w:rsidRDefault="00F3525D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sz w:val="24"/>
                <w:szCs w:val="24"/>
              </w:rPr>
              <w:t>МОУ «СОШ №20»</w:t>
            </w:r>
          </w:p>
          <w:p w:rsidR="00F3525D" w:rsidRPr="004227FA" w:rsidRDefault="00F3525D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5D" w:rsidRPr="0059557D" w:rsidRDefault="00F3525D" w:rsidP="00422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7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всероссийской олимпиады школьников по химии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5D" w:rsidRPr="004227FA" w:rsidRDefault="00F3525D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Салахова А.И.</w:t>
            </w:r>
          </w:p>
        </w:tc>
      </w:tr>
      <w:tr w:rsidR="0059557D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4227FA" w:rsidRDefault="0059557D" w:rsidP="004227FA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 w:rsidRPr="004227FA">
              <w:rPr>
                <w:color w:val="0D0D0D" w:themeColor="text1" w:themeTint="F2"/>
                <w:lang w:val="ru-RU"/>
              </w:rPr>
              <w:t>09.12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4227FA" w:rsidRDefault="0059557D" w:rsidP="004227FA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 w:rsidRPr="004227FA">
              <w:rPr>
                <w:color w:val="0D0D0D" w:themeColor="text1" w:themeTint="F2"/>
                <w:lang w:val="ru-RU"/>
              </w:rPr>
              <w:t>Дистанционно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59557D" w:rsidRDefault="0059557D" w:rsidP="004227FA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9557D">
              <w:rPr>
                <w:rFonts w:ascii="Times New Roman" w:hAnsi="Times New Roman" w:cs="Times New Roman"/>
                <w:sz w:val="24"/>
                <w:szCs w:val="24"/>
              </w:rPr>
              <w:t>Совещание с учителями математики «Практическая направленность уроков геометрии»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7D" w:rsidRPr="004227FA" w:rsidRDefault="0059557D" w:rsidP="004227F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Игнатьева С. М.</w:t>
            </w:r>
          </w:p>
        </w:tc>
      </w:tr>
      <w:tr w:rsidR="006A6171" w:rsidRPr="00997234" w:rsidTr="000902FB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71" w:rsidRPr="006A6171" w:rsidRDefault="006A6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71" w:rsidRPr="006A6171" w:rsidRDefault="00FE7F53" w:rsidP="004227FA">
            <w:pPr>
              <w:pStyle w:val="TableContents"/>
              <w:snapToGrid w:val="0"/>
              <w:jc w:val="center"/>
              <w:rPr>
                <w:color w:val="000000" w:themeColor="text1"/>
                <w:lang w:val="ru-RU"/>
              </w:rPr>
            </w:pPr>
            <w:r w:rsidRPr="004227FA">
              <w:rPr>
                <w:color w:val="0D0D0D" w:themeColor="text1" w:themeTint="F2"/>
                <w:lang w:val="ru-RU"/>
              </w:rPr>
              <w:t>Дистанционно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71" w:rsidRPr="006A6171" w:rsidRDefault="006A6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171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ОМП «Использование современных образовательных технологий в образовательном процессе в ДОУ»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71" w:rsidRPr="006A6171" w:rsidRDefault="006A6171" w:rsidP="006A6171">
            <w:pPr>
              <w:jc w:val="center"/>
              <w:rPr>
                <w:color w:val="000000" w:themeColor="text1"/>
              </w:rPr>
            </w:pPr>
            <w:proofErr w:type="spellStart"/>
            <w:r w:rsidRPr="006A6171">
              <w:rPr>
                <w:rStyle w:val="s3"/>
                <w:color w:val="000000" w:themeColor="text1"/>
                <w:sz w:val="24"/>
                <w:szCs w:val="24"/>
              </w:rPr>
              <w:t>Перцева</w:t>
            </w:r>
            <w:proofErr w:type="spellEnd"/>
            <w:r w:rsidRPr="006A6171">
              <w:rPr>
                <w:rStyle w:val="s3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6A6171" w:rsidRPr="00997234" w:rsidTr="000902FB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71" w:rsidRPr="006A6171" w:rsidRDefault="006A6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71" w:rsidRPr="006A6171" w:rsidRDefault="00FE7F53" w:rsidP="004227FA">
            <w:pPr>
              <w:pStyle w:val="TableContents"/>
              <w:snapToGrid w:val="0"/>
              <w:jc w:val="center"/>
              <w:rPr>
                <w:color w:val="000000" w:themeColor="text1"/>
                <w:lang w:val="ru-RU"/>
              </w:rPr>
            </w:pPr>
            <w:r w:rsidRPr="004227FA">
              <w:rPr>
                <w:color w:val="0D0D0D" w:themeColor="text1" w:themeTint="F2"/>
                <w:lang w:val="ru-RU"/>
              </w:rPr>
              <w:t>Дистанционно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71" w:rsidRPr="006A6171" w:rsidRDefault="006A6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ГМО по апробации </w:t>
            </w:r>
            <w:r w:rsidRPr="006A6171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образовательной программы дошкольного образования для детей от 3 месяцев до 2 лет «Теремок»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71" w:rsidRPr="006A6171" w:rsidRDefault="006A6171" w:rsidP="006A6171">
            <w:pPr>
              <w:jc w:val="center"/>
              <w:rPr>
                <w:color w:val="000000" w:themeColor="text1"/>
              </w:rPr>
            </w:pPr>
            <w:proofErr w:type="spellStart"/>
            <w:r w:rsidRPr="006A6171">
              <w:rPr>
                <w:rStyle w:val="s3"/>
                <w:color w:val="000000" w:themeColor="text1"/>
                <w:sz w:val="24"/>
                <w:szCs w:val="24"/>
              </w:rPr>
              <w:t>Перцева</w:t>
            </w:r>
            <w:proofErr w:type="spellEnd"/>
            <w:r w:rsidRPr="006A6171">
              <w:rPr>
                <w:rStyle w:val="s3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6A6171" w:rsidRPr="00997234" w:rsidTr="000902FB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71" w:rsidRPr="006A6171" w:rsidRDefault="006A6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71" w:rsidRPr="006A6171" w:rsidRDefault="00FE7F53" w:rsidP="004227FA">
            <w:pPr>
              <w:pStyle w:val="TableContents"/>
              <w:snapToGrid w:val="0"/>
              <w:jc w:val="center"/>
              <w:rPr>
                <w:color w:val="000000" w:themeColor="text1"/>
                <w:lang w:val="ru-RU"/>
              </w:rPr>
            </w:pPr>
            <w:r w:rsidRPr="004227FA">
              <w:rPr>
                <w:color w:val="0D0D0D" w:themeColor="text1" w:themeTint="F2"/>
                <w:lang w:val="ru-RU"/>
              </w:rPr>
              <w:t>Дистанционно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71" w:rsidRPr="006A6171" w:rsidRDefault="006A6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171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«Повышение профессионального уровня молодых педагогов»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71" w:rsidRPr="006A6171" w:rsidRDefault="006A6171" w:rsidP="006A6171">
            <w:pPr>
              <w:jc w:val="center"/>
              <w:rPr>
                <w:color w:val="000000" w:themeColor="text1"/>
              </w:rPr>
            </w:pPr>
            <w:proofErr w:type="spellStart"/>
            <w:r w:rsidRPr="006A6171">
              <w:rPr>
                <w:rStyle w:val="s3"/>
                <w:color w:val="000000" w:themeColor="text1"/>
                <w:sz w:val="24"/>
                <w:szCs w:val="24"/>
              </w:rPr>
              <w:t>Перцева</w:t>
            </w:r>
            <w:proofErr w:type="spellEnd"/>
            <w:r w:rsidRPr="006A6171">
              <w:rPr>
                <w:rStyle w:val="s3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59557D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4227FA" w:rsidRDefault="0059557D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>11.12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4227FA" w:rsidRDefault="0059557D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sz w:val="24"/>
                <w:szCs w:val="24"/>
              </w:rPr>
              <w:t>МАОУ «УТЛ»</w:t>
            </w:r>
          </w:p>
          <w:p w:rsidR="0059557D" w:rsidRPr="004227FA" w:rsidRDefault="0059557D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59557D" w:rsidRDefault="0059557D" w:rsidP="00422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7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всероссийской олимпиады школьников по математике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7D" w:rsidRPr="004227FA" w:rsidRDefault="0059557D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Салахова А.И.</w:t>
            </w:r>
          </w:p>
        </w:tc>
      </w:tr>
      <w:tr w:rsidR="00197804" w:rsidRPr="00997234" w:rsidTr="00B6770A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04" w:rsidRPr="00197804" w:rsidRDefault="00197804" w:rsidP="001A2992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>
              <w:rPr>
                <w:color w:val="0D0D0D" w:themeColor="text1" w:themeTint="F2"/>
                <w:lang w:val="ru-RU"/>
              </w:rPr>
              <w:t>До 11.12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04" w:rsidRPr="00197804" w:rsidRDefault="00197804" w:rsidP="001978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97804">
              <w:rPr>
                <w:rFonts w:ascii="Times New Roman" w:hAnsi="Times New Roman" w:cs="Times New Roman"/>
                <w:color w:val="0D0D0D" w:themeColor="text1" w:themeTint="F2"/>
              </w:rPr>
              <w:t>Дистанционно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04" w:rsidRPr="00157B4B" w:rsidRDefault="00197804" w:rsidP="001A29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57B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муниципального конкурса чтецов </w:t>
            </w:r>
            <w:r w:rsidRPr="00157B4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57B4B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r w:rsidRPr="00157B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край неповторимый»,</w:t>
            </w:r>
            <w:r w:rsidRPr="00157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7B4B">
              <w:rPr>
                <w:rFonts w:ascii="Times New Roman" w:hAnsi="Times New Roman" w:cs="Times New Roman"/>
                <w:sz w:val="24"/>
                <w:szCs w:val="24"/>
              </w:rPr>
              <w:t>посвящённого 100-летию Республики Коми среди воспитанников дошкольных образовательных учреждений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04" w:rsidRDefault="00197804" w:rsidP="001A2992">
            <w:pPr>
              <w:tabs>
                <w:tab w:val="left" w:pos="1980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57B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Чиркина Т.Ф.</w:t>
            </w:r>
          </w:p>
          <w:p w:rsidR="00197804" w:rsidRPr="00157B4B" w:rsidRDefault="00197804" w:rsidP="001A2992">
            <w:pPr>
              <w:tabs>
                <w:tab w:val="left" w:pos="1980"/>
              </w:tabs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Коблик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Г.А.</w:t>
            </w:r>
          </w:p>
        </w:tc>
      </w:tr>
      <w:tr w:rsidR="00952AE5" w:rsidRPr="00997234" w:rsidTr="00085583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5" w:rsidRPr="00157B4B" w:rsidRDefault="00952AE5" w:rsidP="002B5F1F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>
              <w:rPr>
                <w:color w:val="0D0D0D" w:themeColor="text1" w:themeTint="F2"/>
                <w:lang w:val="ru-RU"/>
              </w:rPr>
              <w:t xml:space="preserve">До </w:t>
            </w:r>
            <w:r w:rsidRPr="00157B4B">
              <w:rPr>
                <w:color w:val="0D0D0D" w:themeColor="text1" w:themeTint="F2"/>
                <w:lang w:val="ru-RU"/>
              </w:rPr>
              <w:t>12.12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5" w:rsidRPr="00157B4B" w:rsidRDefault="00197804" w:rsidP="00197804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 w:rsidRPr="00197804">
              <w:rPr>
                <w:color w:val="0D0D0D" w:themeColor="text1" w:themeTint="F2"/>
                <w:lang w:val="ru-RU"/>
              </w:rPr>
              <w:t>Дистанционно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5" w:rsidRPr="00157B4B" w:rsidRDefault="00952AE5" w:rsidP="00197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57B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дистанционного </w:t>
            </w:r>
            <w:r w:rsidRPr="00157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157B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конкурса литературных миниатюр «Распахнет свои врата Страна детей», посвященного Международному году мира и 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53" w:rsidRPr="00FE7F53" w:rsidRDefault="00FE7F53" w:rsidP="002B5F1F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E7F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Скрипкина Е.Ю.</w:t>
            </w:r>
          </w:p>
          <w:p w:rsidR="00952AE5" w:rsidRDefault="00952AE5" w:rsidP="002B5F1F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57B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Чиркина Т.Ф.</w:t>
            </w:r>
          </w:p>
          <w:p w:rsidR="00197804" w:rsidRPr="00157B4B" w:rsidRDefault="00197804" w:rsidP="002B5F1F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Коблик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Г.А.</w:t>
            </w:r>
          </w:p>
        </w:tc>
      </w:tr>
      <w:tr w:rsidR="001F2215" w:rsidRPr="00997234" w:rsidTr="00085583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Default="001F2215" w:rsidP="002B5F1F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>
              <w:rPr>
                <w:color w:val="0D0D0D" w:themeColor="text1" w:themeTint="F2"/>
                <w:lang w:val="ru-RU"/>
              </w:rPr>
              <w:t>12.12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197804" w:rsidRDefault="001F2215" w:rsidP="00197804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>
              <w:rPr>
                <w:color w:val="0D0D0D" w:themeColor="text1" w:themeTint="F2"/>
                <w:lang w:val="ru-RU"/>
              </w:rPr>
              <w:t>Дистанционно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157B4B" w:rsidRDefault="001F2215" w:rsidP="00197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ОУ в </w:t>
            </w:r>
            <w:r w:rsidRPr="001F2215">
              <w:rPr>
                <w:rFonts w:ascii="Times New Roman" w:hAnsi="Times New Roman" w:cs="Times New Roman"/>
                <w:sz w:val="24"/>
                <w:szCs w:val="24"/>
              </w:rPr>
              <w:t>акции «Всероссийский тест на знание Конституции Российской Федерации»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FE7F53" w:rsidRDefault="001F2215" w:rsidP="002B5F1F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Чичилина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И.А.</w:t>
            </w:r>
          </w:p>
        </w:tc>
      </w:tr>
      <w:tr w:rsidR="00F32747" w:rsidRPr="00997234" w:rsidTr="00085583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7" w:rsidRDefault="00F32747" w:rsidP="002B5F1F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>
              <w:rPr>
                <w:color w:val="0D0D0D" w:themeColor="text1" w:themeTint="F2"/>
                <w:lang w:val="ru-RU"/>
              </w:rPr>
              <w:t>12.12-13.12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7" w:rsidRDefault="00F32747" w:rsidP="00197804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>
              <w:rPr>
                <w:color w:val="0D0D0D" w:themeColor="text1" w:themeTint="F2"/>
                <w:lang w:val="ru-RU"/>
              </w:rPr>
              <w:t>МУ ДО «ЦЮТ» г. Ухты</w:t>
            </w:r>
          </w:p>
          <w:p w:rsidR="00F32747" w:rsidRDefault="00F32747" w:rsidP="00197804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>
              <w:rPr>
                <w:color w:val="0D0D0D" w:themeColor="text1" w:themeTint="F2"/>
                <w:lang w:val="ru-RU"/>
              </w:rPr>
              <w:t>СОШ № 18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7" w:rsidRDefault="00F32747" w:rsidP="00197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республиканских соревнований по НТМ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слета  юных техников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7" w:rsidRDefault="00F32747" w:rsidP="002B5F1F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Скрипкина Е.Ю.</w:t>
            </w:r>
          </w:p>
          <w:p w:rsidR="00F32747" w:rsidRDefault="00F32747" w:rsidP="002B5F1F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Иванковицер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В.А.</w:t>
            </w:r>
            <w:bookmarkStart w:id="0" w:name="_GoBack"/>
            <w:bookmarkEnd w:id="0"/>
          </w:p>
        </w:tc>
      </w:tr>
      <w:tr w:rsidR="0059557D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4227FA" w:rsidRDefault="0059557D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4227FA" w:rsidRDefault="0059557D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  <w:p w:rsidR="0059557D" w:rsidRPr="004227FA" w:rsidRDefault="0059557D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59557D" w:rsidRDefault="0059557D" w:rsidP="004227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7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всероссийской олимпиады школьников по обществознанию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7D" w:rsidRPr="004227FA" w:rsidRDefault="0059557D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Салахова А.И.</w:t>
            </w:r>
          </w:p>
        </w:tc>
      </w:tr>
      <w:tr w:rsidR="0059557D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4227FA" w:rsidRDefault="0059557D" w:rsidP="004227FA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 w:rsidRPr="004227FA">
              <w:rPr>
                <w:color w:val="0D0D0D" w:themeColor="text1" w:themeTint="F2"/>
                <w:lang w:val="ru-RU"/>
              </w:rPr>
              <w:t>14.12 - 22.12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4227FA" w:rsidRDefault="0059557D" w:rsidP="004227FA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 w:rsidRPr="004227FA">
              <w:rPr>
                <w:color w:val="0D0D0D" w:themeColor="text1" w:themeTint="F2"/>
                <w:lang w:val="ru-RU"/>
              </w:rPr>
              <w:t>По согласованию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59557D" w:rsidRDefault="0059557D" w:rsidP="004227FA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955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Муниципальный этап Чемпионата ШБЛ «КЭС-</w:t>
            </w:r>
            <w:proofErr w:type="spellStart"/>
            <w:r w:rsidRPr="005955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Баскет</w:t>
            </w:r>
            <w:proofErr w:type="spellEnd"/>
            <w:r w:rsidRPr="005955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7D" w:rsidRPr="004227FA" w:rsidRDefault="0059557D" w:rsidP="004227F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4227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Резникова</w:t>
            </w:r>
            <w:proofErr w:type="spellEnd"/>
            <w:r w:rsidRPr="004227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Г.Г.</w:t>
            </w:r>
          </w:p>
        </w:tc>
      </w:tr>
      <w:tr w:rsidR="0059557D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4227FA" w:rsidRDefault="0059557D" w:rsidP="004227FA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 w:rsidRPr="004227FA">
              <w:rPr>
                <w:color w:val="0D0D0D" w:themeColor="text1" w:themeTint="F2"/>
                <w:lang w:val="ru-RU"/>
              </w:rPr>
              <w:t>15.12 - 30.12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4227FA" w:rsidRDefault="0059557D" w:rsidP="004227FA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 w:rsidRPr="004227FA">
              <w:rPr>
                <w:rFonts w:eastAsia="Calibri"/>
              </w:rPr>
              <w:t xml:space="preserve">МУ «ИМЦ» г. </w:t>
            </w:r>
            <w:proofErr w:type="spellStart"/>
            <w:r w:rsidRPr="004227FA">
              <w:rPr>
                <w:rFonts w:eastAsia="Calibri"/>
              </w:rPr>
              <w:t>Ухты</w:t>
            </w:r>
            <w:proofErr w:type="spellEnd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59557D" w:rsidRDefault="0059557D" w:rsidP="004227FA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955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статистического отчета 1-ФК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7D" w:rsidRPr="004227FA" w:rsidRDefault="0059557D" w:rsidP="004227F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4227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Резникова</w:t>
            </w:r>
            <w:proofErr w:type="spellEnd"/>
            <w:r w:rsidRPr="004227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Г.Г.</w:t>
            </w:r>
          </w:p>
        </w:tc>
      </w:tr>
      <w:tr w:rsidR="0059557D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4227FA" w:rsidRDefault="0059557D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>15.12 - 21.12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4227FA" w:rsidRDefault="0059557D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sz w:val="24"/>
                <w:szCs w:val="24"/>
              </w:rPr>
              <w:t>МУ «УО» (кабинет 202).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59557D" w:rsidRDefault="0059557D" w:rsidP="00422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57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заключений  по итогам тематической проверки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7D" w:rsidRPr="004227FA" w:rsidRDefault="0059557D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sz w:val="24"/>
                <w:szCs w:val="24"/>
              </w:rPr>
              <w:t>Николаева З.М</w:t>
            </w:r>
          </w:p>
        </w:tc>
      </w:tr>
      <w:tr w:rsidR="00F956C4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C4" w:rsidRPr="004227FA" w:rsidRDefault="00F956C4" w:rsidP="00887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C4" w:rsidRPr="00F956C4" w:rsidRDefault="00F956C4" w:rsidP="0088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C4" w:rsidRPr="0059557D" w:rsidRDefault="00F956C4" w:rsidP="0088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занятия № 3 ПДС «Требования к современному уроку»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C4" w:rsidRPr="004227FA" w:rsidRDefault="00F956C4" w:rsidP="00887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Шульц О.С.</w:t>
            </w:r>
          </w:p>
        </w:tc>
      </w:tr>
      <w:tr w:rsidR="00E40403" w:rsidRPr="00997234" w:rsidTr="00731C6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E40403" w:rsidRDefault="00E40403" w:rsidP="00603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E40403" w:rsidRDefault="00E40403" w:rsidP="00603F9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04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СОШ 20, </w:t>
            </w:r>
            <w:proofErr w:type="spellStart"/>
            <w:r w:rsidRPr="00E404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E40403" w:rsidRDefault="00E40403" w:rsidP="00603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 «Самоуправление – эффективный ресурс воспитания обучающихся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Default="00E40403" w:rsidP="00603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Курьянова А.И.</w:t>
            </w:r>
            <w:r w:rsidR="00D424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42477" w:rsidRPr="00E40403" w:rsidRDefault="00D42477" w:rsidP="00603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Антипова Н.В.</w:t>
            </w:r>
          </w:p>
        </w:tc>
      </w:tr>
      <w:tr w:rsidR="00333AC2" w:rsidRPr="00997234" w:rsidTr="00731C6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C2" w:rsidRPr="00E40403" w:rsidRDefault="00333AC2" w:rsidP="00603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C2" w:rsidRPr="00333AC2" w:rsidRDefault="00333AC2" w:rsidP="00603F9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3A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Дистанционно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C2" w:rsidRPr="00333AC2" w:rsidRDefault="00333AC2" w:rsidP="00603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AC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муниципального открытого дистанционного конкурса рисунков и поделок среди школьников «Космос глазами детей-2020», посвященного Всемирной неделе космоса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C2" w:rsidRPr="00333AC2" w:rsidRDefault="00333AC2" w:rsidP="00603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Скрипкина Е.Ю.</w:t>
            </w:r>
          </w:p>
          <w:p w:rsidR="00333AC2" w:rsidRPr="00333AC2" w:rsidRDefault="00333AC2" w:rsidP="00603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Акулова С.В.</w:t>
            </w:r>
          </w:p>
        </w:tc>
      </w:tr>
      <w:tr w:rsidR="005C50B7" w:rsidRPr="00997234" w:rsidTr="00731C6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E40403" w:rsidRDefault="005C50B7" w:rsidP="00603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17.12.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E40403" w:rsidRDefault="005C50B7" w:rsidP="00603F9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04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СОШ 5, </w:t>
            </w:r>
            <w:proofErr w:type="spellStart"/>
            <w:r w:rsidRPr="00E404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7" w:rsidRPr="00E40403" w:rsidRDefault="005C50B7" w:rsidP="00603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 «Организация образовательной деятельности общеобразовательной организации по этнокультурному образованию»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7" w:rsidRDefault="005C50B7" w:rsidP="00603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Курьянова А.И.</w:t>
            </w:r>
          </w:p>
          <w:p w:rsidR="00D42477" w:rsidRPr="00E40403" w:rsidRDefault="00D42477" w:rsidP="00603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Серова А.С.</w:t>
            </w:r>
          </w:p>
        </w:tc>
      </w:tr>
      <w:tr w:rsidR="005C50B7" w:rsidRPr="00997234" w:rsidTr="00731C6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E40403" w:rsidRDefault="005C50B7" w:rsidP="00603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E40403" w:rsidRDefault="005C50B7" w:rsidP="00603F9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04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ГИЯ, </w:t>
            </w:r>
            <w:proofErr w:type="spellStart"/>
            <w:r w:rsidRPr="00E404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7" w:rsidRPr="00E40403" w:rsidRDefault="005C50B7" w:rsidP="00603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ПДС для молодых заместителей директора по воспитательной работе «Школа молодого руководителя»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7" w:rsidRDefault="005C50B7" w:rsidP="00603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Курьянова А.И.</w:t>
            </w:r>
          </w:p>
          <w:p w:rsidR="00D42477" w:rsidRPr="00E40403" w:rsidRDefault="00D42477" w:rsidP="00603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Беляева Л.А.</w:t>
            </w:r>
          </w:p>
        </w:tc>
      </w:tr>
      <w:tr w:rsidR="0059557D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4227FA" w:rsidRDefault="0059557D" w:rsidP="004227FA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 w:rsidRPr="004227FA">
              <w:rPr>
                <w:color w:val="0D0D0D" w:themeColor="text1" w:themeTint="F2"/>
                <w:lang w:val="ru-RU"/>
              </w:rPr>
              <w:t>18.12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4227FA" w:rsidRDefault="0059557D" w:rsidP="004227FA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 w:rsidRPr="004227FA">
              <w:rPr>
                <w:color w:val="0D0D0D" w:themeColor="text1" w:themeTint="F2"/>
                <w:lang w:val="ru-RU"/>
              </w:rPr>
              <w:t>МАОУ «УТЛ»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59557D" w:rsidRDefault="0059557D" w:rsidP="004227FA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9557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участия педагогов  в межрегиональной молодежной научно-практической конференции-конкурсе «ИНТЕГРАЦИЯ» (секция для педагогов)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7D" w:rsidRDefault="0059557D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2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Чичилина</w:t>
            </w:r>
            <w:proofErr w:type="spellEnd"/>
            <w:r w:rsidRPr="00422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  <w:p w:rsidR="00D254CF" w:rsidRPr="004227FA" w:rsidRDefault="00D254CF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Салахова А.И.</w:t>
            </w:r>
          </w:p>
        </w:tc>
      </w:tr>
      <w:tr w:rsidR="00D254CF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CF" w:rsidRDefault="00D254CF" w:rsidP="004227FA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>
              <w:rPr>
                <w:color w:val="0D0D0D" w:themeColor="text1" w:themeTint="F2"/>
                <w:lang w:val="ru-RU"/>
              </w:rPr>
              <w:t>До 20.12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CF" w:rsidRPr="00333AC2" w:rsidRDefault="00D254CF" w:rsidP="004227FA">
            <w:pPr>
              <w:pStyle w:val="TableContents"/>
              <w:snapToGrid w:val="0"/>
              <w:jc w:val="center"/>
              <w:rPr>
                <w:color w:val="0D0D0D" w:themeColor="text1" w:themeTint="F2"/>
              </w:rPr>
            </w:pPr>
            <w:proofErr w:type="spellStart"/>
            <w:r w:rsidRPr="00D254CF">
              <w:t>Дистанционно</w:t>
            </w:r>
            <w:proofErr w:type="spellEnd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CF" w:rsidRPr="00197804" w:rsidRDefault="00D254CF" w:rsidP="00FE7F5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54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муниципальном творческом </w:t>
            </w:r>
            <w:r w:rsidRPr="00D25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конкурсе  «Чистая планета», посвященном Дню </w:t>
            </w:r>
            <w:proofErr w:type="gramStart"/>
            <w:r w:rsidRPr="00D254CF">
              <w:rPr>
                <w:rFonts w:ascii="Times New Roman" w:eastAsia="Calibri" w:hAnsi="Times New Roman" w:cs="Times New Roman"/>
                <w:sz w:val="24"/>
                <w:szCs w:val="24"/>
              </w:rPr>
              <w:t>чествования участников ликвидации последствий аварии</w:t>
            </w:r>
            <w:proofErr w:type="gramEnd"/>
            <w:r w:rsidRPr="00D25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Чернобыльской АЭС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CF" w:rsidRDefault="00D254CF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Скрипкина Е.Ю.</w:t>
            </w:r>
          </w:p>
          <w:p w:rsidR="00D254CF" w:rsidRPr="004227FA" w:rsidRDefault="00D254CF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Баскова К.В.</w:t>
            </w:r>
          </w:p>
        </w:tc>
      </w:tr>
      <w:tr w:rsidR="0059557D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4227FA" w:rsidRDefault="00197804" w:rsidP="004227FA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>
              <w:rPr>
                <w:color w:val="0D0D0D" w:themeColor="text1" w:themeTint="F2"/>
                <w:lang w:val="ru-RU"/>
              </w:rPr>
              <w:t xml:space="preserve">До </w:t>
            </w:r>
            <w:r w:rsidR="0059557D" w:rsidRPr="004227FA">
              <w:rPr>
                <w:color w:val="0D0D0D" w:themeColor="text1" w:themeTint="F2"/>
                <w:lang w:val="ru-RU"/>
              </w:rPr>
              <w:t>20.12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4227FA" w:rsidRDefault="00197804" w:rsidP="004227FA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>
              <w:rPr>
                <w:color w:val="0D0D0D" w:themeColor="text1" w:themeTint="F2"/>
                <w:lang w:val="ru-RU"/>
              </w:rPr>
              <w:t xml:space="preserve">Дистанционно 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59557D" w:rsidRDefault="00197804" w:rsidP="004227FA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Проведение муниципального</w:t>
            </w:r>
            <w:r w:rsidR="0059557D" w:rsidRPr="005955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="0059557D" w:rsidRPr="005955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видеороликов «</w:t>
            </w:r>
            <w:proofErr w:type="spellStart"/>
            <w:r w:rsidR="0059557D" w:rsidRPr="005955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Чужанін</w:t>
            </w:r>
            <w:proofErr w:type="spellEnd"/>
            <w:r w:rsidR="0059557D" w:rsidRPr="005955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Родина»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7D" w:rsidRPr="004227FA" w:rsidRDefault="0059557D" w:rsidP="004227F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4227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Оплеснина</w:t>
            </w:r>
            <w:proofErr w:type="spellEnd"/>
            <w:r w:rsidRPr="004227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Я.П.</w:t>
            </w:r>
          </w:p>
        </w:tc>
      </w:tr>
      <w:tr w:rsidR="005C50B7" w:rsidRPr="00997234" w:rsidTr="006F282B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E40403" w:rsidRDefault="006A6171" w:rsidP="00603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20.12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7" w:rsidRPr="00E40403" w:rsidRDefault="005C50B7" w:rsidP="00603F9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04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СОШ 18, </w:t>
            </w:r>
            <w:proofErr w:type="spellStart"/>
            <w:r w:rsidRPr="00E404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7" w:rsidRPr="00E40403" w:rsidRDefault="005C50B7" w:rsidP="00603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 «Организация образовательной деятельности общеобразовательной организации по патриотическому воспитанию»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7" w:rsidRDefault="005C50B7" w:rsidP="00603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Курьянова А.И.</w:t>
            </w:r>
          </w:p>
          <w:p w:rsidR="00D42477" w:rsidRPr="00E40403" w:rsidRDefault="00D42477" w:rsidP="00603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Минина О.А.</w:t>
            </w:r>
          </w:p>
        </w:tc>
      </w:tr>
      <w:tr w:rsidR="00C5296A" w:rsidRPr="00997234" w:rsidTr="006F282B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A" w:rsidRPr="00E40403" w:rsidRDefault="00C5296A" w:rsidP="002B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A" w:rsidRPr="00E40403" w:rsidRDefault="00C5296A" w:rsidP="002B5F1F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3A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Дистанционно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A" w:rsidRPr="00E40403" w:rsidRDefault="00C5296A" w:rsidP="00197804">
            <w:pPr>
              <w:pStyle w:val="Default"/>
              <w:jc w:val="both"/>
              <w:rPr>
                <w:color w:val="000000" w:themeColor="text1"/>
              </w:rPr>
            </w:pPr>
            <w:r w:rsidRPr="00C5296A">
              <w:rPr>
                <w:rFonts w:eastAsia="Times New Roman"/>
                <w:color w:val="auto"/>
                <w:lang w:eastAsia="ru-RU"/>
              </w:rPr>
              <w:t>Проведение муниципального дистанционного конкурса  детского творчества «Новогоднее настроение»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A" w:rsidRDefault="00C5296A" w:rsidP="002B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Скрипкина Е. Ю.</w:t>
            </w:r>
          </w:p>
          <w:p w:rsidR="00C5296A" w:rsidRPr="00E40403" w:rsidRDefault="00C5296A" w:rsidP="002B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Лочмелис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И.С.</w:t>
            </w:r>
          </w:p>
        </w:tc>
      </w:tr>
      <w:tr w:rsidR="00197804" w:rsidRPr="00997234" w:rsidTr="006F282B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04" w:rsidRPr="00E40403" w:rsidRDefault="00197804" w:rsidP="001A29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04" w:rsidRPr="00E40403" w:rsidRDefault="00197804" w:rsidP="001A299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3A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Дистанционно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04" w:rsidRPr="00197804" w:rsidRDefault="00197804" w:rsidP="00197804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197804">
              <w:rPr>
                <w:rFonts w:eastAsia="Calibri"/>
              </w:rPr>
              <w:t>Проведение муниципального дистанционного конкурса рисунков и поделок среди обучающихся «Во славу Российского флота», посвященного Дню морской пехоты России</w:t>
            </w:r>
            <w:proofErr w:type="gram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04" w:rsidRDefault="00197804" w:rsidP="002B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Скрипкина Е.Ю.</w:t>
            </w:r>
          </w:p>
          <w:p w:rsidR="00197804" w:rsidRDefault="00197804" w:rsidP="002B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Акулова С.В.</w:t>
            </w:r>
          </w:p>
        </w:tc>
      </w:tr>
      <w:tr w:rsidR="0059557D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4227FA" w:rsidRDefault="0059557D" w:rsidP="004227FA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 w:rsidRPr="004227FA">
              <w:rPr>
                <w:color w:val="0D0D0D" w:themeColor="text1" w:themeTint="F2"/>
                <w:lang w:val="ru-RU"/>
              </w:rPr>
              <w:t>21.12 - 25.12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4227FA" w:rsidRDefault="00086821" w:rsidP="004227FA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 w:rsidRPr="004227FA">
              <w:rPr>
                <w:rFonts w:eastAsia="Calibri"/>
              </w:rPr>
              <w:t xml:space="preserve">МУ «ИМЦ» г. </w:t>
            </w:r>
            <w:proofErr w:type="spellStart"/>
            <w:r w:rsidRPr="004227FA">
              <w:rPr>
                <w:rFonts w:eastAsia="Calibri"/>
              </w:rPr>
              <w:t>Ухты</w:t>
            </w:r>
            <w:proofErr w:type="spellEnd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59557D" w:rsidRDefault="0059557D" w:rsidP="004227FA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9557D">
              <w:rPr>
                <w:rFonts w:ascii="Times New Roman" w:hAnsi="Times New Roman" w:cs="Times New Roman"/>
                <w:sz w:val="24"/>
                <w:szCs w:val="24"/>
              </w:rPr>
              <w:t>Организация получения художественной литературы Коми книжного издательства, в рамках заказа по тиражам на 2020-2021 г. Распределение и выдача художественной  литературы, оформление накладных по ОУ в соответствии с предварительными заказами.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7D" w:rsidRPr="004227FA" w:rsidRDefault="0059557D" w:rsidP="004227F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Чиркина Т.Ф.</w:t>
            </w:r>
          </w:p>
        </w:tc>
      </w:tr>
      <w:tr w:rsidR="00333AC2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C2" w:rsidRPr="004227FA" w:rsidRDefault="00197804" w:rsidP="00333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="00333A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333A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22.12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C2" w:rsidRPr="004227FA" w:rsidRDefault="00333AC2" w:rsidP="002B5F1F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 w:rsidRPr="004227FA">
              <w:rPr>
                <w:color w:val="0D0D0D" w:themeColor="text1" w:themeTint="F2"/>
                <w:lang w:val="ru-RU"/>
              </w:rPr>
              <w:t>Дистанционно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C2" w:rsidRPr="0059557D" w:rsidRDefault="00333AC2" w:rsidP="002B5F1F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955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Организация и проведение муниципального конкурса песен и стихов на немецком языке «Рождественский калейдоскоп»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C2" w:rsidRDefault="00333AC2" w:rsidP="002B5F1F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Курьянова А.И.</w:t>
            </w:r>
          </w:p>
          <w:p w:rsidR="00333AC2" w:rsidRPr="004227FA" w:rsidRDefault="00333AC2" w:rsidP="002B5F1F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Кашлаба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О.В.</w:t>
            </w:r>
          </w:p>
        </w:tc>
      </w:tr>
      <w:tr w:rsidR="0059557D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4227FA" w:rsidRDefault="0059557D" w:rsidP="004227FA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 w:rsidRPr="004227FA">
              <w:rPr>
                <w:color w:val="0D0D0D" w:themeColor="text1" w:themeTint="F2"/>
                <w:lang w:val="ru-RU"/>
              </w:rPr>
              <w:t>22.12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4227FA" w:rsidRDefault="0059557D" w:rsidP="004227FA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 w:rsidRPr="004227FA">
              <w:rPr>
                <w:color w:val="0D0D0D" w:themeColor="text1" w:themeTint="F2"/>
                <w:lang w:val="ru-RU"/>
              </w:rPr>
              <w:t>Дистанционно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59557D" w:rsidRDefault="0059557D" w:rsidP="004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57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Семинар-практикум.</w:t>
            </w:r>
            <w:r w:rsidRPr="0059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«Превращение теоретических знаний в практические умения на уроках </w:t>
            </w:r>
            <w:r w:rsidRPr="00595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9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геометрии»</w:t>
            </w:r>
          </w:p>
          <w:p w:rsidR="0059557D" w:rsidRPr="0059557D" w:rsidRDefault="0059557D" w:rsidP="004227FA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7D" w:rsidRPr="004227FA" w:rsidRDefault="0059557D" w:rsidP="004227F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Игнатьева С. М., учителя математики МОУ «СОШ №15»</w:t>
            </w:r>
          </w:p>
        </w:tc>
      </w:tr>
      <w:tr w:rsidR="0059557D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4227FA" w:rsidRDefault="0059557D" w:rsidP="004227FA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 w:rsidRPr="004227FA">
              <w:rPr>
                <w:color w:val="0D0D0D" w:themeColor="text1" w:themeTint="F2"/>
                <w:lang w:val="ru-RU"/>
              </w:rPr>
              <w:t>23.12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4227FA" w:rsidRDefault="0059557D" w:rsidP="004227FA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 w:rsidRPr="004227FA">
              <w:rPr>
                <w:color w:val="0D0D0D" w:themeColor="text1" w:themeTint="F2"/>
                <w:lang w:val="ru-RU"/>
              </w:rPr>
              <w:t>АМОГО «Ухта»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59557D" w:rsidRDefault="0059557D" w:rsidP="004227FA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9557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заседании республиканской аттестационной комиссии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7D" w:rsidRDefault="0059557D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2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Чичилина</w:t>
            </w:r>
            <w:proofErr w:type="spellEnd"/>
            <w:r w:rsidRPr="00422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  <w:p w:rsidR="00D42477" w:rsidRPr="004227FA" w:rsidRDefault="00D42477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9354EB" w:rsidRPr="00997234" w:rsidTr="00D46D6F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EB" w:rsidRPr="004227FA" w:rsidRDefault="009354EB" w:rsidP="004227FA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 w:rsidRPr="004227FA">
              <w:rPr>
                <w:color w:val="0D0D0D" w:themeColor="text1" w:themeTint="F2"/>
                <w:lang w:val="ru-RU"/>
              </w:rPr>
              <w:lastRenderedPageBreak/>
              <w:t>24.12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EB" w:rsidRPr="004227FA" w:rsidRDefault="009354EB" w:rsidP="004227FA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 w:rsidRPr="004227FA">
              <w:rPr>
                <w:color w:val="0D0D0D" w:themeColor="text1" w:themeTint="F2"/>
                <w:lang w:val="ru-RU"/>
              </w:rPr>
              <w:t>МОУ «СОШ №2»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EB" w:rsidRDefault="009354EB" w:rsidP="004227FA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086821">
              <w:rPr>
                <w:rFonts w:ascii="Times New Roman" w:hAnsi="Times New Roman" w:cs="Times New Roman"/>
                <w:sz w:val="24"/>
                <w:szCs w:val="24"/>
              </w:rPr>
              <w:t xml:space="preserve">для ЗД по НМР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«Нормативно правовые основы деятельности ОО»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EB" w:rsidRPr="004227FA" w:rsidRDefault="009354EB" w:rsidP="004227F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227FA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Никитченко В.Е.</w:t>
            </w:r>
          </w:p>
        </w:tc>
      </w:tr>
      <w:tr w:rsidR="005C50B7" w:rsidRPr="00997234" w:rsidTr="00D46D6F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E40403" w:rsidRDefault="005C50B7" w:rsidP="00603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7" w:rsidRPr="00E40403" w:rsidRDefault="005C50B7" w:rsidP="00603F9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04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НШДС, </w:t>
            </w:r>
            <w:proofErr w:type="spellStart"/>
            <w:r w:rsidRPr="00E404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7" w:rsidRPr="00E40403" w:rsidRDefault="005C50B7" w:rsidP="00603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ПДС для молодых классных руководителей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B7" w:rsidRDefault="005C50B7" w:rsidP="00603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Курьянова А.И.</w:t>
            </w:r>
          </w:p>
          <w:p w:rsidR="00D42477" w:rsidRPr="00E40403" w:rsidRDefault="00D42477" w:rsidP="00603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А.Г.</w:t>
            </w:r>
          </w:p>
        </w:tc>
      </w:tr>
      <w:tr w:rsidR="0059557D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4227FA" w:rsidRDefault="0059557D" w:rsidP="00422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7FA">
              <w:rPr>
                <w:rFonts w:ascii="Times New Roman" w:eastAsia="Calibri" w:hAnsi="Times New Roman" w:cs="Times New Roman"/>
                <w:sz w:val="24"/>
                <w:szCs w:val="24"/>
              </w:rPr>
              <w:t>До 25.12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4227FA" w:rsidRDefault="0059557D" w:rsidP="00422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7FA">
              <w:rPr>
                <w:rFonts w:ascii="Times New Roman" w:eastAsia="Calibri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59557D" w:rsidRDefault="0059557D" w:rsidP="00422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57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аналитического отчета об итогах проведения школьного и муниципального этапов всероссийской олимпиады школьников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7D" w:rsidRPr="004227FA" w:rsidRDefault="0059557D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Салахова А.И.</w:t>
            </w:r>
          </w:p>
        </w:tc>
      </w:tr>
      <w:tr w:rsidR="0059557D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4227FA" w:rsidRDefault="0059557D" w:rsidP="004227FA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 w:rsidRPr="004227FA">
              <w:rPr>
                <w:color w:val="0D0D0D" w:themeColor="text1" w:themeTint="F2"/>
                <w:lang w:val="ru-RU"/>
              </w:rPr>
              <w:t>До 28.12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4227FA" w:rsidRDefault="0059557D" w:rsidP="004227FA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 w:rsidRPr="004227FA">
              <w:rPr>
                <w:rFonts w:eastAsia="Calibri"/>
              </w:rPr>
              <w:t xml:space="preserve">МУ «ИМЦ» г. </w:t>
            </w:r>
            <w:proofErr w:type="spellStart"/>
            <w:r w:rsidRPr="004227FA">
              <w:rPr>
                <w:rFonts w:eastAsia="Calibri"/>
              </w:rPr>
              <w:t>Ухты</w:t>
            </w:r>
            <w:proofErr w:type="spellEnd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59557D" w:rsidRDefault="0059557D" w:rsidP="004227FA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5955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Сопровождение КПК по образовательным программам «Управление дошкольной образовательной организацией в условиях реализации ФГОС ДО», «Эффективные приемы и методы формирования финансовой грамотности у детей дошкольного возраста в условиях перехода на ФГОС ДО», «Инновационные технологии и методы работы в ДОО в условиях реализации ФГОС ДО: практика применения», «</w:t>
            </w:r>
            <w:proofErr w:type="spellStart"/>
            <w:r w:rsidRPr="005955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Геймификация</w:t>
            </w:r>
            <w:proofErr w:type="spellEnd"/>
            <w:r w:rsidRPr="005955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ДОУ: технология усиления целевого поведения и вовлечения в образовательный процесс детей дошкольного возраста</w:t>
            </w:r>
            <w:proofErr w:type="gramEnd"/>
            <w:r w:rsidRPr="005955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5955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условиях реализации ФГОС ДО», «Музыкальное развитие ребенка в условиях реализации ФГОС ДО», «Физическое воспитание в ДОО в условиях реализации ФГОС ДО: эффективные приемы и методы», «Эффективные приемы и методы работы с детьми с ОВЗ», «Педагогическая и коррекционно-развивающая помощь с речевой патологией в условиях реализации ФГОС ДО», «Воспитание и обучение детей с нарушениями речи и тяжелыми нарушениями речи в условиях</w:t>
            </w:r>
            <w:proofErr w:type="gramEnd"/>
            <w:r w:rsidRPr="005955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5955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реализации ФГОС», «Нормативно-правовые аспекты в работе учителя-логопеда (новое в законодательстве, документация логопеда», «Эффективные практики работы логопеда (использование нетрадиционных материалов, компьютерные игры, логопедический массаж», «Коррекционно-развивающее обучение детей с нарушениями интеллекта в условиях реализации ФГОС образования обучающихся с УО (ИН)»,</w:t>
            </w:r>
            <w:r w:rsidRPr="00595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5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«Воспитатель в дошколь</w:t>
            </w:r>
            <w:r w:rsidR="00D424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ном образовательном </w:t>
            </w:r>
            <w:r w:rsidR="00D4247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учреждении»</w:t>
            </w:r>
            <w:proofErr w:type="gram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7D" w:rsidRDefault="00D42477" w:rsidP="004227F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Бергер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К.В.</w:t>
            </w:r>
          </w:p>
          <w:p w:rsidR="00D42477" w:rsidRPr="004227FA" w:rsidRDefault="00D42477" w:rsidP="004227F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Е.В.</w:t>
            </w:r>
          </w:p>
        </w:tc>
      </w:tr>
      <w:tr w:rsidR="0059557D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4227FA" w:rsidRDefault="00D42477" w:rsidP="004227FA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>
              <w:rPr>
                <w:color w:val="0D0D0D" w:themeColor="text1" w:themeTint="F2"/>
                <w:lang w:val="ru-RU"/>
              </w:rPr>
              <w:lastRenderedPageBreak/>
              <w:t>До 25</w:t>
            </w:r>
            <w:r w:rsidR="0059557D" w:rsidRPr="004227FA">
              <w:rPr>
                <w:color w:val="0D0D0D" w:themeColor="text1" w:themeTint="F2"/>
                <w:lang w:val="ru-RU"/>
              </w:rPr>
              <w:t>.12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4227FA" w:rsidRDefault="00E40403" w:rsidP="004227FA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 w:rsidRPr="004227FA">
              <w:rPr>
                <w:bCs/>
              </w:rPr>
              <w:t xml:space="preserve">МУ «ИМЦ» г. </w:t>
            </w:r>
            <w:proofErr w:type="spellStart"/>
            <w:r w:rsidRPr="004227FA">
              <w:rPr>
                <w:bCs/>
              </w:rPr>
              <w:t>Ухты</w:t>
            </w:r>
            <w:proofErr w:type="spellEnd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59557D" w:rsidRDefault="0059557D" w:rsidP="00086821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955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проектов приказов  по итогам муниципального этапа республиканского конку</w:t>
            </w:r>
            <w:r w:rsidR="0008682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рса «Воспитатель года – 2021»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7D" w:rsidRPr="004227FA" w:rsidRDefault="0034691F" w:rsidP="004227F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4227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Бергер</w:t>
            </w:r>
            <w:proofErr w:type="spellEnd"/>
            <w:r w:rsidRPr="004227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К.В.</w:t>
            </w:r>
          </w:p>
        </w:tc>
      </w:tr>
      <w:tr w:rsidR="0059557D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4227FA" w:rsidRDefault="0059557D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4227FA" w:rsidRDefault="0059557D" w:rsidP="004227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59557D" w:rsidRDefault="0059557D" w:rsidP="00422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 по социально-педагогическому сопровождению </w:t>
            </w:r>
            <w:r w:rsidR="00D42477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учебно-воспитательного процесса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7D" w:rsidRPr="004227FA" w:rsidRDefault="00333AC2" w:rsidP="00422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Доброва</w:t>
            </w:r>
            <w:r w:rsidRPr="00422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59557D" w:rsidRPr="00422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Н.И.</w:t>
            </w:r>
          </w:p>
        </w:tc>
      </w:tr>
      <w:tr w:rsidR="0059557D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4227FA" w:rsidRDefault="0059557D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4227FA" w:rsidRDefault="0059557D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59557D" w:rsidRDefault="0059557D" w:rsidP="00422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7D">
              <w:rPr>
                <w:rFonts w:ascii="Times New Roman" w:hAnsi="Times New Roman" w:cs="Times New Roman"/>
                <w:sz w:val="24"/>
                <w:szCs w:val="24"/>
              </w:rPr>
              <w:t>Взаимодействие  (подготовка запросов и ответы на запросы) со всеми субъектами профилактики по работе с неблагополучн</w:t>
            </w:r>
            <w:r w:rsidR="00333AC2">
              <w:rPr>
                <w:rFonts w:ascii="Times New Roman" w:hAnsi="Times New Roman" w:cs="Times New Roman"/>
                <w:sz w:val="24"/>
                <w:szCs w:val="24"/>
              </w:rPr>
              <w:t>ыми семьями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7D" w:rsidRPr="004227FA" w:rsidRDefault="00333AC2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Доброва</w:t>
            </w:r>
            <w:r w:rsidRPr="00422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59557D" w:rsidRPr="00422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Н.И.</w:t>
            </w:r>
          </w:p>
        </w:tc>
      </w:tr>
      <w:tr w:rsidR="0059557D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4227FA" w:rsidRDefault="0059557D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4227FA" w:rsidRDefault="0059557D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59557D" w:rsidRDefault="0059557D" w:rsidP="00422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7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раннему выявлению случаев семейного неблагополучия, планового взаимодействия с выявленными семьями и по повышению качества реабилитационной работы с несовершеннолетними и семьями, находящимися в социально опасном положении. Реализация проекта по раннему выявлению случаев нарушения прав  и законных интересов детей и оказанию помощи семьям в вопросах защиты прав и законных интересов детей. Усовершенствование работы по Порядку взаимодействия.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7D" w:rsidRPr="004227FA" w:rsidRDefault="00D42477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Доброва</w:t>
            </w:r>
            <w:r w:rsidRPr="00422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59557D" w:rsidRPr="00422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Н.И.</w:t>
            </w:r>
          </w:p>
        </w:tc>
      </w:tr>
      <w:tr w:rsidR="0059557D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4227FA" w:rsidRDefault="0059557D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4227FA" w:rsidRDefault="0059557D" w:rsidP="004227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59557D" w:rsidRDefault="00333AC2" w:rsidP="00422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анализ</w:t>
            </w:r>
            <w:r w:rsidR="0059557D" w:rsidRPr="0059557D">
              <w:rPr>
                <w:rFonts w:ascii="Times New Roman" w:hAnsi="Times New Roman" w:cs="Times New Roman"/>
                <w:sz w:val="24"/>
                <w:szCs w:val="24"/>
              </w:rPr>
              <w:t xml:space="preserve"> отчетов по неблагополучным семьям от МДОУ и МОУ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7D" w:rsidRPr="004227FA" w:rsidRDefault="00D42477" w:rsidP="00422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Доброва</w:t>
            </w:r>
            <w:r w:rsidRPr="00422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59557D" w:rsidRPr="00422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Н.И.</w:t>
            </w:r>
          </w:p>
        </w:tc>
      </w:tr>
      <w:tr w:rsidR="009354EB" w:rsidRPr="00997234" w:rsidTr="002F3EB6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EB" w:rsidRPr="004227FA" w:rsidRDefault="009354EB" w:rsidP="006A6171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 w:rsidRPr="004227FA">
              <w:rPr>
                <w:color w:val="0D0D0D" w:themeColor="text1" w:themeTint="F2"/>
                <w:lang w:val="ru-RU"/>
              </w:rPr>
              <w:t>В течени</w:t>
            </w:r>
            <w:r w:rsidR="006A6171">
              <w:rPr>
                <w:color w:val="0D0D0D" w:themeColor="text1" w:themeTint="F2"/>
                <w:lang w:val="ru-RU"/>
              </w:rPr>
              <w:t>е</w:t>
            </w:r>
            <w:r w:rsidRPr="004227FA">
              <w:rPr>
                <w:color w:val="0D0D0D" w:themeColor="text1" w:themeTint="F2"/>
                <w:lang w:val="ru-RU"/>
              </w:rPr>
              <w:t xml:space="preserve">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EB" w:rsidRPr="004227FA" w:rsidRDefault="009354EB" w:rsidP="004227FA">
            <w:pPr>
              <w:tabs>
                <w:tab w:val="left" w:pos="17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EB" w:rsidRDefault="009354EB" w:rsidP="004227FA">
            <w:pPr>
              <w:tabs>
                <w:tab w:val="left" w:pos="17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Консультационно</w:t>
            </w:r>
            <w:r w:rsidR="00D42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AC2">
              <w:rPr>
                <w:rFonts w:ascii="Times New Roman" w:hAnsi="Times New Roman" w:cs="Times New Roman"/>
                <w:sz w:val="24"/>
                <w:szCs w:val="24"/>
              </w:rPr>
              <w:t>- методическая помощь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со стажем работы до 5 лет)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EB" w:rsidRPr="004227FA" w:rsidRDefault="009354EB" w:rsidP="00422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4227FA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Никитченко В.Е.</w:t>
            </w:r>
          </w:p>
        </w:tc>
      </w:tr>
      <w:tr w:rsidR="0059557D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4227FA" w:rsidRDefault="0059557D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4227FA" w:rsidRDefault="0059557D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A">
              <w:rPr>
                <w:rFonts w:ascii="Times New Roman" w:eastAsia="Calibri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59557D" w:rsidRDefault="0059557D" w:rsidP="00422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7D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в том числе  архивных, поступающих от образовательных организаций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7D" w:rsidRPr="004227FA" w:rsidRDefault="0059557D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59557D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4227FA" w:rsidRDefault="0059557D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4227FA" w:rsidRDefault="0059557D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A">
              <w:rPr>
                <w:rFonts w:ascii="Times New Roman" w:eastAsia="Calibri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59557D" w:rsidRDefault="0059557D" w:rsidP="004227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7D">
              <w:rPr>
                <w:rFonts w:ascii="Times New Roman" w:hAnsi="Times New Roman" w:cs="Times New Roman"/>
                <w:sz w:val="24"/>
                <w:szCs w:val="24"/>
              </w:rPr>
              <w:t xml:space="preserve">Подшивка документов постоянного и длительного срока хранения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7D" w:rsidRPr="004227FA" w:rsidRDefault="0059557D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59557D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4227FA" w:rsidRDefault="0059557D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4227FA" w:rsidRDefault="0059557D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A">
              <w:rPr>
                <w:rFonts w:ascii="Times New Roman" w:eastAsia="Calibri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59557D" w:rsidRDefault="0059557D" w:rsidP="004227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57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экспертизы ценности документов учреждения,  законченных делопроизводством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7D" w:rsidRPr="004227FA" w:rsidRDefault="0059557D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59557D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4227FA" w:rsidRDefault="0059557D" w:rsidP="00422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7FA">
              <w:rPr>
                <w:rFonts w:ascii="Times New Roman" w:eastAsia="Calibri" w:hAnsi="Times New Roman" w:cs="Times New Roman"/>
                <w:sz w:val="24"/>
                <w:szCs w:val="24"/>
              </w:rPr>
              <w:t>До конца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4227FA" w:rsidRDefault="0059557D" w:rsidP="00422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7FA">
              <w:rPr>
                <w:rFonts w:ascii="Times New Roman" w:eastAsia="Calibri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D" w:rsidRPr="0059557D" w:rsidRDefault="0059557D" w:rsidP="00422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57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документации для участия в региональном этапе всероссийской олимпиады школьников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7D" w:rsidRPr="004227FA" w:rsidRDefault="0059557D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Салахова А.И.</w:t>
            </w:r>
          </w:p>
        </w:tc>
      </w:tr>
      <w:tr w:rsidR="0034691F" w:rsidRPr="00997234" w:rsidTr="003771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1F" w:rsidRPr="004227FA" w:rsidRDefault="0034691F" w:rsidP="00422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7F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1F" w:rsidRPr="004227FA" w:rsidRDefault="0034691F" w:rsidP="004227FA">
            <w:pPr>
              <w:tabs>
                <w:tab w:val="left" w:pos="17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1F" w:rsidRDefault="0034691F" w:rsidP="004227FA">
            <w:pPr>
              <w:tabs>
                <w:tab w:val="left" w:pos="17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Организационная работа по оформлению </w:t>
            </w:r>
            <w:r w:rsidR="00086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третьего этапа создания первичного отделения на базе 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1F" w:rsidRPr="004227FA" w:rsidRDefault="0034691F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27FA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Курьянова А.И.</w:t>
            </w:r>
          </w:p>
        </w:tc>
      </w:tr>
      <w:tr w:rsidR="001F2215" w:rsidRPr="00997234" w:rsidTr="00377152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4227FA" w:rsidRDefault="001F2215" w:rsidP="006B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Default="001F2215" w:rsidP="006B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7FA">
              <w:rPr>
                <w:rFonts w:ascii="Times New Roman" w:eastAsia="Calibri" w:hAnsi="Times New Roman" w:cs="Times New Roman"/>
                <w:sz w:val="24"/>
                <w:szCs w:val="24"/>
              </w:rPr>
              <w:t>МУ «ИМЦ» г. Ухты</w:t>
            </w:r>
          </w:p>
          <w:p w:rsidR="001F2215" w:rsidRPr="004227FA" w:rsidRDefault="001F2215" w:rsidP="006B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1F2215" w:rsidRDefault="001F2215" w:rsidP="001F2215">
            <w:pPr>
              <w:tabs>
                <w:tab w:val="left" w:pos="17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2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оценки состояния экологического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МОГО «Ухта» </w:t>
            </w:r>
            <w:r w:rsidRPr="001F2215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1F2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Обработка поступающей </w:t>
            </w:r>
            <w:r w:rsidRPr="001F2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информации от ОО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Default="001F2215" w:rsidP="001F2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2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Чичилина</w:t>
            </w:r>
            <w:proofErr w:type="spellEnd"/>
            <w:r w:rsidRPr="00422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  <w:p w:rsidR="001F2215" w:rsidRPr="004227FA" w:rsidRDefault="001F2215" w:rsidP="00422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1F2215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4227FA" w:rsidRDefault="001F2215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4227FA" w:rsidRDefault="001F2215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A">
              <w:rPr>
                <w:rFonts w:ascii="Times New Roman" w:eastAsia="Calibri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59557D" w:rsidRDefault="001F2215" w:rsidP="00422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Обработка информации и выставление на сайт МУ «Управление образования» администрации МОГО «Ухта», МУ «ИМЦ» г. Ухты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15" w:rsidRDefault="001F2215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2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Чичилина</w:t>
            </w:r>
            <w:proofErr w:type="spellEnd"/>
            <w:r w:rsidRPr="00422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  <w:p w:rsidR="001F2215" w:rsidRPr="004227FA" w:rsidRDefault="001F2215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методисты</w:t>
            </w:r>
          </w:p>
        </w:tc>
      </w:tr>
      <w:tr w:rsidR="001F2215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4227FA" w:rsidRDefault="001F2215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4227FA" w:rsidRDefault="001F2215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A">
              <w:rPr>
                <w:rFonts w:ascii="Times New Roman" w:eastAsia="Calibri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59557D" w:rsidRDefault="001F2215" w:rsidP="00422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Экспертиза портфолио педагогов на первую </w:t>
            </w:r>
            <w:proofErr w:type="spellStart"/>
            <w:r w:rsidRPr="00595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595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595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атегорию</w:t>
            </w:r>
            <w:proofErr w:type="spellEnd"/>
            <w:r w:rsidRPr="00595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подготовка экспертных, оценочных листов и рекомендаций.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15" w:rsidRDefault="001F2215" w:rsidP="00D42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Чичилина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  <w:p w:rsidR="001F2215" w:rsidRPr="004227FA" w:rsidRDefault="001F2215" w:rsidP="00D42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методисты</w:t>
            </w:r>
          </w:p>
        </w:tc>
      </w:tr>
      <w:tr w:rsidR="001F2215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4227FA" w:rsidRDefault="001F2215" w:rsidP="004227FA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 w:rsidRPr="004227FA">
              <w:rPr>
                <w:color w:val="0D0D0D" w:themeColor="text1" w:themeTint="F2"/>
                <w:lang w:val="ru-RU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4227FA" w:rsidRDefault="001F2215" w:rsidP="004227FA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 w:rsidRPr="004227FA">
              <w:rPr>
                <w:color w:val="0D0D0D" w:themeColor="text1" w:themeTint="F2"/>
                <w:lang w:val="ru-RU"/>
              </w:rPr>
              <w:t>По согласованию с МУ «</w:t>
            </w:r>
            <w:proofErr w:type="spellStart"/>
            <w:r w:rsidRPr="004227FA">
              <w:rPr>
                <w:color w:val="0D0D0D" w:themeColor="text1" w:themeTint="F2"/>
                <w:lang w:val="ru-RU"/>
              </w:rPr>
              <w:t>УФиС</w:t>
            </w:r>
            <w:proofErr w:type="spellEnd"/>
            <w:r w:rsidRPr="004227FA">
              <w:rPr>
                <w:color w:val="0D0D0D" w:themeColor="text1" w:themeTint="F2"/>
                <w:lang w:val="ru-RU"/>
              </w:rPr>
              <w:t>»</w:t>
            </w:r>
          </w:p>
          <w:p w:rsidR="001F2215" w:rsidRPr="004227FA" w:rsidRDefault="001F2215" w:rsidP="004227FA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 w:rsidRPr="004227FA">
              <w:rPr>
                <w:color w:val="000000" w:themeColor="text1"/>
              </w:rPr>
              <w:t xml:space="preserve">ОУ, </w:t>
            </w:r>
            <w:r w:rsidRPr="004227FA">
              <w:rPr>
                <w:bCs/>
              </w:rPr>
              <w:t>п/б «</w:t>
            </w:r>
            <w:proofErr w:type="spellStart"/>
            <w:r w:rsidRPr="004227FA">
              <w:rPr>
                <w:bCs/>
              </w:rPr>
              <w:t>Юность</w:t>
            </w:r>
            <w:proofErr w:type="spellEnd"/>
            <w:r w:rsidRPr="004227FA">
              <w:rPr>
                <w:bCs/>
              </w:rPr>
              <w:t xml:space="preserve">», </w:t>
            </w:r>
            <w:proofErr w:type="spellStart"/>
            <w:r w:rsidRPr="004227FA">
              <w:rPr>
                <w:bCs/>
              </w:rPr>
              <w:t>муниципальная</w:t>
            </w:r>
            <w:proofErr w:type="spellEnd"/>
            <w:r w:rsidRPr="004227FA">
              <w:rPr>
                <w:bCs/>
              </w:rPr>
              <w:t xml:space="preserve"> </w:t>
            </w:r>
            <w:proofErr w:type="spellStart"/>
            <w:r w:rsidRPr="004227FA">
              <w:rPr>
                <w:bCs/>
              </w:rPr>
              <w:t>площадка</w:t>
            </w:r>
            <w:proofErr w:type="spellEnd"/>
            <w:r w:rsidRPr="004227FA">
              <w:rPr>
                <w:bCs/>
              </w:rPr>
              <w:t xml:space="preserve"> ВФСК «ГТО»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59557D" w:rsidRDefault="001F2215" w:rsidP="004227FA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955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Выполнение норм ВФСК «ГТО» учащимися ОУ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15" w:rsidRPr="004227FA" w:rsidRDefault="001F2215" w:rsidP="004227F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4227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Резникова</w:t>
            </w:r>
            <w:proofErr w:type="spellEnd"/>
            <w:r w:rsidRPr="004227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Г.Г.</w:t>
            </w:r>
          </w:p>
        </w:tc>
      </w:tr>
      <w:tr w:rsidR="001F2215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4227FA" w:rsidRDefault="001F2215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4227FA" w:rsidRDefault="001F2215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A">
              <w:rPr>
                <w:rFonts w:ascii="Times New Roman" w:eastAsia="Calibri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59557D" w:rsidRDefault="001F2215" w:rsidP="00E404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Индивидуальные консультации для педагогов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вопросам  аттестации</w:t>
            </w:r>
            <w:r w:rsidRPr="00595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15" w:rsidRPr="004227FA" w:rsidRDefault="001F2215" w:rsidP="004227F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методисты</w:t>
            </w:r>
          </w:p>
        </w:tc>
      </w:tr>
      <w:tr w:rsidR="001F2215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4227FA" w:rsidRDefault="001F2215" w:rsidP="004227FA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 w:rsidRPr="004227FA">
              <w:rPr>
                <w:color w:val="0D0D0D" w:themeColor="text1" w:themeTint="F2"/>
                <w:lang w:val="ru-RU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4227FA" w:rsidRDefault="001F2215" w:rsidP="004227FA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 w:rsidRPr="004227FA">
              <w:rPr>
                <w:color w:val="0D0D0D" w:themeColor="text1" w:themeTint="F2"/>
                <w:lang w:val="ru-RU"/>
              </w:rPr>
              <w:t>дистанционно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59557D" w:rsidRDefault="001F2215" w:rsidP="004227FA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5955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участия обучающихся </w:t>
            </w:r>
            <w:r w:rsidRPr="005955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спортивных мероприятиях РДШ</w:t>
            </w:r>
            <w:proofErr w:type="gram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15" w:rsidRPr="004227FA" w:rsidRDefault="001F2215" w:rsidP="004227F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4227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Резникова</w:t>
            </w:r>
            <w:proofErr w:type="spellEnd"/>
            <w:r w:rsidRPr="004227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Г.Г.</w:t>
            </w:r>
          </w:p>
        </w:tc>
      </w:tr>
      <w:tr w:rsidR="001F2215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4227FA" w:rsidRDefault="001F2215" w:rsidP="004227FA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 w:rsidRPr="004227FA">
              <w:rPr>
                <w:color w:val="0D0D0D" w:themeColor="text1" w:themeTint="F2"/>
                <w:lang w:val="ru-RU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4227FA" w:rsidRDefault="001F2215" w:rsidP="004227FA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 w:rsidRPr="004227FA">
              <w:rPr>
                <w:rFonts w:eastAsia="Calibri"/>
              </w:rPr>
              <w:t xml:space="preserve">МУ «ИМЦ» г. </w:t>
            </w:r>
            <w:proofErr w:type="spellStart"/>
            <w:r w:rsidRPr="004227FA">
              <w:rPr>
                <w:rFonts w:eastAsia="Calibri"/>
              </w:rPr>
              <w:t>Ухты</w:t>
            </w:r>
            <w:proofErr w:type="spellEnd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59557D" w:rsidRDefault="001F2215" w:rsidP="004227FA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9557D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с целью ликвидации затруднени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 педагогической деятельности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15" w:rsidRPr="004227FA" w:rsidRDefault="001F2215" w:rsidP="004227F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Игнатьева С. М.</w:t>
            </w:r>
          </w:p>
        </w:tc>
      </w:tr>
      <w:tr w:rsidR="001F2215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4227FA" w:rsidRDefault="001F2215" w:rsidP="004227FA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 w:rsidRPr="004227FA">
              <w:rPr>
                <w:color w:val="0D0D0D" w:themeColor="text1" w:themeTint="F2"/>
                <w:lang w:val="ru-RU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4227FA" w:rsidRDefault="001F2215" w:rsidP="004227FA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 w:rsidRPr="004227FA">
              <w:rPr>
                <w:rFonts w:eastAsia="Calibri"/>
              </w:rPr>
              <w:t xml:space="preserve">МУ «ИМЦ» г. </w:t>
            </w:r>
            <w:proofErr w:type="spellStart"/>
            <w:r w:rsidRPr="004227FA">
              <w:rPr>
                <w:rFonts w:eastAsia="Calibri"/>
              </w:rPr>
              <w:t>Ухты</w:t>
            </w:r>
            <w:proofErr w:type="spellEnd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59557D" w:rsidRDefault="001F2215" w:rsidP="004227FA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955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Организационно-методическое сопровождение   муниципального этапа республиканского конкурса «Воспитатель года – 2021»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15" w:rsidRPr="004227FA" w:rsidRDefault="001F2215" w:rsidP="004227F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4227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Бергер</w:t>
            </w:r>
            <w:proofErr w:type="spellEnd"/>
            <w:r w:rsidRPr="004227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К.В.</w:t>
            </w:r>
          </w:p>
        </w:tc>
      </w:tr>
      <w:tr w:rsidR="001F2215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4227FA" w:rsidRDefault="001F2215" w:rsidP="004227FA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 w:rsidRPr="004227FA">
              <w:rPr>
                <w:color w:val="0D0D0D" w:themeColor="text1" w:themeTint="F2"/>
                <w:lang w:val="ru-RU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4227FA" w:rsidRDefault="001F2215" w:rsidP="004227FA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 w:rsidRPr="004227FA">
              <w:rPr>
                <w:rFonts w:eastAsia="Calibri"/>
              </w:rPr>
              <w:t xml:space="preserve">МУ «ИМЦ» г. </w:t>
            </w:r>
            <w:proofErr w:type="spellStart"/>
            <w:r w:rsidRPr="004227FA">
              <w:rPr>
                <w:rFonts w:eastAsia="Calibri"/>
              </w:rPr>
              <w:t>Ухты</w:t>
            </w:r>
            <w:proofErr w:type="spellEnd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59557D" w:rsidRDefault="001F2215" w:rsidP="004227FA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955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материалов для сайта по итогам проведённых мероприятий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15" w:rsidRPr="004227FA" w:rsidRDefault="001F2215" w:rsidP="004227F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методисты</w:t>
            </w:r>
          </w:p>
        </w:tc>
      </w:tr>
      <w:tr w:rsidR="001F2215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4227FA" w:rsidRDefault="001F2215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4227FA" w:rsidRDefault="001F2215" w:rsidP="004227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59557D" w:rsidRDefault="001F2215" w:rsidP="00422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 по социально-педагогическому сопровождению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учебно-воспитательного процесса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15" w:rsidRPr="004227FA" w:rsidRDefault="001F2215" w:rsidP="00422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Доброва Н.И.</w:t>
            </w:r>
          </w:p>
        </w:tc>
      </w:tr>
      <w:tr w:rsidR="001F2215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4227FA" w:rsidRDefault="001F2215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4227FA" w:rsidRDefault="001F2215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59557D" w:rsidRDefault="001F2215" w:rsidP="00422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7D">
              <w:rPr>
                <w:rFonts w:ascii="Times New Roman" w:hAnsi="Times New Roman" w:cs="Times New Roman"/>
                <w:sz w:val="24"/>
                <w:szCs w:val="24"/>
              </w:rPr>
              <w:t>Взаимодействие  (подготовка запросов и ответы на запросы) со всеми субъектами профилактики по работе с неблагополучными семьями.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15" w:rsidRPr="004227FA" w:rsidRDefault="001F2215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Доброва</w:t>
            </w:r>
            <w:r w:rsidRPr="00422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Н.И.</w:t>
            </w:r>
          </w:p>
        </w:tc>
      </w:tr>
      <w:tr w:rsidR="001F2215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4227FA" w:rsidRDefault="001F2215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4227FA" w:rsidRDefault="001F2215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59557D" w:rsidRDefault="001F2215" w:rsidP="00422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раннему выявлению случаев семейного неблагополучия, планового взаимодействия с выявленными семьями и по повышению качества реабилитационной работы с несовершеннолетними и семьями, находящимися в социально опасном положении. Реализация проекта по раннему выявлению случаев нарушения прав  и законных интересов детей и оказанию помощи семьям в вопросах защиты прав и законных </w:t>
            </w:r>
            <w:r w:rsidRPr="00595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 детей. Усовершенствование работы по Порядку взаимодействия.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15" w:rsidRPr="004227FA" w:rsidRDefault="001F2215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Доброва</w:t>
            </w:r>
            <w:r w:rsidRPr="00422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Н.И.</w:t>
            </w:r>
          </w:p>
        </w:tc>
      </w:tr>
      <w:tr w:rsidR="001F2215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4227FA" w:rsidRDefault="001F2215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4227FA" w:rsidRDefault="001F2215" w:rsidP="004227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4227F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59557D" w:rsidRDefault="001F2215" w:rsidP="0008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7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заседании РМО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15" w:rsidRPr="004227FA" w:rsidRDefault="001F2215" w:rsidP="00422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методисты</w:t>
            </w:r>
          </w:p>
        </w:tc>
      </w:tr>
      <w:tr w:rsidR="001F2215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4227FA" w:rsidRDefault="001F2215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4227FA" w:rsidRDefault="001F2215" w:rsidP="004227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59557D" w:rsidRDefault="001F2215" w:rsidP="00422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7D">
              <w:rPr>
                <w:rFonts w:ascii="Times New Roman" w:hAnsi="Times New Roman" w:cs="Times New Roman"/>
                <w:sz w:val="24"/>
                <w:szCs w:val="24"/>
              </w:rPr>
              <w:t>Прием отчетов по неблагополучным семьям от МДОУ и МОУ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15" w:rsidRPr="004227FA" w:rsidRDefault="001F2215" w:rsidP="00422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Доброва Н.И.</w:t>
            </w:r>
          </w:p>
        </w:tc>
      </w:tr>
      <w:tr w:rsidR="001F2215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4227FA" w:rsidRDefault="001F2215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4227FA" w:rsidRDefault="001F2215" w:rsidP="004227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59557D" w:rsidRDefault="001F2215" w:rsidP="004227FA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95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консультативной, методической помощи библиотечным работникам, руководителям образовательных организаций в вопросах обеспечения учебным фондом и приобретения учебников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15" w:rsidRPr="004227FA" w:rsidRDefault="001F2215" w:rsidP="004227F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Чиркина Т.Ф.</w:t>
            </w:r>
          </w:p>
        </w:tc>
      </w:tr>
      <w:tr w:rsidR="001F2215" w:rsidRPr="00997234" w:rsidTr="005955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4227FA" w:rsidRDefault="001F2215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4227FA" w:rsidRDefault="001F2215" w:rsidP="004227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59557D" w:rsidRDefault="001F2215" w:rsidP="004227FA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9557D">
              <w:rPr>
                <w:rFonts w:ascii="Times New Roman" w:hAnsi="Times New Roman" w:cs="Times New Roman"/>
                <w:sz w:val="24"/>
                <w:szCs w:val="24"/>
              </w:rPr>
              <w:t>Осуществление  контроля над исполнением библиотекарями нормативно-инструктивных указаний и распоряжений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15" w:rsidRPr="004227FA" w:rsidRDefault="001F2215" w:rsidP="004227F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Чиркина Т.Ф.</w:t>
            </w:r>
          </w:p>
        </w:tc>
      </w:tr>
      <w:tr w:rsidR="001F2215" w:rsidRPr="00997234" w:rsidTr="00954851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4227FA" w:rsidRDefault="001F2215" w:rsidP="004227F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15" w:rsidRPr="004227FA" w:rsidRDefault="001F2215" w:rsidP="004227FA">
            <w:pPr>
              <w:pStyle w:val="2"/>
              <w:rPr>
                <w:sz w:val="24"/>
                <w:szCs w:val="24"/>
              </w:rPr>
            </w:pPr>
            <w:r w:rsidRPr="004227FA">
              <w:rPr>
                <w:sz w:val="24"/>
                <w:szCs w:val="24"/>
              </w:rPr>
              <w:t>МДОУ «Детский сад №№ 55»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15" w:rsidRDefault="001F2215" w:rsidP="004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Городские соревнования «Мой первый робот» среди воспитанников МДОУ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15" w:rsidRPr="004227FA" w:rsidRDefault="001F2215" w:rsidP="00422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1F2215" w:rsidRPr="00997234" w:rsidTr="00954851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4227FA" w:rsidRDefault="001F2215" w:rsidP="004227F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4227FA" w:rsidRDefault="001F2215" w:rsidP="004227F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г. Сыктывкар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Default="001F2215" w:rsidP="004227FA">
            <w:pPr>
              <w:pStyle w:val="TableContents"/>
              <w:snapToGrid w:val="0"/>
              <w:jc w:val="both"/>
              <w:rPr>
                <w:bCs/>
                <w:color w:val="0D0D0D"/>
                <w:lang w:val="ru-RU"/>
              </w:rPr>
            </w:pPr>
            <w:r>
              <w:rPr>
                <w:bCs/>
                <w:color w:val="0D0D0D"/>
                <w:lang w:val="ru-RU"/>
              </w:rPr>
              <w:t>Участие в республиканском этапе Всероссийских соревнований робототехники «</w:t>
            </w:r>
            <w:proofErr w:type="spellStart"/>
            <w:r>
              <w:rPr>
                <w:bCs/>
                <w:color w:val="0D0D0D"/>
                <w:lang w:val="ru-RU"/>
              </w:rPr>
              <w:t>ИКаРенок</w:t>
            </w:r>
            <w:proofErr w:type="spellEnd"/>
            <w:r>
              <w:rPr>
                <w:bCs/>
                <w:color w:val="0D0D0D"/>
                <w:lang w:val="ru-RU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4227FA" w:rsidRDefault="001F2215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1F2215" w:rsidRPr="00997234" w:rsidTr="00954851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4227FA" w:rsidRDefault="001F2215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4227FA" w:rsidRDefault="001F2215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Default="001F2215" w:rsidP="00422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методических площадок (городские методические объединения, постоянно – действующие семинары и опорно – методические площадки)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4227FA" w:rsidRDefault="001F2215" w:rsidP="00D424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 Доброва Н.И., Курьянова А.И., </w:t>
            </w:r>
            <w:proofErr w:type="spellStart"/>
            <w:r w:rsidRPr="004227FA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4227F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F2215" w:rsidRPr="00997234" w:rsidTr="00954851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4227FA" w:rsidRDefault="001F2215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4227FA" w:rsidRDefault="001F2215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Default="001F2215" w:rsidP="004227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комплексном контроле. Подготовка экспертных заключений по итогам комплексного контроля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4227FA" w:rsidRDefault="001F2215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1F2215" w:rsidRPr="00997234" w:rsidTr="00954851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4227FA" w:rsidRDefault="001F2215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4227FA" w:rsidRDefault="001F2215" w:rsidP="004227F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г. Сыктывкар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Default="001F2215" w:rsidP="004227FA">
            <w:pPr>
              <w:pStyle w:val="TableContents"/>
              <w:snapToGrid w:val="0"/>
              <w:jc w:val="both"/>
              <w:rPr>
                <w:lang w:val="ru-RU"/>
              </w:rPr>
            </w:pPr>
            <w:proofErr w:type="spellStart"/>
            <w:r w:rsidRPr="0059557D">
              <w:rPr>
                <w:color w:val="0D0D0D" w:themeColor="text1" w:themeTint="F2"/>
              </w:rPr>
              <w:t>Организация</w:t>
            </w:r>
            <w:proofErr w:type="spellEnd"/>
            <w:r w:rsidRPr="0059557D">
              <w:rPr>
                <w:color w:val="0D0D0D" w:themeColor="text1" w:themeTint="F2"/>
              </w:rPr>
              <w:t xml:space="preserve"> </w:t>
            </w:r>
            <w:proofErr w:type="spellStart"/>
            <w:r w:rsidRPr="0059557D">
              <w:rPr>
                <w:color w:val="0D0D0D" w:themeColor="text1" w:themeTint="F2"/>
              </w:rPr>
              <w:t>участия</w:t>
            </w:r>
            <w:proofErr w:type="spellEnd"/>
            <w:r w:rsidRPr="0059557D">
              <w:rPr>
                <w:color w:val="0D0D0D" w:themeColor="text1" w:themeTint="F2"/>
              </w:rPr>
              <w:t xml:space="preserve"> </w:t>
            </w:r>
            <w:r>
              <w:rPr>
                <w:color w:val="0D0D0D" w:themeColor="text1" w:themeTint="F2"/>
                <w:lang w:val="ru-RU"/>
              </w:rPr>
              <w:t xml:space="preserve">обучающихся </w:t>
            </w:r>
            <w:r>
              <w:rPr>
                <w:bCs/>
                <w:lang w:val="ru-RU"/>
              </w:rPr>
              <w:t>в республиканской учебно-исследовательской конференции «Я – исследователь, я открываю мир!»   (РЦДО)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Default="001F2215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1F2215" w:rsidRPr="004227FA" w:rsidRDefault="001F2215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Т.Г. </w:t>
            </w:r>
          </w:p>
        </w:tc>
      </w:tr>
      <w:tr w:rsidR="001F2215" w:rsidRPr="00997234" w:rsidTr="00954851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4227FA" w:rsidRDefault="001F2215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4227FA" w:rsidRDefault="001F2215" w:rsidP="004227F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«НОШ №23»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4227FA" w:rsidRDefault="001F2215" w:rsidP="004227FA">
            <w:pPr>
              <w:pStyle w:val="TableContents"/>
              <w:tabs>
                <w:tab w:val="left" w:pos="975"/>
              </w:tabs>
              <w:snapToGrid w:val="0"/>
              <w:jc w:val="both"/>
              <w:rPr>
                <w:bCs/>
                <w:color w:val="000000" w:themeColor="text1"/>
                <w:lang w:val="ru-RU"/>
              </w:rPr>
            </w:pPr>
            <w:r w:rsidRPr="004227FA">
              <w:rPr>
                <w:color w:val="000000" w:themeColor="text1"/>
              </w:rPr>
              <w:t xml:space="preserve">ГМО </w:t>
            </w:r>
            <w:proofErr w:type="spellStart"/>
            <w:r w:rsidRPr="004227FA">
              <w:rPr>
                <w:color w:val="000000" w:themeColor="text1"/>
              </w:rPr>
              <w:t>учителей</w:t>
            </w:r>
            <w:proofErr w:type="spellEnd"/>
            <w:r w:rsidRPr="004227FA">
              <w:rPr>
                <w:color w:val="000000" w:themeColor="text1"/>
              </w:rPr>
              <w:t xml:space="preserve"> </w:t>
            </w:r>
            <w:proofErr w:type="spellStart"/>
            <w:r w:rsidRPr="004227FA">
              <w:rPr>
                <w:color w:val="000000" w:themeColor="text1"/>
              </w:rPr>
              <w:t>начальных</w:t>
            </w:r>
            <w:proofErr w:type="spellEnd"/>
            <w:r w:rsidRPr="004227FA">
              <w:rPr>
                <w:color w:val="000000" w:themeColor="text1"/>
              </w:rPr>
              <w:t xml:space="preserve"> </w:t>
            </w:r>
            <w:proofErr w:type="spellStart"/>
            <w:r w:rsidRPr="004227FA">
              <w:rPr>
                <w:color w:val="000000" w:themeColor="text1"/>
              </w:rPr>
              <w:t>классов</w:t>
            </w:r>
            <w:proofErr w:type="spellEnd"/>
            <w:r w:rsidRPr="004227FA">
              <w:rPr>
                <w:color w:val="000000" w:themeColor="text1"/>
              </w:rPr>
              <w:t xml:space="preserve"> </w:t>
            </w:r>
            <w:proofErr w:type="spellStart"/>
            <w:r w:rsidRPr="004227FA">
              <w:rPr>
                <w:color w:val="000000" w:themeColor="text1"/>
              </w:rPr>
              <w:t>на</w:t>
            </w:r>
            <w:proofErr w:type="spellEnd"/>
            <w:r w:rsidRPr="004227FA">
              <w:rPr>
                <w:color w:val="000000" w:themeColor="text1"/>
              </w:rPr>
              <w:t xml:space="preserve"> </w:t>
            </w:r>
            <w:proofErr w:type="spellStart"/>
            <w:r w:rsidRPr="004227FA">
              <w:rPr>
                <w:color w:val="000000" w:themeColor="text1"/>
              </w:rPr>
              <w:t>базе</w:t>
            </w:r>
            <w:proofErr w:type="spellEnd"/>
            <w:r w:rsidRPr="004227FA">
              <w:rPr>
                <w:color w:val="000000" w:themeColor="text1"/>
              </w:rPr>
              <w:t xml:space="preserve"> МОУ «НОШ №23»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4227FA" w:rsidRDefault="001F2215" w:rsidP="0042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2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Брюшкова</w:t>
            </w:r>
            <w:proofErr w:type="spellEnd"/>
            <w:r w:rsidRPr="00422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Т.Г.</w:t>
            </w:r>
          </w:p>
        </w:tc>
      </w:tr>
      <w:tr w:rsidR="001F2215" w:rsidRPr="00E40403" w:rsidTr="00E40403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E40403" w:rsidRDefault="001F2215" w:rsidP="00E4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E40403" w:rsidRDefault="001F2215" w:rsidP="00E4040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27FA">
              <w:rPr>
                <w:rFonts w:ascii="Times New Roman" w:hAnsi="Times New Roman" w:cs="Times New Roman"/>
                <w:bCs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E40403" w:rsidRDefault="001F2215" w:rsidP="00E404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воспитательных программ</w:t>
            </w:r>
            <w:r w:rsidRPr="00E4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соответствие стандартам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E40403" w:rsidRDefault="001F2215" w:rsidP="00E4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Курьянова А.И.</w:t>
            </w:r>
          </w:p>
        </w:tc>
      </w:tr>
      <w:tr w:rsidR="001F2215" w:rsidRPr="00E40403" w:rsidTr="00B8142B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Default="001F2215" w:rsidP="002B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Pr="00997234" w:rsidRDefault="001F2215" w:rsidP="002B5F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 «ИМЦ» </w:t>
            </w:r>
            <w:proofErr w:type="spellStart"/>
            <w:r w:rsidRPr="009972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</w:t>
            </w:r>
            <w:proofErr w:type="gramStart"/>
            <w:r w:rsidRPr="009972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.У</w:t>
            </w:r>
            <w:proofErr w:type="gramEnd"/>
            <w:r w:rsidRPr="009972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хты</w:t>
            </w:r>
            <w:proofErr w:type="spellEnd"/>
          </w:p>
          <w:p w:rsidR="001F2215" w:rsidRPr="007247A7" w:rsidRDefault="001F2215" w:rsidP="002B5F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15" w:rsidRDefault="001F2215" w:rsidP="00D424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мероприятий в рамках муниципальной программы «Развитие образования» МОГО «Ухта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15" w:rsidRDefault="001F2215" w:rsidP="002B5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</w:tc>
      </w:tr>
    </w:tbl>
    <w:p w:rsidR="006B6BD3" w:rsidRPr="00997234" w:rsidRDefault="006B6BD3" w:rsidP="00DB5C5B">
      <w:pPr>
        <w:rPr>
          <w:rFonts w:ascii="Times New Roman" w:hAnsi="Times New Roman" w:cs="Times New Roman"/>
          <w:sz w:val="24"/>
          <w:szCs w:val="24"/>
        </w:rPr>
      </w:pPr>
    </w:p>
    <w:sectPr w:rsidR="006B6BD3" w:rsidRPr="00997234" w:rsidSect="006B6B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D3"/>
    <w:rsid w:val="00003BFC"/>
    <w:rsid w:val="000273DB"/>
    <w:rsid w:val="00085AE7"/>
    <w:rsid w:val="00086821"/>
    <w:rsid w:val="000A02DA"/>
    <w:rsid w:val="000D0285"/>
    <w:rsid w:val="000E61AE"/>
    <w:rsid w:val="0011168D"/>
    <w:rsid w:val="001848E3"/>
    <w:rsid w:val="00197804"/>
    <w:rsid w:val="001D39CB"/>
    <w:rsid w:val="001F2215"/>
    <w:rsid w:val="0023334D"/>
    <w:rsid w:val="00243676"/>
    <w:rsid w:val="002C1967"/>
    <w:rsid w:val="002D6332"/>
    <w:rsid w:val="002F1F00"/>
    <w:rsid w:val="00333AC2"/>
    <w:rsid w:val="0034691F"/>
    <w:rsid w:val="003502A1"/>
    <w:rsid w:val="003A0226"/>
    <w:rsid w:val="003B1BB4"/>
    <w:rsid w:val="004227FA"/>
    <w:rsid w:val="004D5E2F"/>
    <w:rsid w:val="004F4B11"/>
    <w:rsid w:val="005163C6"/>
    <w:rsid w:val="00532296"/>
    <w:rsid w:val="00543294"/>
    <w:rsid w:val="0059557D"/>
    <w:rsid w:val="0059753D"/>
    <w:rsid w:val="005C2BC0"/>
    <w:rsid w:val="005C50B7"/>
    <w:rsid w:val="006058D5"/>
    <w:rsid w:val="00610A5B"/>
    <w:rsid w:val="00695CF4"/>
    <w:rsid w:val="006A6171"/>
    <w:rsid w:val="006B6BD3"/>
    <w:rsid w:val="006B7670"/>
    <w:rsid w:val="007247A7"/>
    <w:rsid w:val="00783719"/>
    <w:rsid w:val="007A08E1"/>
    <w:rsid w:val="007A0C72"/>
    <w:rsid w:val="007F0560"/>
    <w:rsid w:val="008128EA"/>
    <w:rsid w:val="008524B2"/>
    <w:rsid w:val="008831D4"/>
    <w:rsid w:val="008D6E1E"/>
    <w:rsid w:val="009354EB"/>
    <w:rsid w:val="00952AE5"/>
    <w:rsid w:val="00991F3C"/>
    <w:rsid w:val="00997234"/>
    <w:rsid w:val="009D1C0B"/>
    <w:rsid w:val="009F39E6"/>
    <w:rsid w:val="00A14503"/>
    <w:rsid w:val="00A33283"/>
    <w:rsid w:val="00A73358"/>
    <w:rsid w:val="00A853F0"/>
    <w:rsid w:val="00AA146E"/>
    <w:rsid w:val="00B106AC"/>
    <w:rsid w:val="00B33356"/>
    <w:rsid w:val="00BA7D74"/>
    <w:rsid w:val="00C5296A"/>
    <w:rsid w:val="00CD50AA"/>
    <w:rsid w:val="00CD5EF3"/>
    <w:rsid w:val="00CD63F5"/>
    <w:rsid w:val="00CE0EAD"/>
    <w:rsid w:val="00D03F06"/>
    <w:rsid w:val="00D254CF"/>
    <w:rsid w:val="00D31B9E"/>
    <w:rsid w:val="00D3343A"/>
    <w:rsid w:val="00D42477"/>
    <w:rsid w:val="00D8538D"/>
    <w:rsid w:val="00D867C1"/>
    <w:rsid w:val="00DB5C5B"/>
    <w:rsid w:val="00E40403"/>
    <w:rsid w:val="00E408D2"/>
    <w:rsid w:val="00E81C62"/>
    <w:rsid w:val="00EB39DA"/>
    <w:rsid w:val="00EC4734"/>
    <w:rsid w:val="00ED1DB7"/>
    <w:rsid w:val="00F1412E"/>
    <w:rsid w:val="00F17279"/>
    <w:rsid w:val="00F32747"/>
    <w:rsid w:val="00F3525D"/>
    <w:rsid w:val="00F956C4"/>
    <w:rsid w:val="00FB760E"/>
    <w:rsid w:val="00FC3428"/>
    <w:rsid w:val="00FE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1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106AC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6BD3"/>
    <w:pPr>
      <w:ind w:left="720"/>
    </w:pPr>
    <w:rPr>
      <w:rFonts w:ascii="Calibri" w:eastAsia="Calibri" w:hAnsi="Calibri" w:cs="Calibri"/>
    </w:rPr>
  </w:style>
  <w:style w:type="paragraph" w:customStyle="1" w:styleId="TableContents">
    <w:name w:val="Table Contents"/>
    <w:basedOn w:val="a"/>
    <w:rsid w:val="0054329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4">
    <w:name w:val="Normal (Web)"/>
    <w:basedOn w:val="a"/>
    <w:uiPriority w:val="99"/>
    <w:unhideWhenUsed/>
    <w:rsid w:val="0054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43294"/>
  </w:style>
  <w:style w:type="character" w:customStyle="1" w:styleId="s3">
    <w:name w:val="s3"/>
    <w:basedOn w:val="a0"/>
    <w:qFormat/>
    <w:rsid w:val="000E61AE"/>
    <w:rPr>
      <w:rFonts w:ascii="Times New Roman" w:hAnsi="Times New Roman" w:cs="Times New Roman" w:hint="default"/>
    </w:rPr>
  </w:style>
  <w:style w:type="paragraph" w:styleId="a5">
    <w:name w:val="Body Text"/>
    <w:basedOn w:val="a"/>
    <w:link w:val="a6"/>
    <w:unhideWhenUsed/>
    <w:rsid w:val="000273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273DB"/>
    <w:rPr>
      <w:rFonts w:eastAsia="Times New Roman"/>
      <w:szCs w:val="20"/>
      <w:lang w:eastAsia="ru-RU"/>
    </w:rPr>
  </w:style>
  <w:style w:type="paragraph" w:styleId="a7">
    <w:name w:val="List Bullet"/>
    <w:basedOn w:val="a"/>
    <w:autoRedefine/>
    <w:unhideWhenUsed/>
    <w:rsid w:val="000273DB"/>
    <w:pPr>
      <w:tabs>
        <w:tab w:val="left" w:pos="708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(13)_"/>
    <w:basedOn w:val="a0"/>
    <w:link w:val="130"/>
    <w:locked/>
    <w:rsid w:val="001848E3"/>
    <w:rPr>
      <w:rFonts w:eastAsia="Times New Roman"/>
      <w:sz w:val="19"/>
      <w:szCs w:val="19"/>
      <w:shd w:val="clear" w:color="auto" w:fill="FFFFFF"/>
      <w:lang w:eastAsia="ru-RU" w:bidi="ru-RU"/>
    </w:rPr>
  </w:style>
  <w:style w:type="paragraph" w:customStyle="1" w:styleId="130">
    <w:name w:val="Основной текст (13)"/>
    <w:basedOn w:val="a"/>
    <w:link w:val="13"/>
    <w:rsid w:val="001848E3"/>
    <w:pPr>
      <w:widowControl w:val="0"/>
      <w:shd w:val="clear" w:color="auto" w:fill="FFFFFF"/>
      <w:spacing w:after="0" w:line="252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 w:bidi="ru-RU"/>
    </w:rPr>
  </w:style>
  <w:style w:type="character" w:styleId="a8">
    <w:name w:val="Hyperlink"/>
    <w:basedOn w:val="a0"/>
    <w:uiPriority w:val="99"/>
    <w:semiHidden/>
    <w:unhideWhenUsed/>
    <w:rsid w:val="00085AE7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085AE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106AC"/>
    <w:rPr>
      <w:rFonts w:eastAsia="Calibri"/>
      <w:bCs/>
    </w:rPr>
  </w:style>
  <w:style w:type="paragraph" w:customStyle="1" w:styleId="Default">
    <w:name w:val="Default"/>
    <w:rsid w:val="00C5296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1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106AC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6BD3"/>
    <w:pPr>
      <w:ind w:left="720"/>
    </w:pPr>
    <w:rPr>
      <w:rFonts w:ascii="Calibri" w:eastAsia="Calibri" w:hAnsi="Calibri" w:cs="Calibri"/>
    </w:rPr>
  </w:style>
  <w:style w:type="paragraph" w:customStyle="1" w:styleId="TableContents">
    <w:name w:val="Table Contents"/>
    <w:basedOn w:val="a"/>
    <w:rsid w:val="0054329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4">
    <w:name w:val="Normal (Web)"/>
    <w:basedOn w:val="a"/>
    <w:uiPriority w:val="99"/>
    <w:unhideWhenUsed/>
    <w:rsid w:val="0054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43294"/>
  </w:style>
  <w:style w:type="character" w:customStyle="1" w:styleId="s3">
    <w:name w:val="s3"/>
    <w:basedOn w:val="a0"/>
    <w:qFormat/>
    <w:rsid w:val="000E61AE"/>
    <w:rPr>
      <w:rFonts w:ascii="Times New Roman" w:hAnsi="Times New Roman" w:cs="Times New Roman" w:hint="default"/>
    </w:rPr>
  </w:style>
  <w:style w:type="paragraph" w:styleId="a5">
    <w:name w:val="Body Text"/>
    <w:basedOn w:val="a"/>
    <w:link w:val="a6"/>
    <w:unhideWhenUsed/>
    <w:rsid w:val="000273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273DB"/>
    <w:rPr>
      <w:rFonts w:eastAsia="Times New Roman"/>
      <w:szCs w:val="20"/>
      <w:lang w:eastAsia="ru-RU"/>
    </w:rPr>
  </w:style>
  <w:style w:type="paragraph" w:styleId="a7">
    <w:name w:val="List Bullet"/>
    <w:basedOn w:val="a"/>
    <w:autoRedefine/>
    <w:unhideWhenUsed/>
    <w:rsid w:val="000273DB"/>
    <w:pPr>
      <w:tabs>
        <w:tab w:val="left" w:pos="708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(13)_"/>
    <w:basedOn w:val="a0"/>
    <w:link w:val="130"/>
    <w:locked/>
    <w:rsid w:val="001848E3"/>
    <w:rPr>
      <w:rFonts w:eastAsia="Times New Roman"/>
      <w:sz w:val="19"/>
      <w:szCs w:val="19"/>
      <w:shd w:val="clear" w:color="auto" w:fill="FFFFFF"/>
      <w:lang w:eastAsia="ru-RU" w:bidi="ru-RU"/>
    </w:rPr>
  </w:style>
  <w:style w:type="paragraph" w:customStyle="1" w:styleId="130">
    <w:name w:val="Основной текст (13)"/>
    <w:basedOn w:val="a"/>
    <w:link w:val="13"/>
    <w:rsid w:val="001848E3"/>
    <w:pPr>
      <w:widowControl w:val="0"/>
      <w:shd w:val="clear" w:color="auto" w:fill="FFFFFF"/>
      <w:spacing w:after="0" w:line="252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 w:bidi="ru-RU"/>
    </w:rPr>
  </w:style>
  <w:style w:type="character" w:styleId="a8">
    <w:name w:val="Hyperlink"/>
    <w:basedOn w:val="a0"/>
    <w:uiPriority w:val="99"/>
    <w:semiHidden/>
    <w:unhideWhenUsed/>
    <w:rsid w:val="00085AE7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085AE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106AC"/>
    <w:rPr>
      <w:rFonts w:eastAsia="Calibri"/>
      <w:bCs/>
    </w:rPr>
  </w:style>
  <w:style w:type="paragraph" w:customStyle="1" w:styleId="Default">
    <w:name w:val="Default"/>
    <w:rsid w:val="00C5296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F75E2-0EEB-432B-BF92-D992F7D2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Зинаида Михайловна</dc:creator>
  <cp:lastModifiedBy>User</cp:lastModifiedBy>
  <cp:revision>3</cp:revision>
  <dcterms:created xsi:type="dcterms:W3CDTF">2020-12-04T06:05:00Z</dcterms:created>
  <dcterms:modified xsi:type="dcterms:W3CDTF">2020-12-04T06:08:00Z</dcterms:modified>
</cp:coreProperties>
</file>