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BD3" w:rsidRPr="00997234" w:rsidRDefault="006B6BD3" w:rsidP="00D03F06">
      <w:pPr>
        <w:tabs>
          <w:tab w:val="center" w:pos="7285"/>
          <w:tab w:val="left" w:pos="1327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7234">
        <w:rPr>
          <w:rFonts w:ascii="Times New Roman" w:eastAsia="Calibri" w:hAnsi="Times New Roman" w:cs="Times New Roman"/>
          <w:b/>
          <w:bCs/>
          <w:sz w:val="24"/>
          <w:szCs w:val="24"/>
        </w:rPr>
        <w:t>План работы МУ «Информационно-методич</w:t>
      </w:r>
      <w:r w:rsidR="007A08E1" w:rsidRPr="009972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еский центр» г. Ухты на </w:t>
      </w:r>
      <w:r w:rsidR="00BA7D74" w:rsidRPr="00997234">
        <w:rPr>
          <w:rFonts w:ascii="Times New Roman" w:eastAsia="Calibri" w:hAnsi="Times New Roman" w:cs="Times New Roman"/>
          <w:b/>
          <w:bCs/>
          <w:sz w:val="24"/>
          <w:szCs w:val="24"/>
        </w:rPr>
        <w:t>ноябрь</w:t>
      </w:r>
      <w:r w:rsidRPr="009972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2020 г.</w:t>
      </w:r>
    </w:p>
    <w:p w:rsidR="006B6BD3" w:rsidRPr="00997234" w:rsidRDefault="006B6BD3" w:rsidP="00D03F06">
      <w:pPr>
        <w:tabs>
          <w:tab w:val="center" w:pos="7285"/>
          <w:tab w:val="left" w:pos="1327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5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3543"/>
        <w:gridCol w:w="6892"/>
        <w:gridCol w:w="2541"/>
      </w:tblGrid>
      <w:tr w:rsidR="006B6BD3" w:rsidRPr="00997234" w:rsidTr="001848E3">
        <w:trPr>
          <w:trHeight w:val="80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3" w:rsidRPr="00997234" w:rsidRDefault="006B6BD3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3" w:rsidRPr="00997234" w:rsidRDefault="006B6BD3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Место и время проведения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3" w:rsidRPr="00997234" w:rsidRDefault="006B6BD3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3" w:rsidRPr="00997234" w:rsidRDefault="006B6BD3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2D6332" w:rsidRPr="00997234" w:rsidTr="00A73358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32" w:rsidRPr="00997234" w:rsidRDefault="00085AE7" w:rsidP="00D03F0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Calibri"/>
                <w:bCs/>
                <w:color w:val="000000" w:themeColor="text1"/>
                <w:kern w:val="0"/>
                <w:lang w:val="ru-RU" w:eastAsia="en-US" w:bidi="ar-SA"/>
              </w:rPr>
            </w:pPr>
            <w:r w:rsidRPr="00997234">
              <w:rPr>
                <w:rFonts w:eastAsia="Calibri"/>
                <w:bCs/>
                <w:color w:val="000000" w:themeColor="text1"/>
                <w:kern w:val="0"/>
                <w:lang w:val="ru-RU" w:eastAsia="en-US" w:bidi="ar-SA"/>
              </w:rPr>
              <w:t>31.10-</w:t>
            </w:r>
            <w:r w:rsidR="002D6332" w:rsidRPr="00997234">
              <w:rPr>
                <w:rFonts w:eastAsia="Calibri"/>
                <w:bCs/>
                <w:color w:val="000000" w:themeColor="text1"/>
                <w:kern w:val="0"/>
                <w:lang w:val="ru-RU" w:eastAsia="en-US" w:bidi="ar-SA"/>
              </w:rPr>
              <w:t>05.11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32" w:rsidRPr="00997234" w:rsidRDefault="00997234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</w:t>
            </w:r>
            <w:r w:rsidR="00610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32" w:rsidRPr="00997234" w:rsidRDefault="002D6332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Организация участия обучающихся г</w:t>
            </w:r>
            <w:proofErr w:type="gramStart"/>
            <w:r w:rsidRPr="0099723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99723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хты в </w:t>
            </w:r>
            <w:proofErr w:type="spellStart"/>
            <w:r w:rsidRPr="0099723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онлайн-смене</w:t>
            </w:r>
            <w:proofErr w:type="spellEnd"/>
            <w:r w:rsidRPr="0099723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РДШ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32" w:rsidRPr="00997234" w:rsidRDefault="002D6332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Курьянова А.И.</w:t>
            </w:r>
          </w:p>
        </w:tc>
      </w:tr>
      <w:tr w:rsidR="00A33283" w:rsidRPr="00997234" w:rsidTr="00A73358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01.11-22.11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дистанционно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997234" w:rsidP="00D03F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Организация м</w:t>
            </w:r>
            <w:r w:rsidR="00A33283" w:rsidRPr="0099723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ероприятия в рамках РДШ Фестиваль «Футбол в школе»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Резникова</w:t>
            </w:r>
            <w:proofErr w:type="spellEnd"/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</w:t>
            </w:r>
          </w:p>
        </w:tc>
      </w:tr>
      <w:tr w:rsidR="00610A5B" w:rsidRPr="00997234" w:rsidTr="00A73358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5B" w:rsidRDefault="00610A5B" w:rsidP="006F2D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01.11.2020-10.12.2020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5B" w:rsidRPr="007247A7" w:rsidRDefault="00610A5B" w:rsidP="006F2D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A7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5B" w:rsidRDefault="00610A5B" w:rsidP="006F2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участия школьников в </w:t>
            </w:r>
            <w:r w:rsidRPr="00605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605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юниорско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605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05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«Подрост» («За сохранение природы и бережное отношение к лесным богатствам»).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5B" w:rsidRDefault="00610A5B" w:rsidP="006F2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Баскова К.В.</w:t>
            </w:r>
          </w:p>
        </w:tc>
      </w:tr>
      <w:tr w:rsidR="00A33283" w:rsidRPr="00997234" w:rsidTr="00A73358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01.10-11.12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дистанционно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участия педагогов в республиканском конкурсе «Здоровье. Ответственность. Выбор»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Резникова</w:t>
            </w:r>
            <w:proofErr w:type="spellEnd"/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</w:t>
            </w:r>
          </w:p>
          <w:p w:rsidR="00997234" w:rsidRPr="00997234" w:rsidRDefault="00997234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Тарасенко Н.И.</w:t>
            </w:r>
          </w:p>
        </w:tc>
      </w:tr>
      <w:tr w:rsidR="002D6332" w:rsidRPr="00997234" w:rsidTr="00A73358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32" w:rsidRPr="00997234" w:rsidRDefault="002D6332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32" w:rsidRPr="00997234" w:rsidRDefault="002D6332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  <w:r w:rsidRPr="009972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режиме</w:t>
            </w:r>
            <w:r w:rsidRPr="009972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32" w:rsidRPr="00997234" w:rsidRDefault="002D6332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ПДС «Организация исследова</w:t>
            </w:r>
            <w:r w:rsid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тельской деятельности в школе»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32" w:rsidRDefault="002D6332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234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997234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997234" w:rsidRPr="00997234" w:rsidRDefault="00997234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Шулакова</w:t>
            </w:r>
            <w:proofErr w:type="spellEnd"/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D6332" w:rsidRPr="00997234" w:rsidTr="00A73358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32" w:rsidRPr="00997234" w:rsidRDefault="002D6332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32" w:rsidRPr="00997234" w:rsidRDefault="002D6332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МОУ «ГИЯ», с 15.00, к.211 очно (онлайн с 15.00 - </w:t>
            </w:r>
            <w:proofErr w:type="spellStart"/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32" w:rsidRPr="00997234" w:rsidRDefault="002D6332" w:rsidP="00D03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ПДС «Формирование ценностных ориентаций при реализации курса внеурочной деятельности «Мир деятельности», руководитель Капустина О.Н.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32" w:rsidRDefault="002D6332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234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997234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997234" w:rsidRPr="00997234" w:rsidRDefault="00997234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Курьянова А.И.</w:t>
            </w:r>
          </w:p>
        </w:tc>
      </w:tr>
      <w:tr w:rsidR="002D6332" w:rsidRPr="00997234" w:rsidTr="00A73358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32" w:rsidRPr="00997234" w:rsidRDefault="002D6332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02.11-07.11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32" w:rsidRPr="00997234" w:rsidRDefault="00997234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дистанционно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32" w:rsidRPr="00997234" w:rsidRDefault="00997234" w:rsidP="00D03F06">
            <w:pPr>
              <w:pStyle w:val="a5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Подготовка информации </w:t>
            </w:r>
            <w:r w:rsidR="002D6332" w:rsidRPr="00997234">
              <w:rPr>
                <w:color w:val="000000" w:themeColor="text1"/>
                <w:sz w:val="24"/>
                <w:szCs w:val="24"/>
              </w:rPr>
              <w:t xml:space="preserve">об образовательных учреждениях, осуществляющих подготовку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2D6332" w:rsidRPr="00997234">
              <w:rPr>
                <w:color w:val="000000" w:themeColor="text1"/>
                <w:sz w:val="24"/>
                <w:szCs w:val="24"/>
              </w:rPr>
              <w:t>граждан по основам военной службы, и о состоянии их учебно-материальной базы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32" w:rsidRPr="00997234" w:rsidRDefault="002D6332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bCs/>
                <w:sz w:val="24"/>
                <w:szCs w:val="24"/>
              </w:rPr>
              <w:t>Масло В.С.</w:t>
            </w:r>
          </w:p>
        </w:tc>
      </w:tr>
      <w:tr w:rsidR="002D6332" w:rsidRPr="00997234" w:rsidTr="00A73358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32" w:rsidRPr="00997234" w:rsidRDefault="00085AE7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02.11 – 06.11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32" w:rsidRPr="00997234" w:rsidRDefault="002D6332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32" w:rsidRPr="00997234" w:rsidRDefault="002D6332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Сбор данных по РМО социальных педагогов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32" w:rsidRPr="00997234" w:rsidRDefault="002D6332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Курьянова А.И.</w:t>
            </w:r>
          </w:p>
        </w:tc>
      </w:tr>
      <w:tr w:rsidR="002D6332" w:rsidRPr="00997234" w:rsidTr="00A73358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32" w:rsidRPr="00997234" w:rsidRDefault="002D6332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03.11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32" w:rsidRPr="00997234" w:rsidRDefault="002D6332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9723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99723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 сайте </w:t>
            </w:r>
            <w:proofErr w:type="spellStart"/>
            <w:r w:rsidRPr="0099723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miretno</w:t>
            </w:r>
            <w:proofErr w:type="spellEnd"/>
            <w:r w:rsidRPr="0099723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99723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32" w:rsidRPr="00997234" w:rsidRDefault="00997234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Организация участия </w:t>
            </w:r>
            <w:r w:rsidR="002D6332" w:rsidRPr="0099723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="002D6332" w:rsidRPr="0099723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всероссийском большо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 этнографическом диктанте 2020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32" w:rsidRPr="00997234" w:rsidRDefault="002D6332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9972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Оплеснина</w:t>
            </w:r>
            <w:proofErr w:type="spellEnd"/>
            <w:r w:rsidRPr="009972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Я.П.</w:t>
            </w:r>
          </w:p>
        </w:tc>
      </w:tr>
      <w:tr w:rsidR="00A33283" w:rsidRPr="00997234" w:rsidTr="00A73358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№18», с 10:00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Обучающий семинар «Роль моделирования в коррекции сформированности понятий по ключевым темам курса  математики начальной школ</w:t>
            </w:r>
            <w:r w:rsidR="00724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ы» (для учителей МОУ «СОШ №18»)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7234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997234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2D6332" w:rsidRPr="00997234" w:rsidTr="00A73358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32" w:rsidRPr="00997234" w:rsidRDefault="002D6332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03.11. – 09.11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32" w:rsidRPr="00997234" w:rsidRDefault="002D6332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32" w:rsidRPr="00997234" w:rsidRDefault="002D6332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Анализ </w:t>
            </w: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конкурса «Лучшие образовательные организации Республики Коми, реализующие направления деятельности Общероссийской общественно-государственной детско-юношеской организации «Российского движения школьников» в 2019-2020 году»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32" w:rsidRPr="00997234" w:rsidRDefault="002D6332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Курьянова А.И.</w:t>
            </w:r>
          </w:p>
        </w:tc>
      </w:tr>
      <w:tr w:rsidR="002D6332" w:rsidRPr="00997234" w:rsidTr="00A73358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32" w:rsidRPr="00997234" w:rsidRDefault="002D6332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05.11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32" w:rsidRPr="00997234" w:rsidRDefault="002D6332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«УТЛ»</w:t>
            </w:r>
          </w:p>
          <w:p w:rsidR="002D6332" w:rsidRPr="00997234" w:rsidRDefault="002D6332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32" w:rsidRPr="00997234" w:rsidRDefault="002D6332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муниципального этапа всероссийской олимпиады школьников по экономике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32" w:rsidRDefault="002D6332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sz w:val="24"/>
                <w:szCs w:val="24"/>
              </w:rPr>
              <w:t>Салахова А.И.</w:t>
            </w:r>
          </w:p>
          <w:p w:rsidR="00997234" w:rsidRPr="00997234" w:rsidRDefault="00997234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методисты</w:t>
            </w:r>
          </w:p>
          <w:p w:rsidR="002D6332" w:rsidRPr="00997234" w:rsidRDefault="002D6332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D6332" w:rsidRPr="00997234" w:rsidTr="00A73358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32" w:rsidRPr="00997234" w:rsidRDefault="002D6332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06.11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32" w:rsidRPr="00997234" w:rsidRDefault="002D6332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«Лицей №1»</w:t>
            </w:r>
          </w:p>
          <w:p w:rsidR="002D6332" w:rsidRPr="00997234" w:rsidRDefault="002D6332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32" w:rsidRPr="00997234" w:rsidRDefault="002D6332" w:rsidP="00D03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муниципального этапа всероссийской олимпиады школьников по литературе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32" w:rsidRDefault="002D6332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sz w:val="24"/>
                <w:szCs w:val="24"/>
              </w:rPr>
              <w:t>Салахова А.И.</w:t>
            </w:r>
          </w:p>
          <w:p w:rsidR="00997234" w:rsidRPr="00997234" w:rsidRDefault="00997234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A33283" w:rsidRPr="00997234" w:rsidTr="00A73358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06.11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ОУ 09.00-12.00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Организация и проведение 2 этапа диагностики профессиональных компетенций учителей математики, физики, химии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Чичилина И.А.</w:t>
            </w:r>
          </w:p>
        </w:tc>
      </w:tr>
      <w:tr w:rsidR="00085AE7" w:rsidRPr="00997234" w:rsidTr="00A73358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E7" w:rsidRPr="00997234" w:rsidRDefault="00085AE7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07.11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E7" w:rsidRPr="00997234" w:rsidRDefault="00085AE7" w:rsidP="00D03F06">
            <w:pPr>
              <w:tabs>
                <w:tab w:val="left" w:pos="17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№2»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E7" w:rsidRPr="00997234" w:rsidRDefault="00085AE7" w:rsidP="00D03F06">
            <w:pPr>
              <w:tabs>
                <w:tab w:val="left" w:pos="17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Консультационно</w:t>
            </w:r>
            <w:r w:rsid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методическая помощь  ( зам. директора МОУ «СОШ №5» Лобановой О.В.)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E7" w:rsidRPr="00997234" w:rsidRDefault="00085AE7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Никитченко В.Е.</w:t>
            </w:r>
          </w:p>
        </w:tc>
      </w:tr>
      <w:tr w:rsidR="002D6332" w:rsidRPr="00997234" w:rsidTr="00A73358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32" w:rsidRPr="00997234" w:rsidRDefault="002D6332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9.11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32" w:rsidRPr="00997234" w:rsidRDefault="002D6332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№5»</w:t>
            </w:r>
          </w:p>
          <w:p w:rsidR="002D6332" w:rsidRPr="00997234" w:rsidRDefault="002D6332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32" w:rsidRPr="00997234" w:rsidRDefault="002D6332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муниципального этапа всероссийской олимпиады школьников по ОБЖ (теория)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32" w:rsidRDefault="002D6332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sz w:val="24"/>
                <w:szCs w:val="24"/>
              </w:rPr>
              <w:t>Салахова А.И.</w:t>
            </w:r>
          </w:p>
          <w:p w:rsidR="007247A7" w:rsidRPr="00997234" w:rsidRDefault="007247A7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A33283" w:rsidRPr="00997234" w:rsidTr="00A73358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09.11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МОУ «СОШ № 5» в 12.00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работе жюри муниципального этапа Всероссийской предметной олимпиады школьников по ОБЖ Теория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bCs/>
                <w:sz w:val="24"/>
                <w:szCs w:val="24"/>
              </w:rPr>
              <w:t>Масло В.С.</w:t>
            </w:r>
          </w:p>
        </w:tc>
      </w:tr>
      <w:tr w:rsidR="00A33283" w:rsidRPr="00997234" w:rsidTr="00A73358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МОУ «ГИЯ», с 15.00, к.211 очно (онлайн с 15.00 - </w:t>
            </w:r>
            <w:proofErr w:type="spellStart"/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ПДС «Использование воспитательных возможностей урока при формировании умений работы с текстом  на уровне НОО», руководитель Кудрявцева И.В.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7234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997234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A33283" w:rsidRPr="00997234" w:rsidTr="00A73358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09.11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Анкетирование молодых учителей математики на предмет</w:t>
            </w:r>
          </w:p>
          <w:p w:rsidR="00A33283" w:rsidRPr="00997234" w:rsidRDefault="00A33283" w:rsidP="00D03F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удовлетворённости организацией работы и выявление</w:t>
            </w:r>
          </w:p>
          <w:p w:rsidR="00A33283" w:rsidRPr="00997234" w:rsidRDefault="00A33283" w:rsidP="00D03F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профессиональных затруднений.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Игнатьева С. М.</w:t>
            </w:r>
          </w:p>
        </w:tc>
      </w:tr>
      <w:tr w:rsidR="00A33283" w:rsidRPr="00997234" w:rsidTr="00A73358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09.11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«Лицей №1»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процедуры сканирования и загрузки работ учителей </w:t>
            </w:r>
            <w:r w:rsidRPr="0099723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 этапа диагностики профессиональных компетенций у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Чичилина И.А.</w:t>
            </w:r>
          </w:p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Трифонов А.Л.</w:t>
            </w:r>
          </w:p>
        </w:tc>
      </w:tr>
      <w:tr w:rsidR="00610A5B" w:rsidRPr="00997234" w:rsidTr="00A73358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5B" w:rsidRDefault="00610A5B" w:rsidP="006F2D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10.10.2020 – 07.12.2020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5B" w:rsidRPr="007247A7" w:rsidRDefault="00610A5B" w:rsidP="006F2D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A7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5B" w:rsidRPr="006058D5" w:rsidRDefault="00610A5B" w:rsidP="006F2D3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участия школьников в </w:t>
            </w:r>
            <w:r w:rsidRPr="006058D5">
              <w:rPr>
                <w:rFonts w:ascii="Times New Roman" w:hAnsi="Times New Roman"/>
                <w:sz w:val="24"/>
                <w:szCs w:val="24"/>
              </w:rPr>
              <w:t>республиканской олимпиад</w:t>
            </w:r>
            <w:r>
              <w:rPr>
                <w:rFonts w:ascii="Times New Roman" w:hAnsi="Times New Roman"/>
                <w:sz w:val="24"/>
                <w:szCs w:val="24"/>
              </w:rPr>
              <w:t>е по школьному краеведению</w:t>
            </w:r>
          </w:p>
          <w:p w:rsidR="00610A5B" w:rsidRDefault="00610A5B" w:rsidP="006F2D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5B" w:rsidRDefault="00610A5B" w:rsidP="006F2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Баскова К.В.</w:t>
            </w:r>
          </w:p>
        </w:tc>
      </w:tr>
      <w:tr w:rsidR="002D6332" w:rsidRPr="00997234" w:rsidTr="00A73358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32" w:rsidRPr="00997234" w:rsidRDefault="002D6332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10.11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32" w:rsidRPr="00997234" w:rsidRDefault="002D6332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32" w:rsidRPr="00997234" w:rsidRDefault="002D6332" w:rsidP="00D03F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куратором местного отделения РДШ по анализу конкурса «Лучшие образовательные организации Республики Коми, реализующие направления деятельности Общероссийской общественно-государственной детско-юношеской организации «Российского движения школьников» в 2019-2020 году» и проработка предложений по улучшению результатов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32" w:rsidRPr="00997234" w:rsidRDefault="002D6332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Курьянова А.И.</w:t>
            </w:r>
          </w:p>
        </w:tc>
      </w:tr>
      <w:tr w:rsidR="002D6332" w:rsidRPr="00997234" w:rsidTr="00A73358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32" w:rsidRPr="00997234" w:rsidRDefault="002D6332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32" w:rsidRPr="00997234" w:rsidRDefault="002D6332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№10»</w:t>
            </w:r>
          </w:p>
          <w:p w:rsidR="002D6332" w:rsidRPr="00997234" w:rsidRDefault="002D6332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  <w:p w:rsidR="002D6332" w:rsidRPr="00997234" w:rsidRDefault="002D6332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32" w:rsidRPr="00997234" w:rsidRDefault="002D6332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муниципального этапа всероссийской олимпиады школьников по ОБЖ (практика)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32" w:rsidRPr="00997234" w:rsidRDefault="002D6332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sz w:val="24"/>
                <w:szCs w:val="24"/>
              </w:rPr>
              <w:t>Салахова А.И.</w:t>
            </w:r>
          </w:p>
        </w:tc>
      </w:tr>
      <w:tr w:rsidR="002D6332" w:rsidRPr="00997234" w:rsidTr="00A73358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32" w:rsidRPr="00997234" w:rsidRDefault="002D6332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32" w:rsidRPr="00997234" w:rsidRDefault="002D6332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 10» в 14.00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32" w:rsidRPr="00997234" w:rsidRDefault="002D6332" w:rsidP="00D03F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работе жюри муниципального этапа Всероссийской предметной олимпиады школьников по ОБЖ Практика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32" w:rsidRPr="00997234" w:rsidRDefault="002D6332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sz w:val="24"/>
                <w:szCs w:val="24"/>
              </w:rPr>
              <w:t>Масло В.С.</w:t>
            </w:r>
          </w:p>
        </w:tc>
      </w:tr>
      <w:tr w:rsidR="002D6332" w:rsidRPr="00997234" w:rsidTr="00A73358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32" w:rsidRPr="00997234" w:rsidRDefault="002D6332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32" w:rsidRPr="00997234" w:rsidRDefault="002D6332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№3»</w:t>
            </w:r>
          </w:p>
          <w:p w:rsidR="002D6332" w:rsidRPr="00997234" w:rsidRDefault="002D6332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32" w:rsidRPr="00997234" w:rsidRDefault="002D6332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муниципального этапа всероссийской олимпиады школьников по английскому языку (письмо)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32" w:rsidRDefault="002D6332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sz w:val="24"/>
                <w:szCs w:val="24"/>
              </w:rPr>
              <w:t>Салахова А.И.</w:t>
            </w:r>
          </w:p>
          <w:p w:rsidR="007247A7" w:rsidRPr="00997234" w:rsidRDefault="007247A7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2D6332" w:rsidRPr="00997234" w:rsidTr="00A73358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32" w:rsidRPr="00997234" w:rsidRDefault="002D6332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12.11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32" w:rsidRPr="00997234" w:rsidRDefault="002D6332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№3»</w:t>
            </w:r>
          </w:p>
          <w:p w:rsidR="002D6332" w:rsidRPr="00997234" w:rsidRDefault="002D6332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32" w:rsidRPr="00997234" w:rsidRDefault="002D6332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муниципального этапа всероссийской олимпиады школьников по английскому языку (говорение)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32" w:rsidRDefault="002D6332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sz w:val="24"/>
                <w:szCs w:val="24"/>
              </w:rPr>
              <w:t>Салахова А.И.</w:t>
            </w:r>
          </w:p>
          <w:p w:rsidR="007247A7" w:rsidRPr="00997234" w:rsidRDefault="007247A7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2D6332" w:rsidRPr="00997234" w:rsidTr="00A73358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32" w:rsidRPr="00997234" w:rsidRDefault="002D6332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13.11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32" w:rsidRPr="00997234" w:rsidRDefault="002D6332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№18»</w:t>
            </w:r>
          </w:p>
          <w:p w:rsidR="002D6332" w:rsidRPr="00997234" w:rsidRDefault="002D6332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32" w:rsidRPr="00997234" w:rsidRDefault="002D6332" w:rsidP="00D03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муниципального этапа всероссийской олимпиады школьников по географии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32" w:rsidRDefault="002D6332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sz w:val="24"/>
                <w:szCs w:val="24"/>
              </w:rPr>
              <w:t>Салахова А.И.</w:t>
            </w:r>
          </w:p>
          <w:p w:rsidR="007247A7" w:rsidRPr="00997234" w:rsidRDefault="007247A7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A33283" w:rsidRPr="00997234" w:rsidTr="00085AE7">
        <w:trPr>
          <w:trHeight w:val="41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Дистанционно, 15.00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7247A7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ГМО учителей физической культуры </w:t>
            </w:r>
            <w:r w:rsidR="00A33283"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="00A33283"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="00A33283"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конференции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Резникова</w:t>
            </w:r>
            <w:proofErr w:type="spellEnd"/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</w:t>
            </w:r>
          </w:p>
        </w:tc>
      </w:tr>
      <w:tr w:rsidR="00610A5B" w:rsidRPr="00997234" w:rsidTr="00085AE7">
        <w:trPr>
          <w:trHeight w:val="41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5B" w:rsidRDefault="00610A5B" w:rsidP="006F2D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14.10.2020- 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5B" w:rsidRPr="007247A7" w:rsidRDefault="00610A5B" w:rsidP="006F2D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A7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5B" w:rsidRDefault="00610A5B" w:rsidP="006F2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участия школьников в </w:t>
            </w:r>
            <w:r w:rsidRPr="00605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605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</w:t>
            </w:r>
            <w:r w:rsidRPr="00605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юных исследователей окружающей среды «Открытия 2030»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5B" w:rsidRDefault="00610A5B" w:rsidP="006F2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Баскова К.В.</w:t>
            </w:r>
          </w:p>
        </w:tc>
      </w:tr>
      <w:tr w:rsidR="00A33283" w:rsidRPr="00997234" w:rsidTr="00085AE7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15.11 - 18.11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83" w:rsidRPr="00997234" w:rsidRDefault="00610A5B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47A7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Проверка устранения нарушений и замечаний, выявленных в ходе аудиторской проверки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sz w:val="24"/>
                <w:szCs w:val="24"/>
              </w:rPr>
              <w:t>Николаева З.М</w:t>
            </w:r>
          </w:p>
        </w:tc>
      </w:tr>
      <w:tr w:rsidR="002D6332" w:rsidRPr="00997234" w:rsidTr="00A73358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32" w:rsidRPr="00997234" w:rsidRDefault="002D6332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16.11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32" w:rsidRPr="00997234" w:rsidRDefault="002D6332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№21»</w:t>
            </w:r>
          </w:p>
          <w:p w:rsidR="002D6332" w:rsidRPr="00997234" w:rsidRDefault="002D6332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  <w:p w:rsidR="002D6332" w:rsidRPr="00997234" w:rsidRDefault="002D6332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32" w:rsidRPr="00997234" w:rsidRDefault="002D6332" w:rsidP="00D03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муниципального этапа всероссийской олимпиады школьников по немецкому языку (письмо)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32" w:rsidRDefault="002D6332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sz w:val="24"/>
                <w:szCs w:val="24"/>
              </w:rPr>
              <w:t>Салахова А.И.</w:t>
            </w:r>
          </w:p>
          <w:p w:rsidR="007247A7" w:rsidRPr="00997234" w:rsidRDefault="007247A7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A33283" w:rsidRPr="00997234" w:rsidTr="00A73358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МОУ «ГИЯ», с 15.00, к.214 очно (онлайн с 15.00 - </w:t>
            </w:r>
            <w:proofErr w:type="spellStart"/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ПДС </w:t>
            </w:r>
            <w:r w:rsidRPr="00997234">
              <w:rPr>
                <w:rStyle w:val="s3"/>
                <w:bCs/>
                <w:color w:val="000000" w:themeColor="text1"/>
                <w:sz w:val="24"/>
                <w:szCs w:val="24"/>
              </w:rPr>
              <w:t>«</w:t>
            </w: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воспитательной деятельности классного коллектива на уровне НОО», руководитель Постельная Я.Е.</w:t>
            </w:r>
          </w:p>
          <w:p w:rsidR="00A33283" w:rsidRPr="00997234" w:rsidRDefault="00A33283" w:rsidP="00D03F0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83" w:rsidRPr="00997234" w:rsidRDefault="00A33283" w:rsidP="00D03F06">
            <w:pPr>
              <w:pStyle w:val="TableContents"/>
              <w:snapToGrid w:val="0"/>
              <w:jc w:val="center"/>
              <w:rPr>
                <w:lang w:val="ru-RU"/>
              </w:rPr>
            </w:pPr>
            <w:proofErr w:type="spellStart"/>
            <w:r w:rsidRPr="00997234">
              <w:t>Брюшкова</w:t>
            </w:r>
            <w:proofErr w:type="spellEnd"/>
            <w:r w:rsidRPr="00997234">
              <w:t xml:space="preserve"> Т.Г.</w:t>
            </w:r>
          </w:p>
          <w:p w:rsidR="00A73358" w:rsidRPr="00997234" w:rsidRDefault="00A73358" w:rsidP="00D03F06">
            <w:pPr>
              <w:pStyle w:val="TableContents"/>
              <w:snapToGrid w:val="0"/>
              <w:jc w:val="center"/>
              <w:rPr>
                <w:color w:val="000000"/>
                <w:lang w:val="ru-RU"/>
              </w:rPr>
            </w:pPr>
            <w:r w:rsidRPr="00997234">
              <w:rPr>
                <w:lang w:val="ru-RU"/>
              </w:rPr>
              <w:t>Курьянова А.И.</w:t>
            </w:r>
          </w:p>
        </w:tc>
      </w:tr>
      <w:tr w:rsidR="00A33283" w:rsidRPr="00997234" w:rsidTr="00A73358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16.11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МОУ «СОШ №20» 14.30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 с учителями математики (стаж работы до 5 лет)      «Изучение геометрии в школе (проблемы и их решение)»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Игнатьева С. М.</w:t>
            </w:r>
          </w:p>
        </w:tc>
      </w:tr>
      <w:tr w:rsidR="002D6332" w:rsidRPr="00997234" w:rsidTr="00A73358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32" w:rsidRPr="00997234" w:rsidRDefault="002D6332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17.11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32" w:rsidRPr="00997234" w:rsidRDefault="002D6332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№21»</w:t>
            </w:r>
          </w:p>
          <w:p w:rsidR="002D6332" w:rsidRPr="00997234" w:rsidRDefault="002D6332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  <w:p w:rsidR="002D6332" w:rsidRPr="00997234" w:rsidRDefault="002D6332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32" w:rsidRPr="00997234" w:rsidRDefault="002D6332" w:rsidP="00D03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муниципального этапа всероссийской олимпиады школьников по немецкому языку (говорение)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32" w:rsidRDefault="002D6332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sz w:val="24"/>
                <w:szCs w:val="24"/>
              </w:rPr>
              <w:t>Салахова А.И.</w:t>
            </w:r>
          </w:p>
          <w:p w:rsidR="007247A7" w:rsidRPr="00997234" w:rsidRDefault="007247A7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A33283" w:rsidRPr="00997234" w:rsidTr="00A73358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«НОШ №23», с 10.30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ПДС «Системно-деятельностный подход в практике молодого учителя», руководитель Носова Н.Н.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83" w:rsidRPr="00997234" w:rsidRDefault="00A33283" w:rsidP="00D03F06">
            <w:pPr>
              <w:pStyle w:val="TableContents"/>
              <w:snapToGrid w:val="0"/>
              <w:jc w:val="center"/>
              <w:rPr>
                <w:kern w:val="0"/>
                <w:lang w:val="ru-RU" w:eastAsia="en-US"/>
              </w:rPr>
            </w:pPr>
            <w:proofErr w:type="spellStart"/>
            <w:r w:rsidRPr="00997234">
              <w:t>Брюшкова</w:t>
            </w:r>
            <w:proofErr w:type="spellEnd"/>
            <w:r w:rsidRPr="00997234">
              <w:t xml:space="preserve"> Т.Г.</w:t>
            </w:r>
          </w:p>
        </w:tc>
      </w:tr>
      <w:tr w:rsidR="00085AE7" w:rsidRPr="00997234" w:rsidTr="00A73358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E7" w:rsidRPr="00997234" w:rsidRDefault="00085AE7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17.11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E7" w:rsidRPr="00997234" w:rsidRDefault="00085AE7" w:rsidP="00D03F06">
            <w:pPr>
              <w:tabs>
                <w:tab w:val="left" w:pos="17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№2»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E7" w:rsidRPr="00997234" w:rsidRDefault="00085AE7" w:rsidP="00D03F06">
            <w:pPr>
              <w:tabs>
                <w:tab w:val="left" w:pos="17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Консультационно</w:t>
            </w:r>
            <w:r w:rsidR="00724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методическая помощь  </w:t>
            </w:r>
            <w:proofErr w:type="gramStart"/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</w:t>
            </w:r>
            <w:r w:rsidR="00724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иректора МОУ «СОШ №9» Прокина Е.Н.)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E7" w:rsidRPr="00997234" w:rsidRDefault="00085AE7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Никитченко В.Е.</w:t>
            </w:r>
          </w:p>
        </w:tc>
      </w:tr>
      <w:tr w:rsidR="00A73358" w:rsidRPr="00997234" w:rsidTr="00A73358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58" w:rsidRPr="00997234" w:rsidRDefault="00A73358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17.11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58" w:rsidRPr="00997234" w:rsidRDefault="00A73358" w:rsidP="00D03F06">
            <w:pPr>
              <w:tabs>
                <w:tab w:val="left" w:pos="17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МОУ «ГИЯ», с 15.00, к.207 очно (онлайн с 15.00 - </w:t>
            </w:r>
            <w:proofErr w:type="spellStart"/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58" w:rsidRPr="00997234" w:rsidRDefault="00A73358" w:rsidP="00D03F06">
            <w:pPr>
              <w:tabs>
                <w:tab w:val="left" w:pos="17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ПДС «Формирование личности ребёнка через изучение его особенностей», руководитель Чупракова Н.В.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58" w:rsidRPr="00997234" w:rsidRDefault="00A73358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Курьянова А.И.</w:t>
            </w:r>
          </w:p>
        </w:tc>
      </w:tr>
      <w:tr w:rsidR="00997234" w:rsidRPr="00997234" w:rsidTr="00A73358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4" w:rsidRDefault="00997234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4" w:rsidRPr="005452AE" w:rsidRDefault="00997234" w:rsidP="00D03F06">
            <w:pPr>
              <w:tabs>
                <w:tab w:val="left" w:pos="17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дистанционно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4" w:rsidRDefault="00997234" w:rsidP="00D03F06">
            <w:pPr>
              <w:tabs>
                <w:tab w:val="left" w:pos="17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№1 в рамках ПДС для молодых педагогов «Т</w:t>
            </w:r>
            <w:r w:rsidR="00724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ребование к современному уроку»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4" w:rsidRDefault="00997234" w:rsidP="00D03F06">
            <w:pPr>
              <w:jc w:val="center"/>
            </w:pPr>
            <w:r w:rsidRPr="00812E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Шульц О.С.</w:t>
            </w:r>
          </w:p>
        </w:tc>
      </w:tr>
      <w:tr w:rsidR="00085AE7" w:rsidRPr="00997234" w:rsidTr="00A73358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E7" w:rsidRPr="005B1701" w:rsidRDefault="00085AE7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701">
              <w:rPr>
                <w:rFonts w:ascii="Times New Roman" w:eastAsia="Calibri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E7" w:rsidRPr="005B1701" w:rsidRDefault="007247A7" w:rsidP="00D03F06">
            <w:pPr>
              <w:tabs>
                <w:tab w:val="left" w:pos="17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0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E7" w:rsidRPr="005B1701" w:rsidRDefault="007247A7" w:rsidP="00D03F06">
            <w:pPr>
              <w:tabs>
                <w:tab w:val="left" w:pos="17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01">
              <w:rPr>
                <w:rFonts w:ascii="Times New Roman" w:hAnsi="Times New Roman" w:cs="Times New Roman"/>
                <w:sz w:val="24"/>
                <w:szCs w:val="24"/>
              </w:rPr>
              <w:t>Семинар «Образовательные технологии и их потенциал для повышения качества обучения» для молодых ЗД по УВР, НМР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E7" w:rsidRPr="005B1701" w:rsidRDefault="00085AE7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17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Никитченко В.Е.</w:t>
            </w:r>
          </w:p>
        </w:tc>
      </w:tr>
      <w:tr w:rsidR="00A33283" w:rsidRPr="00997234" w:rsidTr="00A73358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№5», с 15:30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открытая  математическая  школа «Мыслитель» (для уч-ся 4-х классов), руководитель Петриченко В.Г.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7234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997234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2D6332" w:rsidRPr="00997234" w:rsidTr="00A73358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32" w:rsidRPr="00997234" w:rsidRDefault="002D6332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18.11</w:t>
            </w:r>
          </w:p>
          <w:p w:rsidR="002D6332" w:rsidRPr="00997234" w:rsidRDefault="002D6332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32" w:rsidRPr="00997234" w:rsidRDefault="002D6332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№2»</w:t>
            </w:r>
          </w:p>
          <w:p w:rsidR="002D6332" w:rsidRPr="00997234" w:rsidRDefault="002D6332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32" w:rsidRPr="00997234" w:rsidRDefault="002D6332" w:rsidP="00D03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муниципального этапа всероссийской олимпиады школьников по технологии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32" w:rsidRPr="00997234" w:rsidRDefault="002D6332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sz w:val="24"/>
                <w:szCs w:val="24"/>
              </w:rPr>
              <w:t>Салахова А.И.</w:t>
            </w:r>
          </w:p>
        </w:tc>
      </w:tr>
      <w:tr w:rsidR="002D6332" w:rsidRPr="00997234" w:rsidTr="00A73358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32" w:rsidRPr="00997234" w:rsidRDefault="002D6332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19.11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32" w:rsidRPr="00997234" w:rsidRDefault="002D6332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№2»</w:t>
            </w:r>
          </w:p>
          <w:p w:rsidR="002D6332" w:rsidRPr="00997234" w:rsidRDefault="002D6332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32" w:rsidRPr="00997234" w:rsidRDefault="002D6332" w:rsidP="00D03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муниципального этапа всероссийской олимпиады школьников по технологии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32" w:rsidRPr="00997234" w:rsidRDefault="002D6332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sz w:val="24"/>
                <w:szCs w:val="24"/>
              </w:rPr>
              <w:t>Салахова А.И.</w:t>
            </w:r>
          </w:p>
        </w:tc>
      </w:tr>
      <w:tr w:rsidR="00610A5B" w:rsidRPr="00997234" w:rsidTr="00960A4A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5B" w:rsidRPr="00997234" w:rsidRDefault="00610A5B" w:rsidP="006F2D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19.10.2020-13.11.2020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5B" w:rsidRPr="00997234" w:rsidRDefault="00610A5B" w:rsidP="006F2D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3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 </w:t>
            </w:r>
            <w:proofErr w:type="gramStart"/>
            <w:r w:rsidRPr="00CD63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CD63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CD63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</w:t>
            </w:r>
            <w:proofErr w:type="gramEnd"/>
            <w:r w:rsidRPr="00CD63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творчества имени Г.А. </w:t>
            </w:r>
            <w:proofErr w:type="spellStart"/>
            <w:r w:rsidRPr="00CD63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Карчевского</w:t>
            </w:r>
            <w:proofErr w:type="spellEnd"/>
            <w:r w:rsidRPr="00CD63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5B" w:rsidRPr="00CD63F5" w:rsidRDefault="00610A5B" w:rsidP="006F2D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участия школьников 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 краеведческой викторине «Город, в котором ты живешь», посвященной 275-летию основания Федором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Прядуновым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реке Ухта первого в России нефтепромысла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5B" w:rsidRPr="00997234" w:rsidRDefault="00610A5B" w:rsidP="006F2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Баскова К.В.</w:t>
            </w:r>
          </w:p>
        </w:tc>
      </w:tr>
      <w:tr w:rsidR="00A33283" w:rsidRPr="00997234" w:rsidTr="00085AE7">
        <w:trPr>
          <w:trHeight w:val="41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19.11 - 20.11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7247A7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дистанционно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Подготовка заключения по итогам аудиторской проверки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sz w:val="24"/>
                <w:szCs w:val="24"/>
              </w:rPr>
              <w:t>Николаева З.М</w:t>
            </w:r>
          </w:p>
        </w:tc>
      </w:tr>
      <w:tr w:rsidR="00A33283" w:rsidRPr="00997234" w:rsidTr="00085AE7">
        <w:trPr>
          <w:trHeight w:val="44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19.11-22.11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дистанционно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Мероприятия в рамках РДШ «На спорте»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9972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Резникова</w:t>
            </w:r>
            <w:proofErr w:type="spellEnd"/>
            <w:r w:rsidRPr="009972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Г.Г.</w:t>
            </w:r>
          </w:p>
        </w:tc>
      </w:tr>
      <w:tr w:rsidR="00A33283" w:rsidRPr="00997234" w:rsidTr="00A73358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МОУ «ГИЯ», с 15.00, к.207 очно (онлайн с 15.00 - </w:t>
            </w:r>
            <w:proofErr w:type="spellStart"/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ПДС «Психологическое сопровождение воспитательной деятельности классного руководителя на уровне НОО», </w:t>
            </w: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руководитель Чупракова Н.В.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Брюшкова</w:t>
            </w:r>
            <w:proofErr w:type="spellEnd"/>
            <w:r w:rsidRPr="00997234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A73358" w:rsidRPr="00997234" w:rsidRDefault="00A73358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sz w:val="24"/>
                <w:szCs w:val="24"/>
              </w:rPr>
              <w:t>Курьянова А.И.</w:t>
            </w:r>
          </w:p>
        </w:tc>
      </w:tr>
      <w:tr w:rsidR="002D6332" w:rsidRPr="00997234" w:rsidTr="00A73358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32" w:rsidRPr="00997234" w:rsidRDefault="002D6332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20.11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32" w:rsidRPr="00997234" w:rsidRDefault="002D6332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«УТЛ»</w:t>
            </w:r>
          </w:p>
          <w:p w:rsidR="002D6332" w:rsidRPr="00997234" w:rsidRDefault="002D6332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32" w:rsidRPr="00997234" w:rsidRDefault="002D6332" w:rsidP="00D03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муниципального этапа всероссийской олимпиады школьников по астрономии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32" w:rsidRDefault="002D6332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sz w:val="24"/>
                <w:szCs w:val="24"/>
              </w:rPr>
              <w:t>Салахова А.И.</w:t>
            </w:r>
          </w:p>
          <w:p w:rsidR="007247A7" w:rsidRPr="00997234" w:rsidRDefault="007247A7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610A5B" w:rsidRPr="00997234" w:rsidTr="005B2DF5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5B" w:rsidRDefault="00610A5B" w:rsidP="006F2D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20.10.2020-30.11.2020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5B" w:rsidRPr="00997234" w:rsidRDefault="00610A5B" w:rsidP="006F2D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МУ «ИМЦ» г</w:t>
            </w:r>
            <w:proofErr w:type="gramStart"/>
            <w:r w:rsidRPr="009972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.У</w:t>
            </w:r>
            <w:proofErr w:type="gramEnd"/>
            <w:r w:rsidRPr="009972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хты</w:t>
            </w:r>
          </w:p>
          <w:p w:rsidR="00610A5B" w:rsidRPr="00CD63F5" w:rsidRDefault="00610A5B" w:rsidP="006F2D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5B" w:rsidRDefault="00610A5B" w:rsidP="006F2D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участие в городском конкурсе среди обучающихся общеобразовательных учреждений «Одаренные дети – 2020» (1-6 классы)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5B" w:rsidRDefault="00610A5B" w:rsidP="006F2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Баскова К.В.</w:t>
            </w:r>
          </w:p>
        </w:tc>
      </w:tr>
      <w:tr w:rsidR="00A33283" w:rsidRPr="00997234" w:rsidTr="00A73358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№10», с 10.00, к.5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ПДС «Использование цифровых платформ в образовании в урочной и внеурочной деятельности», руководитель Захарова Е.Н.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234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997234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A33283" w:rsidRPr="00997234" w:rsidTr="00085AE7">
        <w:trPr>
          <w:trHeight w:val="35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22.11.-30.11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7247A7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дистанционно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Подготовка заключений  по итогам тематических проверок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sz w:val="24"/>
                <w:szCs w:val="24"/>
              </w:rPr>
              <w:t>Николаева З.М</w:t>
            </w:r>
          </w:p>
        </w:tc>
      </w:tr>
      <w:tr w:rsidR="00A33283" w:rsidRPr="00997234" w:rsidTr="00A73358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«НШДС №1», с 14.00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ПДС «Расширение предметной компетенции учащихся по русскому языку через использование проектной деятельности», руководитель Майорова Г.Г.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7234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997234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A33283" w:rsidRPr="00997234" w:rsidTr="00A73358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23.11-30.11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D03F06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методическая неделя учителей начальных классов «Инновации в образовании»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234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997234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A33283" w:rsidRPr="00997234" w:rsidTr="00A73358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23.11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«Лицей №1»</w:t>
            </w:r>
          </w:p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муниципального этапа всероссийской олимпиады школьников по праву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Default="00A33283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sz w:val="24"/>
                <w:szCs w:val="24"/>
              </w:rPr>
              <w:t>Салахова А.И.</w:t>
            </w:r>
          </w:p>
          <w:p w:rsidR="00D03F06" w:rsidRPr="00997234" w:rsidRDefault="00D03F06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A33283" w:rsidRPr="00997234" w:rsidTr="00A73358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24.11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№2»</w:t>
            </w:r>
          </w:p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муниципального этапа всероссийской олимпиады школьников по физической культуре (теория)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Default="00A33283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sz w:val="24"/>
                <w:szCs w:val="24"/>
              </w:rPr>
              <w:t>Салахова А.И.</w:t>
            </w:r>
          </w:p>
          <w:p w:rsidR="00D03F06" w:rsidRPr="00997234" w:rsidRDefault="00D03F06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997234" w:rsidRPr="00997234" w:rsidTr="00A73358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4" w:rsidRDefault="00997234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4" w:rsidRPr="005452AE" w:rsidRDefault="00997234" w:rsidP="00D03F06">
            <w:pPr>
              <w:tabs>
                <w:tab w:val="left" w:pos="17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дистанционно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4" w:rsidRDefault="00997234" w:rsidP="00D03F06">
            <w:pPr>
              <w:tabs>
                <w:tab w:val="left" w:pos="17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№ 2 в рамках ПДС для молодых педагогов «Требование к современному уроку».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4" w:rsidRDefault="00997234" w:rsidP="00D03F06">
            <w:pPr>
              <w:jc w:val="center"/>
            </w:pPr>
            <w:r w:rsidRPr="00812E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Шульц О.С.</w:t>
            </w:r>
          </w:p>
        </w:tc>
      </w:tr>
      <w:tr w:rsidR="00610A5B" w:rsidRPr="00997234" w:rsidTr="002514B7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5B" w:rsidRDefault="00610A5B" w:rsidP="006F2D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01.11.2020-15.03.2021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5B" w:rsidRPr="007247A7" w:rsidRDefault="00610A5B" w:rsidP="006F2D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A7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5B" w:rsidRDefault="00610A5B" w:rsidP="006F2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участия школьников  в </w:t>
            </w:r>
            <w:r w:rsidRPr="00605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605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05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Российского национального юниорского водного конкурса - 2021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5B" w:rsidRDefault="00610A5B" w:rsidP="006F2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Баскова К.В.</w:t>
            </w:r>
          </w:p>
        </w:tc>
      </w:tr>
      <w:tr w:rsidR="00A33283" w:rsidRPr="00997234" w:rsidTr="00A73358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25.11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№2»</w:t>
            </w:r>
          </w:p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муниципального этапа всероссийской олимпиады школьников по физической культуре (практика)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Default="00A33283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sz w:val="24"/>
                <w:szCs w:val="24"/>
              </w:rPr>
              <w:t>Салахова А.И.</w:t>
            </w:r>
          </w:p>
          <w:p w:rsidR="000D0285" w:rsidRPr="00997234" w:rsidRDefault="000D0285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A33283" w:rsidRPr="00997234" w:rsidTr="00A73358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25.11</w:t>
            </w:r>
          </w:p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tabs>
                <w:tab w:val="left" w:pos="17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АМОГО «Ухта»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Участие в заседании Республиканской аттестационной комиссии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Чичилина И.А.</w:t>
            </w:r>
          </w:p>
        </w:tc>
      </w:tr>
      <w:tr w:rsidR="00A33283" w:rsidRPr="00997234" w:rsidTr="00A73358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25.11- 26.11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 ДО «Центр творчества детей имени </w:t>
            </w:r>
            <w:proofErr w:type="spellStart"/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Г.А.Карчевского</w:t>
            </w:r>
            <w:proofErr w:type="spellEnd"/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XXV</w:t>
            </w: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муниципальный конкурс чтецов «Это Север – край неповторимый», посвящённый 100-летию Республики Коми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Чиркина Т.Ф.</w:t>
            </w:r>
          </w:p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Коблик</w:t>
            </w:r>
            <w:proofErr w:type="spellEnd"/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Г.А.</w:t>
            </w:r>
          </w:p>
        </w:tc>
      </w:tr>
      <w:tr w:rsidR="00A33283" w:rsidRPr="00997234" w:rsidTr="00A73358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26.11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«Лицей №1»</w:t>
            </w:r>
          </w:p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муниципального этапа всероссийской олимпиады школьников по русскому языку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Default="00A33283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sz w:val="24"/>
                <w:szCs w:val="24"/>
              </w:rPr>
              <w:t>Салахова А.И.</w:t>
            </w:r>
          </w:p>
          <w:p w:rsidR="000D0285" w:rsidRPr="00997234" w:rsidRDefault="000D0285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A33283" w:rsidRPr="00997234" w:rsidTr="00A73358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№2», с 14:00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ПДС «Формирование контрольно-оценочной самостоятельности младших школьников в процессе реализации ФГОС НОО</w:t>
            </w:r>
            <w:r w:rsidR="00D03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83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234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997234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D03F06" w:rsidRPr="00997234" w:rsidRDefault="00D03F06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Проничева Е.В.</w:t>
            </w:r>
          </w:p>
        </w:tc>
      </w:tr>
      <w:tr w:rsidR="00A73358" w:rsidRPr="00997234" w:rsidTr="00A73358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58" w:rsidRPr="00997234" w:rsidRDefault="00A73358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58" w:rsidRPr="00997234" w:rsidRDefault="00A73358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МОУ «ГИЯ», с 14.00, к.201 очно (онлайн с 15.00 - </w:t>
            </w:r>
            <w:proofErr w:type="spellStart"/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58" w:rsidRPr="00997234" w:rsidRDefault="000D0285" w:rsidP="00D03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молодого заместителя директора по ВР</w:t>
            </w:r>
            <w:r w:rsidR="00A73358"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занятие 1, руководитель Беляева Л.А.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58" w:rsidRPr="00997234" w:rsidRDefault="00A73358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sz w:val="24"/>
                <w:szCs w:val="24"/>
              </w:rPr>
              <w:t>Курьянова А.И.</w:t>
            </w:r>
          </w:p>
        </w:tc>
      </w:tr>
      <w:tr w:rsidR="00A33283" w:rsidRPr="00997234" w:rsidTr="00A73358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«НШДС №1», с 15-00, к. №6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ПДС «Актуальные вопросы преподавания физической культуры в начальной школе»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06" w:rsidRDefault="00D03F06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D03F06" w:rsidRPr="00997234" w:rsidRDefault="00D03F06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Немчинова Е.И.</w:t>
            </w:r>
          </w:p>
        </w:tc>
      </w:tr>
      <w:tr w:rsidR="00A33283" w:rsidRPr="00997234" w:rsidTr="00A73358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МОУ «ГИЯ», с 15.00, к.207 очно (онлайн с 15.00 - </w:t>
            </w:r>
            <w:proofErr w:type="spellStart"/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ПДС «Духовно-нравственное воспитани</w:t>
            </w:r>
            <w:r w:rsidR="00D03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школьников через курс ОРКСЭ»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83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234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997234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D03F06" w:rsidRPr="00997234" w:rsidRDefault="00D03F06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Чупракова Н.В.</w:t>
            </w:r>
          </w:p>
        </w:tc>
      </w:tr>
      <w:tr w:rsidR="00A33283" w:rsidRPr="00997234" w:rsidTr="00A73358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27.11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«УТЛ»</w:t>
            </w:r>
          </w:p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муниципального этапа всероссийской олимпиады школьников по информатике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Default="00A33283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sz w:val="24"/>
                <w:szCs w:val="24"/>
              </w:rPr>
              <w:t>Салахова А.И.</w:t>
            </w:r>
          </w:p>
          <w:p w:rsidR="00D03F06" w:rsidRPr="00997234" w:rsidRDefault="00D03F06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A33283" w:rsidRPr="00997234" w:rsidTr="00A73358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27.11-01.12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pStyle w:val="a7"/>
              <w:ind w:left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7234">
              <w:rPr>
                <w:color w:val="000000" w:themeColor="text1"/>
                <w:sz w:val="24"/>
                <w:szCs w:val="24"/>
                <w:lang w:eastAsia="en-US"/>
              </w:rPr>
              <w:t>МОУ «СОШ № 16, 3, 5, 10»</w:t>
            </w:r>
          </w:p>
          <w:p w:rsidR="00A33283" w:rsidRPr="00997234" w:rsidRDefault="00A33283" w:rsidP="00D03F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8D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Первенство МОГО «Ухта» по баскетболу среди учащихся </w:t>
            </w:r>
          </w:p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2007-2008 гг.р.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Резникова</w:t>
            </w:r>
            <w:proofErr w:type="spellEnd"/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</w:t>
            </w:r>
          </w:p>
        </w:tc>
      </w:tr>
      <w:tr w:rsidR="00D8538D" w:rsidRPr="00997234" w:rsidTr="00A73358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8D" w:rsidRPr="00997234" w:rsidRDefault="00D8538D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27.11 – 04.12.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8D" w:rsidRPr="00997234" w:rsidRDefault="00D8538D" w:rsidP="00D03F06">
            <w:pPr>
              <w:pStyle w:val="a7"/>
              <w:ind w:left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8D" w:rsidRPr="00D8538D" w:rsidRDefault="00D8538D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8538D">
              <w:rPr>
                <w:rFonts w:ascii="Times New Roman" w:hAnsi="Times New Roman"/>
                <w:sz w:val="24"/>
                <w:szCs w:val="24"/>
              </w:rPr>
              <w:t>роведении</w:t>
            </w:r>
            <w:proofErr w:type="gramEnd"/>
            <w:r w:rsidRPr="00D8538D">
              <w:rPr>
                <w:rFonts w:ascii="Times New Roman" w:hAnsi="Times New Roman"/>
                <w:sz w:val="24"/>
                <w:szCs w:val="24"/>
              </w:rPr>
              <w:t xml:space="preserve"> муниципального конкурса</w:t>
            </w:r>
            <w:r w:rsidRPr="00D853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профессионального мастерства педагогов дополнительного образования «Лестница успеха – 2020»</w:t>
            </w:r>
            <w:r w:rsidRPr="00D8538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8538D">
              <w:rPr>
                <w:rFonts w:ascii="Times New Roman" w:eastAsia="Times New Roman" w:hAnsi="Times New Roman"/>
                <w:sz w:val="24"/>
                <w:szCs w:val="24"/>
              </w:rPr>
              <w:t>заочный этап с 27.11.2020  по 04.12 2020)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5B" w:rsidRDefault="00610A5B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Короткова Н.Ю.</w:t>
            </w:r>
          </w:p>
          <w:p w:rsidR="00D8538D" w:rsidRPr="00997234" w:rsidRDefault="00D8538D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Скрипкина Е.Ю.</w:t>
            </w:r>
          </w:p>
        </w:tc>
      </w:tr>
      <w:tr w:rsidR="00610A5B" w:rsidRPr="00997234" w:rsidTr="00A73358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5B" w:rsidRDefault="00610A5B" w:rsidP="006F2D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29.11.2020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5B" w:rsidRPr="00997234" w:rsidRDefault="00610A5B" w:rsidP="006F2D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УГТУ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5B" w:rsidRDefault="00610A5B" w:rsidP="006F2D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участие в просветительской акции «Географический диктант»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5B" w:rsidRDefault="00610A5B" w:rsidP="006F2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Баскова К.В.</w:t>
            </w:r>
          </w:p>
        </w:tc>
      </w:tr>
      <w:tr w:rsidR="00A33283" w:rsidRPr="00997234" w:rsidTr="00A73358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30.11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«Лицей №1»</w:t>
            </w:r>
          </w:p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муниципального этапа всероссийской олимпиады школьников по искусству (МХК)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Default="00A33283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sz w:val="24"/>
                <w:szCs w:val="24"/>
              </w:rPr>
              <w:t>Салахова А.И.</w:t>
            </w:r>
          </w:p>
          <w:p w:rsidR="00D03F06" w:rsidRPr="00997234" w:rsidRDefault="00D03F06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A33283" w:rsidRPr="00997234" w:rsidTr="00085AE7">
        <w:trPr>
          <w:trHeight w:val="34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30.11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конкурс</w:t>
            </w:r>
            <w:r w:rsidR="00D03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видеороликов «</w:t>
            </w:r>
            <w:proofErr w:type="spellStart"/>
            <w:r w:rsidR="00D03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Чужанін</w:t>
            </w:r>
            <w:proofErr w:type="spellEnd"/>
            <w:r w:rsidR="00D03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Родина»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Оплеснина</w:t>
            </w:r>
            <w:proofErr w:type="spellEnd"/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Я.П.</w:t>
            </w:r>
          </w:p>
        </w:tc>
      </w:tr>
      <w:tr w:rsidR="00A33283" w:rsidRPr="00997234" w:rsidTr="00532296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Методическое сопровождение </w:t>
            </w:r>
            <w:r w:rsidR="00D03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вопросах аттестации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83" w:rsidRPr="00997234" w:rsidRDefault="00D03F06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методисты</w:t>
            </w:r>
          </w:p>
        </w:tc>
      </w:tr>
      <w:tr w:rsidR="00A33283" w:rsidRPr="00997234" w:rsidTr="00532296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аттестационной и экспертной комиссии по аттестации </w:t>
            </w:r>
            <w:r w:rsidR="00D03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педагогов </w:t>
            </w: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1 кв. категорию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83" w:rsidRPr="00997234" w:rsidRDefault="00D03F06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методисты</w:t>
            </w:r>
          </w:p>
        </w:tc>
      </w:tr>
      <w:tr w:rsidR="00A33283" w:rsidRPr="00997234" w:rsidTr="00532296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поступления информации подготовка приказов, информационных писем, сбор информации, отчёты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83" w:rsidRPr="00997234" w:rsidRDefault="00D03F06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A33283" w:rsidRPr="00997234" w:rsidTr="00532296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ОУ, </w:t>
            </w:r>
            <w:r w:rsidRPr="009972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п/б «Юность», муниципальная площадка ВФСК «ГТО»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школьников в выполнении норм ВФСК «ГТО»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Резникова</w:t>
            </w:r>
            <w:proofErr w:type="spellEnd"/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</w:t>
            </w:r>
          </w:p>
        </w:tc>
      </w:tr>
      <w:tr w:rsidR="00A33283" w:rsidRPr="00997234" w:rsidTr="00A73358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консультаций  по социально-педагогическому сопровождению </w:t>
            </w:r>
            <w:r w:rsidR="00D03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учебно-воспитательного процесса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Тарасенко Н.И.</w:t>
            </w:r>
          </w:p>
        </w:tc>
      </w:tr>
      <w:tr w:rsidR="00A33283" w:rsidRPr="00997234" w:rsidTr="00A73358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 и анализ ежемесячной отчетности по МОУ и МДОУ о фактах жестокого обращения и неблагополучным семьям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sz w:val="24"/>
                <w:szCs w:val="24"/>
              </w:rPr>
              <w:t>Тарасенко Н.И.</w:t>
            </w:r>
          </w:p>
        </w:tc>
      </w:tr>
      <w:tr w:rsidR="00A33283" w:rsidRPr="00997234" w:rsidTr="00A73358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Взаимодействие  (подготовка запросов и ответы на запросы) со всеми субъектами профилактики по работе с неблагополучными семьями.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Тарасенко Н.И.</w:t>
            </w:r>
          </w:p>
        </w:tc>
      </w:tr>
      <w:tr w:rsidR="00A33283" w:rsidRPr="00997234" w:rsidTr="00A73358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по раннему выявлению случаев семейного неблагополучия, планового взаимодействия с выявленными семьями и по повышению качества реабилитационной работы с несовершеннолетними и семьями, находящимися в социально опасном положении. Реализация проекта по раннему выявлению случаев нарушения прав  и законных интересов детей и оказанию помощи семьям в вопросах защиты прав и законных интересов детей. Усовершенствование работы по Порядку взаимодействия.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Тарасенко Н.И.</w:t>
            </w:r>
          </w:p>
        </w:tc>
      </w:tr>
      <w:tr w:rsidR="00A33283" w:rsidRPr="00997234" w:rsidTr="00A73358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образовательных организаций по всероссийским мероприятиям финансовой грамотности (онлайн-уроков и т.д.).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Тарасенко Н.И.</w:t>
            </w:r>
          </w:p>
        </w:tc>
      </w:tr>
      <w:tr w:rsidR="00A33283" w:rsidRPr="00997234" w:rsidTr="00A73358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83" w:rsidRPr="00997234" w:rsidRDefault="00D03F06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консультативной, методической помощи библиотечным работникам, руководителям образовательных организаций в вопросах обеспечения учебным фондом и приобретения учебников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Чиркина Т.Ф.</w:t>
            </w:r>
          </w:p>
        </w:tc>
      </w:tr>
      <w:tr w:rsidR="00A33283" w:rsidRPr="00997234" w:rsidTr="00A73358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D03F06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 контроля над исполнением библиотекарями нормативно-инструктивных указаний и распоряжений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Чиркина Т.Ф.</w:t>
            </w:r>
          </w:p>
        </w:tc>
      </w:tr>
      <w:tr w:rsidR="00A33283" w:rsidRPr="00997234" w:rsidTr="00A73358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D03F06" w:rsidP="00D03F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запросов, методическое сопровождение и оказание практической помощи специалистам библиотек общеобразовательных организаций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Чиркина Т.Ф.</w:t>
            </w:r>
          </w:p>
        </w:tc>
      </w:tr>
      <w:tr w:rsidR="00A33283" w:rsidRPr="00997234" w:rsidTr="00A73358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D03F06" w:rsidP="00D03F0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поступления информации подготовка приказов, информационных писем, сбор информации, отчёты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83" w:rsidRPr="00997234" w:rsidRDefault="00A33283" w:rsidP="00D03F06">
            <w:pPr>
              <w:pStyle w:val="TableContents"/>
              <w:snapToGrid w:val="0"/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997234">
              <w:rPr>
                <w:color w:val="000000" w:themeColor="text1"/>
              </w:rPr>
              <w:t>Чиркина</w:t>
            </w:r>
            <w:proofErr w:type="spellEnd"/>
            <w:r w:rsidRPr="00997234">
              <w:rPr>
                <w:color w:val="000000" w:themeColor="text1"/>
              </w:rPr>
              <w:t xml:space="preserve"> Т.Ф.</w:t>
            </w:r>
          </w:p>
        </w:tc>
      </w:tr>
      <w:tr w:rsidR="00A33283" w:rsidRPr="00997234" w:rsidTr="00A73358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D03F06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получения учебников по информатике, в рамках централизованного заказа на 2020-2021 г. Распределение и выдача учебников и учебной литературы, оформление накладных по школам в соответствии с предварительными заказами.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Чиркина Т.Ф.</w:t>
            </w:r>
          </w:p>
        </w:tc>
      </w:tr>
      <w:tr w:rsidR="00A33283" w:rsidRPr="00997234" w:rsidTr="00A73358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tabs>
                <w:tab w:val="left" w:pos="17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5C2BC0">
            <w:pPr>
              <w:tabs>
                <w:tab w:val="left" w:pos="17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Организационная работа по оформлению второго и третьего этапов создания первичного отделения на базе ОУ г.Ухты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Курьянова А.И.</w:t>
            </w:r>
          </w:p>
        </w:tc>
      </w:tr>
      <w:tr w:rsidR="00A33283" w:rsidRPr="00997234" w:rsidTr="00A73358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tabs>
                <w:tab w:val="left" w:pos="17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610A5B" w:rsidP="005C2BC0">
            <w:pPr>
              <w:tabs>
                <w:tab w:val="left" w:pos="17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A33283"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онсультативная помощь заместителям по воспитательной работе и кураторам РДШ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Курьянова А.И.</w:t>
            </w:r>
          </w:p>
        </w:tc>
      </w:tr>
      <w:tr w:rsidR="00A33283" w:rsidRPr="00997234" w:rsidTr="00A73358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A33283" w:rsidP="00D03F06">
            <w:pPr>
              <w:tabs>
                <w:tab w:val="left" w:pos="17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610A5B" w:rsidP="005C2BC0">
            <w:pPr>
              <w:tabs>
                <w:tab w:val="left" w:pos="17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A33283"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одготовка приказов, информационных писем, сбор информации,  отчёты, тематические планы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3" w:rsidRPr="00997234" w:rsidRDefault="00610A5B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методисты</w:t>
            </w:r>
          </w:p>
        </w:tc>
      </w:tr>
      <w:tr w:rsidR="00783719" w:rsidRPr="00997234" w:rsidTr="00085AE7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9" w:rsidRPr="00997234" w:rsidRDefault="00610A5B" w:rsidP="00D03F06">
            <w:pPr>
              <w:pStyle w:val="TableContents"/>
              <w:snapToGrid w:val="0"/>
              <w:jc w:val="center"/>
              <w:rPr>
                <w:color w:val="0D0D0D" w:themeColor="text1" w:themeTint="F2"/>
                <w:lang w:val="ru-RU"/>
              </w:rPr>
            </w:pPr>
            <w:r>
              <w:rPr>
                <w:color w:val="0D0D0D" w:themeColor="text1" w:themeTint="F2"/>
                <w:lang w:val="ru-RU"/>
              </w:rPr>
              <w:t>В</w:t>
            </w:r>
            <w:r w:rsidR="00783719" w:rsidRPr="00997234">
              <w:rPr>
                <w:color w:val="0D0D0D" w:themeColor="text1" w:themeTint="F2"/>
              </w:rPr>
              <w:t xml:space="preserve"> </w:t>
            </w:r>
            <w:proofErr w:type="spellStart"/>
            <w:r w:rsidR="00783719" w:rsidRPr="00997234">
              <w:rPr>
                <w:color w:val="0D0D0D" w:themeColor="text1" w:themeTint="F2"/>
              </w:rPr>
              <w:t>течение</w:t>
            </w:r>
            <w:proofErr w:type="spellEnd"/>
            <w:r w:rsidR="00783719" w:rsidRPr="00997234">
              <w:rPr>
                <w:color w:val="0D0D0D" w:themeColor="text1" w:themeTint="F2"/>
              </w:rPr>
              <w:t xml:space="preserve"> </w:t>
            </w:r>
            <w:r w:rsidR="00783719" w:rsidRPr="00997234">
              <w:rPr>
                <w:color w:val="0D0D0D" w:themeColor="text1" w:themeTint="F2"/>
                <w:lang w:val="ru-RU"/>
              </w:rPr>
              <w:t>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9" w:rsidRPr="00997234" w:rsidRDefault="00783719" w:rsidP="00D03F06">
            <w:pPr>
              <w:pStyle w:val="TableContents"/>
              <w:snapToGrid w:val="0"/>
              <w:jc w:val="center"/>
              <w:rPr>
                <w:color w:val="0D0D0D" w:themeColor="text1" w:themeTint="F2"/>
                <w:lang w:val="ru-RU"/>
              </w:rPr>
            </w:pPr>
            <w:r w:rsidRPr="00997234">
              <w:rPr>
                <w:color w:val="0D0D0D" w:themeColor="text1" w:themeTint="F2"/>
                <w:lang w:val="ru-RU"/>
              </w:rPr>
              <w:t>МДОУ «Детский сад № 4»</w:t>
            </w:r>
          </w:p>
          <w:p w:rsidR="00783719" w:rsidRPr="00997234" w:rsidRDefault="00783719" w:rsidP="00D03F06">
            <w:pPr>
              <w:pStyle w:val="TableContents"/>
              <w:snapToGrid w:val="0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9" w:rsidRPr="00997234" w:rsidRDefault="00783719" w:rsidP="005C2BC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Организация и проведение муниципального профессионального конкурса «Воспитатель года»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3" w:rsidRDefault="00CD5EF3" w:rsidP="00610A5B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Короткова Н.Ю.,</w:t>
            </w:r>
          </w:p>
          <w:p w:rsidR="00783719" w:rsidRPr="00997234" w:rsidRDefault="00CD5EF3" w:rsidP="00610A5B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Скрипкина Е.Ю., </w:t>
            </w:r>
            <w:proofErr w:type="spellStart"/>
            <w:r w:rsidR="00783719" w:rsidRPr="009972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Перцева</w:t>
            </w:r>
            <w:proofErr w:type="spellEnd"/>
            <w:r w:rsidR="00783719" w:rsidRPr="009972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Е.В.</w:t>
            </w:r>
          </w:p>
        </w:tc>
      </w:tr>
      <w:tr w:rsidR="00783719" w:rsidRPr="00997234" w:rsidTr="00085AE7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9" w:rsidRPr="00997234" w:rsidRDefault="00610A5B" w:rsidP="00D03F06">
            <w:pPr>
              <w:pStyle w:val="TableContents"/>
              <w:snapToGrid w:val="0"/>
              <w:jc w:val="center"/>
              <w:rPr>
                <w:color w:val="0D0D0D" w:themeColor="text1" w:themeTint="F2"/>
                <w:lang w:val="ru-RU"/>
              </w:rPr>
            </w:pPr>
            <w:r>
              <w:rPr>
                <w:color w:val="0D0D0D" w:themeColor="text1" w:themeTint="F2"/>
                <w:lang w:val="ru-RU"/>
              </w:rPr>
              <w:t>В</w:t>
            </w:r>
            <w:r w:rsidR="00783719" w:rsidRPr="00997234">
              <w:rPr>
                <w:color w:val="0D0D0D" w:themeColor="text1" w:themeTint="F2"/>
              </w:rPr>
              <w:t xml:space="preserve"> </w:t>
            </w:r>
            <w:proofErr w:type="spellStart"/>
            <w:r w:rsidR="00783719" w:rsidRPr="00997234">
              <w:rPr>
                <w:color w:val="0D0D0D" w:themeColor="text1" w:themeTint="F2"/>
              </w:rPr>
              <w:t>течение</w:t>
            </w:r>
            <w:proofErr w:type="spellEnd"/>
            <w:r w:rsidR="00783719" w:rsidRPr="00997234">
              <w:rPr>
                <w:color w:val="0D0D0D" w:themeColor="text1" w:themeTint="F2"/>
              </w:rPr>
              <w:t xml:space="preserve"> </w:t>
            </w:r>
            <w:r w:rsidR="00783719" w:rsidRPr="00997234">
              <w:rPr>
                <w:color w:val="0D0D0D" w:themeColor="text1" w:themeTint="F2"/>
                <w:lang w:val="ru-RU"/>
              </w:rPr>
              <w:t>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9" w:rsidRPr="00997234" w:rsidRDefault="00783719" w:rsidP="00D0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МУ «ИМЦ» г.Ухты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9" w:rsidRPr="00997234" w:rsidRDefault="00783719" w:rsidP="005C2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Участие в аудиторской проверке МДОУ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9" w:rsidRPr="00997234" w:rsidRDefault="00783719" w:rsidP="00D03F06">
            <w:pPr>
              <w:tabs>
                <w:tab w:val="left" w:pos="1980"/>
              </w:tabs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972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Перцева</w:t>
            </w:r>
            <w:proofErr w:type="spellEnd"/>
            <w:r w:rsidRPr="009972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Е.В.</w:t>
            </w:r>
          </w:p>
        </w:tc>
      </w:tr>
      <w:tr w:rsidR="00783719" w:rsidRPr="00997234" w:rsidTr="00085AE7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9" w:rsidRPr="00997234" w:rsidRDefault="00610A5B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</w:rPr>
              <w:t>В</w:t>
            </w:r>
            <w:r w:rsidR="00783719" w:rsidRPr="009972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9" w:rsidRPr="00997234" w:rsidRDefault="00783719" w:rsidP="00D0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МУ «ИМЦ» г</w:t>
            </w:r>
            <w:proofErr w:type="gramStart"/>
            <w:r w:rsidRPr="009972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.У</w:t>
            </w:r>
            <w:proofErr w:type="gramEnd"/>
            <w:r w:rsidRPr="009972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9" w:rsidRPr="00997234" w:rsidRDefault="00CD5EF3" w:rsidP="005C2BC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участия воспитанников </w:t>
            </w:r>
            <w:r w:rsidR="00783719" w:rsidRPr="00997234">
              <w:rPr>
                <w:color w:val="000000"/>
              </w:rPr>
              <w:t>в Республиканском слете «Юные друзья природы»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9" w:rsidRPr="00997234" w:rsidRDefault="00783719" w:rsidP="00D03F06">
            <w:pPr>
              <w:tabs>
                <w:tab w:val="left" w:pos="1980"/>
              </w:tabs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972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Перцева</w:t>
            </w:r>
            <w:proofErr w:type="spellEnd"/>
            <w:r w:rsidRPr="009972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Е.В.</w:t>
            </w:r>
          </w:p>
        </w:tc>
      </w:tr>
      <w:tr w:rsidR="00783719" w:rsidRPr="00997234" w:rsidTr="00085AE7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9" w:rsidRPr="00997234" w:rsidRDefault="00610A5B" w:rsidP="00D03F06">
            <w:pPr>
              <w:pStyle w:val="TableContents"/>
              <w:snapToGrid w:val="0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  <w:lang w:val="ru-RU"/>
              </w:rPr>
              <w:t>В</w:t>
            </w:r>
            <w:r w:rsidR="00783719" w:rsidRPr="00997234">
              <w:rPr>
                <w:color w:val="0D0D0D" w:themeColor="text1" w:themeTint="F2"/>
              </w:rPr>
              <w:t xml:space="preserve"> </w:t>
            </w:r>
            <w:proofErr w:type="spellStart"/>
            <w:r w:rsidR="00783719" w:rsidRPr="00997234">
              <w:rPr>
                <w:color w:val="0D0D0D" w:themeColor="text1" w:themeTint="F2"/>
              </w:rPr>
              <w:t>течение</w:t>
            </w:r>
            <w:proofErr w:type="spellEnd"/>
            <w:r w:rsidR="00783719" w:rsidRPr="00997234">
              <w:rPr>
                <w:color w:val="0D0D0D" w:themeColor="text1" w:themeTint="F2"/>
              </w:rPr>
              <w:t xml:space="preserve"> </w:t>
            </w:r>
            <w:r w:rsidR="00783719" w:rsidRPr="00997234">
              <w:rPr>
                <w:color w:val="0D0D0D" w:themeColor="text1" w:themeTint="F2"/>
                <w:lang w:val="ru-RU"/>
              </w:rPr>
              <w:t>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9" w:rsidRPr="00997234" w:rsidRDefault="00783719" w:rsidP="00D03F0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МУ «ИМЦ» г.Ухты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9" w:rsidRPr="00997234" w:rsidRDefault="00783719" w:rsidP="005C2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Организация обучения педагогических кадров в рамках взаимодействия с Институтом повышения квалификации г. Пермь в дистанционном режиме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9" w:rsidRPr="00997234" w:rsidRDefault="00783719" w:rsidP="00D03F06">
            <w:pPr>
              <w:tabs>
                <w:tab w:val="left" w:pos="1980"/>
              </w:tabs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972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Перцева</w:t>
            </w:r>
            <w:proofErr w:type="spellEnd"/>
            <w:r w:rsidRPr="009972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Е,В.</w:t>
            </w:r>
          </w:p>
        </w:tc>
      </w:tr>
      <w:tr w:rsidR="00783719" w:rsidRPr="00997234" w:rsidTr="00085AE7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9" w:rsidRPr="00610A5B" w:rsidRDefault="00610A5B" w:rsidP="00D03F06">
            <w:pPr>
              <w:pStyle w:val="TableContents"/>
              <w:snapToGrid w:val="0"/>
              <w:jc w:val="center"/>
              <w:rPr>
                <w:color w:val="0D0D0D" w:themeColor="text1" w:themeTint="F2"/>
                <w:lang w:val="ru-RU"/>
              </w:rPr>
            </w:pPr>
            <w:r w:rsidRPr="00610A5B">
              <w:rPr>
                <w:color w:val="0D0D0D" w:themeColor="text1" w:themeTint="F2"/>
                <w:lang w:val="ru-RU"/>
              </w:rPr>
              <w:t>В</w:t>
            </w:r>
            <w:r w:rsidR="00783719" w:rsidRPr="00610A5B">
              <w:rPr>
                <w:color w:val="0D0D0D" w:themeColor="text1" w:themeTint="F2"/>
              </w:rPr>
              <w:t xml:space="preserve"> </w:t>
            </w:r>
            <w:proofErr w:type="spellStart"/>
            <w:r w:rsidR="00783719" w:rsidRPr="00610A5B">
              <w:rPr>
                <w:color w:val="0D0D0D" w:themeColor="text1" w:themeTint="F2"/>
              </w:rPr>
              <w:t>течение</w:t>
            </w:r>
            <w:proofErr w:type="spellEnd"/>
            <w:r w:rsidR="00783719" w:rsidRPr="00610A5B">
              <w:rPr>
                <w:color w:val="0D0D0D" w:themeColor="text1" w:themeTint="F2"/>
              </w:rPr>
              <w:t xml:space="preserve"> </w:t>
            </w:r>
            <w:r w:rsidR="00783719" w:rsidRPr="00610A5B">
              <w:rPr>
                <w:color w:val="0D0D0D" w:themeColor="text1" w:themeTint="F2"/>
                <w:lang w:val="ru-RU"/>
              </w:rPr>
              <w:t>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9" w:rsidRPr="00610A5B" w:rsidRDefault="00A853F0" w:rsidP="00D03F06">
            <w:pPr>
              <w:pStyle w:val="TableContents"/>
              <w:snapToGrid w:val="0"/>
              <w:jc w:val="center"/>
              <w:rPr>
                <w:color w:val="0D0D0D" w:themeColor="text1" w:themeTint="F2"/>
                <w:lang w:val="ru-RU"/>
              </w:rPr>
            </w:pPr>
            <w:proofErr w:type="spellStart"/>
            <w:r w:rsidRPr="00610A5B">
              <w:rPr>
                <w:rFonts w:eastAsia="Calibri"/>
                <w:bCs/>
                <w:color w:val="000000" w:themeColor="text1"/>
              </w:rPr>
              <w:t>дистанционно</w:t>
            </w:r>
            <w:proofErr w:type="spellEnd"/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9" w:rsidRPr="00997234" w:rsidRDefault="00783719" w:rsidP="005C2BC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Организация и проведение семинаров-практикумов на базе опорно-методических площадок МДОУ в  дистанционном режиме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9" w:rsidRPr="00997234" w:rsidRDefault="00783719" w:rsidP="00D03F06">
            <w:pPr>
              <w:tabs>
                <w:tab w:val="left" w:pos="1980"/>
              </w:tabs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972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Перцева</w:t>
            </w:r>
            <w:proofErr w:type="spellEnd"/>
            <w:r w:rsidRPr="009972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Е,В.</w:t>
            </w:r>
          </w:p>
        </w:tc>
      </w:tr>
      <w:tr w:rsidR="00783719" w:rsidRPr="00997234" w:rsidTr="00085AE7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9" w:rsidRPr="00610A5B" w:rsidRDefault="00610A5B" w:rsidP="00D03F06">
            <w:pPr>
              <w:pStyle w:val="TableContents"/>
              <w:snapToGrid w:val="0"/>
              <w:jc w:val="center"/>
              <w:rPr>
                <w:color w:val="0D0D0D" w:themeColor="text1" w:themeTint="F2"/>
              </w:rPr>
            </w:pPr>
            <w:r w:rsidRPr="00610A5B">
              <w:rPr>
                <w:color w:val="0D0D0D" w:themeColor="text1" w:themeTint="F2"/>
                <w:lang w:val="ru-RU"/>
              </w:rPr>
              <w:t>В</w:t>
            </w:r>
            <w:r w:rsidR="00783719" w:rsidRPr="00610A5B">
              <w:rPr>
                <w:color w:val="0D0D0D" w:themeColor="text1" w:themeTint="F2"/>
              </w:rPr>
              <w:t xml:space="preserve"> </w:t>
            </w:r>
            <w:proofErr w:type="spellStart"/>
            <w:r w:rsidR="00783719" w:rsidRPr="00610A5B">
              <w:rPr>
                <w:color w:val="0D0D0D" w:themeColor="text1" w:themeTint="F2"/>
              </w:rPr>
              <w:t>течение</w:t>
            </w:r>
            <w:proofErr w:type="spellEnd"/>
            <w:r w:rsidR="00783719" w:rsidRPr="00610A5B">
              <w:rPr>
                <w:color w:val="0D0D0D" w:themeColor="text1" w:themeTint="F2"/>
              </w:rPr>
              <w:t xml:space="preserve"> </w:t>
            </w:r>
            <w:r w:rsidR="00783719" w:rsidRPr="00610A5B">
              <w:rPr>
                <w:color w:val="0D0D0D" w:themeColor="text1" w:themeTint="F2"/>
                <w:lang w:val="ru-RU"/>
              </w:rPr>
              <w:t>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9" w:rsidRPr="00610A5B" w:rsidRDefault="00A853F0" w:rsidP="00D03F0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0A5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дистанционно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9" w:rsidRPr="00997234" w:rsidRDefault="00783719" w:rsidP="005C2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Организация и проведение заседаний ГМО для педагогов МДОУ в   дистанционном режиме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9" w:rsidRPr="00997234" w:rsidRDefault="00783719" w:rsidP="00D03F0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972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Перцева</w:t>
            </w:r>
            <w:proofErr w:type="spellEnd"/>
            <w:r w:rsidRPr="009972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Е.В.</w:t>
            </w:r>
          </w:p>
        </w:tc>
      </w:tr>
      <w:tr w:rsidR="00783719" w:rsidRPr="00997234" w:rsidTr="00085AE7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9" w:rsidRPr="00610A5B" w:rsidRDefault="00610A5B" w:rsidP="00D03F06">
            <w:pPr>
              <w:pStyle w:val="TableContents"/>
              <w:snapToGrid w:val="0"/>
              <w:jc w:val="center"/>
              <w:rPr>
                <w:color w:val="0D0D0D" w:themeColor="text1" w:themeTint="F2"/>
                <w:lang w:val="ru-RU"/>
              </w:rPr>
            </w:pPr>
            <w:r w:rsidRPr="00610A5B">
              <w:rPr>
                <w:color w:val="0D0D0D" w:themeColor="text1" w:themeTint="F2"/>
                <w:lang w:val="ru-RU"/>
              </w:rPr>
              <w:t>В</w:t>
            </w:r>
            <w:r w:rsidR="00783719" w:rsidRPr="00610A5B">
              <w:rPr>
                <w:color w:val="0D0D0D" w:themeColor="text1" w:themeTint="F2"/>
              </w:rPr>
              <w:t xml:space="preserve"> </w:t>
            </w:r>
            <w:proofErr w:type="spellStart"/>
            <w:r w:rsidR="00783719" w:rsidRPr="00610A5B">
              <w:rPr>
                <w:color w:val="0D0D0D" w:themeColor="text1" w:themeTint="F2"/>
              </w:rPr>
              <w:t>течение</w:t>
            </w:r>
            <w:proofErr w:type="spellEnd"/>
            <w:r w:rsidR="00783719" w:rsidRPr="00610A5B">
              <w:rPr>
                <w:color w:val="0D0D0D" w:themeColor="text1" w:themeTint="F2"/>
              </w:rPr>
              <w:t xml:space="preserve"> </w:t>
            </w:r>
            <w:r w:rsidR="00783719" w:rsidRPr="00610A5B">
              <w:rPr>
                <w:color w:val="0D0D0D" w:themeColor="text1" w:themeTint="F2"/>
                <w:lang w:val="ru-RU"/>
              </w:rPr>
              <w:t>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9" w:rsidRPr="00610A5B" w:rsidRDefault="00783719" w:rsidP="00D03F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МУ «ИМЦ» г</w:t>
            </w:r>
            <w:proofErr w:type="gramStart"/>
            <w:r w:rsidRPr="00610A5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.У</w:t>
            </w:r>
            <w:proofErr w:type="gramEnd"/>
            <w:r w:rsidRPr="00610A5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хты</w:t>
            </w:r>
          </w:p>
          <w:p w:rsidR="00783719" w:rsidRPr="00610A5B" w:rsidRDefault="00783719" w:rsidP="00D03F0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9" w:rsidRPr="00997234" w:rsidRDefault="00783719" w:rsidP="005C2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Создание банка данных методических материало</w:t>
            </w:r>
            <w:r w:rsidR="00610A5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в, </w:t>
            </w:r>
            <w:r w:rsidR="00610A5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транслируемых педагогами </w:t>
            </w:r>
            <w:r w:rsidRPr="009972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на муниципальном  уровне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5B" w:rsidRDefault="00610A5B" w:rsidP="00610A5B">
            <w:pPr>
              <w:tabs>
                <w:tab w:val="left" w:pos="1980"/>
              </w:tabs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Чичилина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И.А.</w:t>
            </w:r>
          </w:p>
          <w:p w:rsidR="00610A5B" w:rsidRPr="00997234" w:rsidRDefault="00610A5B" w:rsidP="00610A5B">
            <w:pPr>
              <w:tabs>
                <w:tab w:val="left" w:pos="1980"/>
              </w:tabs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Перцева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Е.В.</w:t>
            </w:r>
          </w:p>
        </w:tc>
      </w:tr>
      <w:tr w:rsidR="00997234" w:rsidRPr="00997234" w:rsidTr="0099723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4" w:rsidRPr="00610A5B" w:rsidRDefault="00610A5B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В</w:t>
            </w:r>
            <w:r w:rsidR="00997234" w:rsidRPr="00610A5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4" w:rsidRPr="00610A5B" w:rsidRDefault="00997234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4" w:rsidRPr="00997234" w:rsidRDefault="00997234" w:rsidP="005C2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документов, в том числе  архивных, поступающих от образовательных организаций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4" w:rsidRPr="00997234" w:rsidRDefault="00997234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7234">
              <w:rPr>
                <w:rFonts w:ascii="Times New Roman" w:hAnsi="Times New Roman" w:cs="Times New Roman"/>
                <w:bCs/>
                <w:sz w:val="24"/>
                <w:szCs w:val="24"/>
              </w:rPr>
              <w:t>Бордюкова</w:t>
            </w:r>
            <w:proofErr w:type="spellEnd"/>
            <w:r w:rsidRPr="00997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997234" w:rsidRPr="00997234" w:rsidTr="0099723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4" w:rsidRPr="00610A5B" w:rsidRDefault="00610A5B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</w:t>
            </w:r>
            <w:r w:rsidR="00997234" w:rsidRPr="00610A5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4" w:rsidRPr="00610A5B" w:rsidRDefault="00997234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4" w:rsidRPr="00997234" w:rsidRDefault="00997234" w:rsidP="005C2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работников образовательных организаций по вопросам архивного делопроизводства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4" w:rsidRPr="00997234" w:rsidRDefault="00997234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7234">
              <w:rPr>
                <w:rFonts w:ascii="Times New Roman" w:hAnsi="Times New Roman" w:cs="Times New Roman"/>
                <w:bCs/>
                <w:sz w:val="24"/>
                <w:szCs w:val="24"/>
              </w:rPr>
              <w:t>Бордюкова</w:t>
            </w:r>
            <w:proofErr w:type="spellEnd"/>
            <w:r w:rsidRPr="00997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997234" w:rsidRPr="00997234" w:rsidTr="0099723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4" w:rsidRPr="00610A5B" w:rsidRDefault="00610A5B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</w:t>
            </w:r>
            <w:r w:rsidR="00997234" w:rsidRPr="00610A5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4" w:rsidRPr="00610A5B" w:rsidRDefault="00997234" w:rsidP="00D03F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дистанционно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4" w:rsidRPr="00997234" w:rsidRDefault="00997234" w:rsidP="005C2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консультативной, методической помощи руководителям МДОУ по нормативным документам регламентирующих  оказание допол</w:t>
            </w:r>
            <w:r w:rsidR="00610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нительных образовательных услуг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4" w:rsidRPr="00997234" w:rsidRDefault="00997234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sz w:val="24"/>
                <w:szCs w:val="24"/>
              </w:rPr>
              <w:t>Николаева З.М</w:t>
            </w:r>
          </w:p>
        </w:tc>
      </w:tr>
      <w:tr w:rsidR="00997234" w:rsidRPr="00997234" w:rsidTr="0099723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4" w:rsidRPr="00610A5B" w:rsidRDefault="00997234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610A5B" w:rsidRPr="00610A5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 </w:t>
            </w:r>
            <w:r w:rsidRPr="00610A5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4" w:rsidRPr="00610A5B" w:rsidRDefault="00997234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дистанционно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4" w:rsidRPr="00997234" w:rsidRDefault="00997234" w:rsidP="005C2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консультативной, методической помощи старшим воспитателям дошкольных образовательных организаций по вопросам реализации образовательных программ. П</w:t>
            </w:r>
            <w:r w:rsidR="00610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роверка дополнительных программ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4" w:rsidRPr="00997234" w:rsidRDefault="00997234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sz w:val="24"/>
                <w:szCs w:val="24"/>
              </w:rPr>
              <w:t>Николаева З.М</w:t>
            </w:r>
          </w:p>
        </w:tc>
      </w:tr>
      <w:tr w:rsidR="00997234" w:rsidRPr="00997234" w:rsidTr="0099723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4" w:rsidRPr="00997234" w:rsidRDefault="00610A5B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</w:t>
            </w:r>
            <w:r w:rsidR="00997234" w:rsidRPr="009972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4" w:rsidRPr="00997234" w:rsidRDefault="00997234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дистанционно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4" w:rsidRPr="00997234" w:rsidRDefault="00997234" w:rsidP="005C2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комплексной проверке МДОУ «Детский сад № 14  компенсирующего вида». Содержание НПА по оказанию допол</w:t>
            </w:r>
            <w:r w:rsidR="00610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нительных образовательных услуг</w:t>
            </w:r>
            <w:bookmarkStart w:id="0" w:name="_GoBack"/>
            <w:bookmarkEnd w:id="0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4" w:rsidRPr="00997234" w:rsidRDefault="00997234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sz w:val="24"/>
                <w:szCs w:val="24"/>
              </w:rPr>
              <w:t>Николаева З.М</w:t>
            </w:r>
          </w:p>
        </w:tc>
      </w:tr>
      <w:tr w:rsidR="00997234" w:rsidRPr="00997234" w:rsidTr="0099723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4" w:rsidRPr="00997234" w:rsidRDefault="00610A5B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</w:t>
            </w:r>
            <w:r w:rsidR="00997234" w:rsidRPr="009972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4" w:rsidRPr="00997234" w:rsidRDefault="00997234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дистанционно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4" w:rsidRPr="00997234" w:rsidRDefault="00997234" w:rsidP="005C2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комплексной проверке МДОУ «Детский сад № 95».  Содержание НПА по оказанию дополнительных образовательных услуг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4" w:rsidRPr="00997234" w:rsidRDefault="00997234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sz w:val="24"/>
                <w:szCs w:val="24"/>
              </w:rPr>
              <w:t>Николаева З.М</w:t>
            </w:r>
          </w:p>
        </w:tc>
      </w:tr>
      <w:tr w:rsidR="00997234" w:rsidRPr="00997234" w:rsidTr="0099723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4" w:rsidRPr="00997234" w:rsidRDefault="00610A5B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</w:t>
            </w:r>
            <w:r w:rsidR="00997234" w:rsidRPr="009972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4" w:rsidRPr="00997234" w:rsidRDefault="00997234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дистанционно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4" w:rsidRPr="00997234" w:rsidRDefault="00997234" w:rsidP="005C2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тематической проверке  по оказанию дополнительных образовательных услуг (на платной и бесплатной основе) следующих 20% МДОУ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4" w:rsidRPr="00997234" w:rsidRDefault="00997234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sz w:val="24"/>
                <w:szCs w:val="24"/>
              </w:rPr>
              <w:t>Николаева З.М</w:t>
            </w:r>
          </w:p>
        </w:tc>
      </w:tr>
      <w:tr w:rsidR="007247A7" w:rsidRPr="00997234" w:rsidTr="0099723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7" w:rsidRDefault="00A853F0" w:rsidP="00D03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3" w:rsidRPr="00997234" w:rsidRDefault="00CD5EF3" w:rsidP="00CD5E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МУ «ИМЦ» г</w:t>
            </w:r>
            <w:proofErr w:type="gramStart"/>
            <w:r w:rsidRPr="009972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.У</w:t>
            </w:r>
            <w:proofErr w:type="gramEnd"/>
            <w:r w:rsidRPr="009972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хты</w:t>
            </w:r>
          </w:p>
          <w:p w:rsidR="007247A7" w:rsidRPr="007247A7" w:rsidRDefault="007247A7" w:rsidP="00CD63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7" w:rsidRDefault="00A853F0" w:rsidP="006058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 мероприятий в рамках муниципальной программы «Развитие образования» МОГО «Ухта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A7" w:rsidRDefault="007247A7" w:rsidP="0060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</w:tc>
      </w:tr>
    </w:tbl>
    <w:p w:rsidR="006B6BD3" w:rsidRPr="00997234" w:rsidRDefault="006B6BD3" w:rsidP="00D03F0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B6BD3" w:rsidRPr="00997234" w:rsidSect="006B6B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BD3"/>
    <w:rsid w:val="00003BFC"/>
    <w:rsid w:val="000273DB"/>
    <w:rsid w:val="00085AE7"/>
    <w:rsid w:val="000A02DA"/>
    <w:rsid w:val="000D0285"/>
    <w:rsid w:val="000E61AE"/>
    <w:rsid w:val="0011168D"/>
    <w:rsid w:val="001848E3"/>
    <w:rsid w:val="001D39CB"/>
    <w:rsid w:val="0023334D"/>
    <w:rsid w:val="002C1967"/>
    <w:rsid w:val="002D6332"/>
    <w:rsid w:val="002F1F00"/>
    <w:rsid w:val="003502A1"/>
    <w:rsid w:val="004D5E2F"/>
    <w:rsid w:val="005163C6"/>
    <w:rsid w:val="00532296"/>
    <w:rsid w:val="00543294"/>
    <w:rsid w:val="0059753D"/>
    <w:rsid w:val="005B1701"/>
    <w:rsid w:val="005C2BC0"/>
    <w:rsid w:val="006058D5"/>
    <w:rsid w:val="00610A5B"/>
    <w:rsid w:val="006B6BD3"/>
    <w:rsid w:val="006B7670"/>
    <w:rsid w:val="007247A7"/>
    <w:rsid w:val="00783719"/>
    <w:rsid w:val="007A08E1"/>
    <w:rsid w:val="007F0560"/>
    <w:rsid w:val="008128EA"/>
    <w:rsid w:val="008831D4"/>
    <w:rsid w:val="008D6E1E"/>
    <w:rsid w:val="00997234"/>
    <w:rsid w:val="009D1C0B"/>
    <w:rsid w:val="00A14503"/>
    <w:rsid w:val="00A33283"/>
    <w:rsid w:val="00A73358"/>
    <w:rsid w:val="00A853F0"/>
    <w:rsid w:val="00AA146E"/>
    <w:rsid w:val="00BA7D74"/>
    <w:rsid w:val="00C15B6E"/>
    <w:rsid w:val="00CD50AA"/>
    <w:rsid w:val="00CD5EF3"/>
    <w:rsid w:val="00CD63F5"/>
    <w:rsid w:val="00CE0EAD"/>
    <w:rsid w:val="00D03F06"/>
    <w:rsid w:val="00D31B9E"/>
    <w:rsid w:val="00D3343A"/>
    <w:rsid w:val="00D8538D"/>
    <w:rsid w:val="00E81C62"/>
    <w:rsid w:val="00EB39DA"/>
    <w:rsid w:val="00ED1DB7"/>
    <w:rsid w:val="00F1412E"/>
    <w:rsid w:val="00F17279"/>
    <w:rsid w:val="00FB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D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6BD3"/>
    <w:pPr>
      <w:ind w:left="720"/>
    </w:pPr>
    <w:rPr>
      <w:rFonts w:ascii="Calibri" w:eastAsia="Calibri" w:hAnsi="Calibri" w:cs="Calibri"/>
    </w:rPr>
  </w:style>
  <w:style w:type="paragraph" w:customStyle="1" w:styleId="TableContents">
    <w:name w:val="Table Contents"/>
    <w:basedOn w:val="a"/>
    <w:rsid w:val="0054329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styleId="a4">
    <w:name w:val="Normal (Web)"/>
    <w:basedOn w:val="a"/>
    <w:uiPriority w:val="99"/>
    <w:unhideWhenUsed/>
    <w:rsid w:val="00543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43294"/>
  </w:style>
  <w:style w:type="character" w:customStyle="1" w:styleId="s3">
    <w:name w:val="s3"/>
    <w:basedOn w:val="a0"/>
    <w:uiPriority w:val="99"/>
    <w:rsid w:val="000E61AE"/>
    <w:rPr>
      <w:rFonts w:ascii="Times New Roman" w:hAnsi="Times New Roman" w:cs="Times New Roman" w:hint="default"/>
    </w:rPr>
  </w:style>
  <w:style w:type="paragraph" w:styleId="a5">
    <w:name w:val="Body Text"/>
    <w:basedOn w:val="a"/>
    <w:link w:val="a6"/>
    <w:unhideWhenUsed/>
    <w:rsid w:val="000273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273DB"/>
    <w:rPr>
      <w:rFonts w:eastAsia="Times New Roman"/>
      <w:szCs w:val="20"/>
      <w:lang w:eastAsia="ru-RU"/>
    </w:rPr>
  </w:style>
  <w:style w:type="paragraph" w:styleId="a7">
    <w:name w:val="List Bullet"/>
    <w:basedOn w:val="a"/>
    <w:autoRedefine/>
    <w:unhideWhenUsed/>
    <w:rsid w:val="000273DB"/>
    <w:pPr>
      <w:tabs>
        <w:tab w:val="left" w:pos="708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(13)_"/>
    <w:basedOn w:val="a0"/>
    <w:link w:val="130"/>
    <w:locked/>
    <w:rsid w:val="001848E3"/>
    <w:rPr>
      <w:rFonts w:eastAsia="Times New Roman"/>
      <w:sz w:val="19"/>
      <w:szCs w:val="19"/>
      <w:shd w:val="clear" w:color="auto" w:fill="FFFFFF"/>
      <w:lang w:eastAsia="ru-RU" w:bidi="ru-RU"/>
    </w:rPr>
  </w:style>
  <w:style w:type="paragraph" w:customStyle="1" w:styleId="130">
    <w:name w:val="Основной текст (13)"/>
    <w:basedOn w:val="a"/>
    <w:link w:val="13"/>
    <w:rsid w:val="001848E3"/>
    <w:pPr>
      <w:widowControl w:val="0"/>
      <w:shd w:val="clear" w:color="auto" w:fill="FFFFFF"/>
      <w:spacing w:after="0" w:line="252" w:lineRule="exact"/>
      <w:jc w:val="both"/>
    </w:pPr>
    <w:rPr>
      <w:rFonts w:ascii="Times New Roman" w:eastAsia="Times New Roman" w:hAnsi="Times New Roman" w:cs="Times New Roman"/>
      <w:sz w:val="19"/>
      <w:szCs w:val="19"/>
      <w:lang w:eastAsia="ru-RU" w:bidi="ru-RU"/>
    </w:rPr>
  </w:style>
  <w:style w:type="character" w:styleId="a8">
    <w:name w:val="Hyperlink"/>
    <w:basedOn w:val="a0"/>
    <w:uiPriority w:val="99"/>
    <w:semiHidden/>
    <w:unhideWhenUsed/>
    <w:rsid w:val="00085AE7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085A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D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6BD3"/>
    <w:pPr>
      <w:ind w:left="720"/>
    </w:pPr>
    <w:rPr>
      <w:rFonts w:ascii="Calibri" w:eastAsia="Calibri" w:hAnsi="Calibri" w:cs="Calibri"/>
    </w:rPr>
  </w:style>
  <w:style w:type="paragraph" w:customStyle="1" w:styleId="TableContents">
    <w:name w:val="Table Contents"/>
    <w:basedOn w:val="a"/>
    <w:rsid w:val="0054329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styleId="a4">
    <w:name w:val="Normal (Web)"/>
    <w:basedOn w:val="a"/>
    <w:uiPriority w:val="99"/>
    <w:unhideWhenUsed/>
    <w:rsid w:val="00543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43294"/>
  </w:style>
  <w:style w:type="character" w:customStyle="1" w:styleId="s3">
    <w:name w:val="s3"/>
    <w:basedOn w:val="a0"/>
    <w:uiPriority w:val="99"/>
    <w:rsid w:val="000E61AE"/>
    <w:rPr>
      <w:rFonts w:ascii="Times New Roman" w:hAnsi="Times New Roman" w:cs="Times New Roman" w:hint="default"/>
    </w:rPr>
  </w:style>
  <w:style w:type="paragraph" w:styleId="a5">
    <w:name w:val="Body Text"/>
    <w:basedOn w:val="a"/>
    <w:link w:val="a6"/>
    <w:unhideWhenUsed/>
    <w:rsid w:val="000273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273DB"/>
    <w:rPr>
      <w:rFonts w:eastAsia="Times New Roman"/>
      <w:szCs w:val="20"/>
      <w:lang w:eastAsia="ru-RU"/>
    </w:rPr>
  </w:style>
  <w:style w:type="paragraph" w:styleId="a7">
    <w:name w:val="List Bullet"/>
    <w:basedOn w:val="a"/>
    <w:autoRedefine/>
    <w:unhideWhenUsed/>
    <w:rsid w:val="000273DB"/>
    <w:pPr>
      <w:tabs>
        <w:tab w:val="left" w:pos="708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(13)_"/>
    <w:basedOn w:val="a0"/>
    <w:link w:val="130"/>
    <w:locked/>
    <w:rsid w:val="001848E3"/>
    <w:rPr>
      <w:rFonts w:eastAsia="Times New Roman"/>
      <w:sz w:val="19"/>
      <w:szCs w:val="19"/>
      <w:shd w:val="clear" w:color="auto" w:fill="FFFFFF"/>
      <w:lang w:eastAsia="ru-RU" w:bidi="ru-RU"/>
    </w:rPr>
  </w:style>
  <w:style w:type="paragraph" w:customStyle="1" w:styleId="130">
    <w:name w:val="Основной текст (13)"/>
    <w:basedOn w:val="a"/>
    <w:link w:val="13"/>
    <w:rsid w:val="001848E3"/>
    <w:pPr>
      <w:widowControl w:val="0"/>
      <w:shd w:val="clear" w:color="auto" w:fill="FFFFFF"/>
      <w:spacing w:after="0" w:line="252" w:lineRule="exact"/>
      <w:jc w:val="both"/>
    </w:pPr>
    <w:rPr>
      <w:rFonts w:ascii="Times New Roman" w:eastAsia="Times New Roman" w:hAnsi="Times New Roman" w:cs="Times New Roman"/>
      <w:sz w:val="19"/>
      <w:szCs w:val="19"/>
      <w:lang w:eastAsia="ru-RU" w:bidi="ru-RU"/>
    </w:rPr>
  </w:style>
  <w:style w:type="character" w:styleId="a8">
    <w:name w:val="Hyperlink"/>
    <w:basedOn w:val="a0"/>
    <w:uiPriority w:val="99"/>
    <w:semiHidden/>
    <w:unhideWhenUsed/>
    <w:rsid w:val="00085AE7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085A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7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8D9E3-AD27-4412-8452-9B693EE19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2447</Words>
  <Characters>13951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Зинаида Михайловна</dc:creator>
  <cp:lastModifiedBy>Alex2</cp:lastModifiedBy>
  <cp:revision>8</cp:revision>
  <dcterms:created xsi:type="dcterms:W3CDTF">2020-11-06T12:43:00Z</dcterms:created>
  <dcterms:modified xsi:type="dcterms:W3CDTF">2020-11-24T06:18:00Z</dcterms:modified>
</cp:coreProperties>
</file>