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AF" w:rsidRDefault="00AB0040" w:rsidP="00C428D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28D1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Программа </w:t>
      </w:r>
      <w:r w:rsidR="00C428D1" w:rsidRPr="00C428D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методического форума «Непрерывное образование педагога в инновационном пространстве – основа достижения нового качества образования в условиях подготовки к реализации национального проекта «Образование» </w:t>
      </w:r>
      <w:r w:rsidR="00C428D1" w:rsidRPr="00C428D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 период с 17 по 28 сентября 2018 года</w:t>
      </w:r>
    </w:p>
    <w:p w:rsidR="00891C02" w:rsidRPr="00AF3865" w:rsidRDefault="00C428D1" w:rsidP="00951C28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(дошкольные ОО)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992"/>
        <w:gridCol w:w="851"/>
        <w:gridCol w:w="142"/>
        <w:gridCol w:w="1275"/>
        <w:gridCol w:w="284"/>
        <w:gridCol w:w="142"/>
        <w:gridCol w:w="2976"/>
        <w:gridCol w:w="142"/>
        <w:gridCol w:w="567"/>
        <w:gridCol w:w="567"/>
        <w:gridCol w:w="709"/>
        <w:gridCol w:w="5528"/>
      </w:tblGrid>
      <w:tr w:rsidR="00A756A2" w:rsidRPr="00B0567A" w:rsidTr="00A756A2">
        <w:trPr>
          <w:trHeight w:val="82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A2" w:rsidRPr="00B0567A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  <w:r w:rsidRPr="00B0567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A2" w:rsidRPr="00B0567A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  <w:r w:rsidRPr="00B0567A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A2" w:rsidRPr="00B0567A" w:rsidRDefault="00A756A2" w:rsidP="00893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567A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A2" w:rsidRPr="00B0567A" w:rsidRDefault="00A756A2" w:rsidP="00F13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567A">
              <w:rPr>
                <w:rFonts w:ascii="Times New Roman" w:hAnsi="Times New Roman" w:cs="Times New Roman"/>
                <w:sz w:val="24"/>
              </w:rPr>
              <w:t>Категория педагогов</w:t>
            </w:r>
            <w:r>
              <w:rPr>
                <w:rFonts w:ascii="Times New Roman" w:hAnsi="Times New Roman" w:cs="Times New Roman"/>
                <w:sz w:val="24"/>
              </w:rPr>
              <w:t>-слушателей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A2" w:rsidRPr="00B0567A" w:rsidRDefault="00A756A2" w:rsidP="00F13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567A">
              <w:rPr>
                <w:rFonts w:ascii="Times New Roman" w:hAnsi="Times New Roman" w:cs="Times New Roman"/>
                <w:sz w:val="24"/>
              </w:rPr>
              <w:t>Ф.И.О выступающих педагогов, ОО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A2" w:rsidRDefault="00A756A2" w:rsidP="00A75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выступления</w:t>
            </w:r>
            <w:r w:rsidRPr="00B0567A">
              <w:rPr>
                <w:rFonts w:ascii="Times New Roman" w:hAnsi="Times New Roman" w:cs="Times New Roman"/>
                <w:sz w:val="24"/>
              </w:rPr>
              <w:t>. Тема выступления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756A2" w:rsidRDefault="00A756A2" w:rsidP="00893F67">
            <w:pPr>
              <w:tabs>
                <w:tab w:val="left" w:pos="238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56A2" w:rsidRPr="00B0567A" w:rsidTr="00A756A2">
        <w:trPr>
          <w:trHeight w:val="139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A2" w:rsidRPr="00B0567A" w:rsidRDefault="00A756A2" w:rsidP="00AB00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17.09</w:t>
            </w:r>
            <w:r w:rsidRPr="00CF041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A2" w:rsidRPr="00B0567A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11.00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A2" w:rsidRPr="00417736" w:rsidRDefault="00A756A2" w:rsidP="004177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73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 xml:space="preserve">МДОУ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№ 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A2" w:rsidRPr="00D33499" w:rsidRDefault="00A756A2" w:rsidP="00AB0040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D33499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воспитатели </w:t>
            </w:r>
          </w:p>
          <w:p w:rsidR="00A756A2" w:rsidRPr="00B0567A" w:rsidRDefault="00A756A2" w:rsidP="00F13E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A2" w:rsidRPr="00B0567A" w:rsidRDefault="00A756A2" w:rsidP="00AB004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F0411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Смыщляева</w:t>
            </w:r>
            <w:proofErr w:type="spellEnd"/>
            <w:r w:rsidRPr="00CF0411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В.Г., Терновская Г.И., Игошина М.А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у</w:t>
            </w:r>
            <w:r w:rsidRPr="00CF0411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чителя-логопеды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A2" w:rsidRPr="00C428D1" w:rsidRDefault="00A756A2" w:rsidP="00A756A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C428D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 xml:space="preserve">Заседание ОМП по направлению «Организация психолого-педагогического сопровождения и коррекции развития воспитанников»: </w:t>
            </w:r>
          </w:p>
          <w:p w:rsidR="00A756A2" w:rsidRDefault="00A756A2" w:rsidP="00A756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0040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«Использование интеллектуальных командных игр в развитии речевых навыков старших дошкольников».</w:t>
            </w:r>
          </w:p>
        </w:tc>
      </w:tr>
      <w:tr w:rsidR="00A756A2" w:rsidRPr="00B0567A" w:rsidTr="00A756A2">
        <w:trPr>
          <w:trHeight w:val="280"/>
        </w:trPr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5047BB" w:rsidRDefault="00A756A2" w:rsidP="00CD45F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891C02" w:rsidRDefault="00A756A2" w:rsidP="00CD45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1C02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4878AF" w:rsidRDefault="00A756A2" w:rsidP="00CD4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8AF">
              <w:rPr>
                <w:rFonts w:ascii="Times New Roman" w:hAnsi="Times New Roman" w:cs="Times New Roman"/>
                <w:b/>
                <w:sz w:val="24"/>
              </w:rPr>
              <w:t>МДОУ</w:t>
            </w:r>
          </w:p>
          <w:p w:rsidR="00A756A2" w:rsidRPr="00891C02" w:rsidRDefault="00A756A2" w:rsidP="00CD45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8AF">
              <w:rPr>
                <w:rFonts w:ascii="Times New Roman" w:hAnsi="Times New Roman" w:cs="Times New Roman"/>
                <w:b/>
                <w:sz w:val="24"/>
              </w:rPr>
              <w:t>№ 65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891C02" w:rsidRDefault="00A756A2" w:rsidP="00CD45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C02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CD45F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1C02">
              <w:rPr>
                <w:rFonts w:ascii="Times New Roman" w:hAnsi="Times New Roman" w:cs="Times New Roman"/>
                <w:sz w:val="24"/>
              </w:rPr>
              <w:t>Бергер</w:t>
            </w:r>
            <w:proofErr w:type="spellEnd"/>
            <w:r w:rsidRPr="00891C02">
              <w:rPr>
                <w:rFonts w:ascii="Times New Roman" w:hAnsi="Times New Roman" w:cs="Times New Roman"/>
                <w:sz w:val="24"/>
              </w:rPr>
              <w:t xml:space="preserve"> К.В., старший воспитатель, Бачурина Е.В., муз</w:t>
            </w:r>
            <w:proofErr w:type="gramStart"/>
            <w:r w:rsidRPr="00891C02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891C0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891C02">
              <w:rPr>
                <w:rFonts w:ascii="Times New Roman" w:hAnsi="Times New Roman" w:cs="Times New Roman"/>
                <w:sz w:val="24"/>
              </w:rPr>
              <w:t>уководитель</w:t>
            </w:r>
          </w:p>
          <w:p w:rsidR="00A756A2" w:rsidRDefault="00A756A2" w:rsidP="00CD45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56A2" w:rsidRDefault="00A756A2" w:rsidP="00CD45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56A2" w:rsidRDefault="00A756A2" w:rsidP="00CD45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56A2" w:rsidRDefault="00A756A2" w:rsidP="00CD45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56A2" w:rsidRDefault="00A756A2" w:rsidP="00CD45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56A2" w:rsidRPr="00891C02" w:rsidRDefault="00A756A2" w:rsidP="00CD45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1C28">
              <w:rPr>
                <w:rFonts w:ascii="Times New Roman" w:hAnsi="Times New Roman" w:cs="Times New Roman"/>
                <w:sz w:val="24"/>
              </w:rPr>
              <w:t>Кашина Н.Г. ст. воспитатель МДОУ «Детский сад № 102»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A82C83" w:rsidRDefault="00A756A2" w:rsidP="00A756A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82C83">
              <w:rPr>
                <w:rFonts w:ascii="Times New Roman" w:hAnsi="Times New Roman" w:cs="Times New Roman"/>
                <w:b/>
                <w:sz w:val="24"/>
              </w:rPr>
              <w:t>Заседание ГМО по сопровождению одарённых детей в художественно-эстетической деятельности</w:t>
            </w:r>
          </w:p>
          <w:p w:rsidR="00A756A2" w:rsidRPr="000A3776" w:rsidRDefault="00A756A2" w:rsidP="00A756A2">
            <w:pPr>
              <w:pStyle w:val="a3"/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 w:cs="Times New Roman"/>
                <w:sz w:val="24"/>
              </w:rPr>
            </w:pPr>
            <w:r w:rsidRPr="000A3776">
              <w:rPr>
                <w:rFonts w:ascii="Times New Roman" w:hAnsi="Times New Roman" w:cs="Times New Roman"/>
                <w:sz w:val="24"/>
              </w:rPr>
              <w:t xml:space="preserve">Обсуждение плана работы ГМО на 2018-2019 </w:t>
            </w:r>
            <w:proofErr w:type="spellStart"/>
            <w:r w:rsidRPr="000A3776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0A3776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0A3776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0A377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756A2" w:rsidRPr="000A3776" w:rsidRDefault="00A756A2" w:rsidP="00A756A2">
            <w:pPr>
              <w:pStyle w:val="a3"/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 w:cs="Times New Roman"/>
                <w:sz w:val="24"/>
              </w:rPr>
            </w:pPr>
            <w:r w:rsidRPr="000A3776">
              <w:rPr>
                <w:rFonts w:ascii="Times New Roman" w:hAnsi="Times New Roman" w:cs="Times New Roman"/>
                <w:sz w:val="24"/>
              </w:rPr>
              <w:t>Анкетирование педагогов по вопросу трансляции накопленного педагогического опыта»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56A2" w:rsidRPr="000A3776" w:rsidRDefault="00A756A2" w:rsidP="00A756A2">
            <w:pPr>
              <w:pStyle w:val="a3"/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 w:cs="Times New Roman"/>
                <w:sz w:val="24"/>
              </w:rPr>
            </w:pPr>
            <w:r w:rsidRPr="000A3776">
              <w:rPr>
                <w:rFonts w:ascii="Times New Roman" w:hAnsi="Times New Roman" w:cs="Times New Roman"/>
                <w:sz w:val="24"/>
              </w:rPr>
              <w:t>Доклад: «Одарённые дети. Характеристика одарённости»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56A2" w:rsidRDefault="00A756A2" w:rsidP="00A756A2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4.Опы</w:t>
            </w:r>
            <w:r w:rsidRPr="000A3776">
              <w:rPr>
                <w:rFonts w:ascii="Times New Roman" w:hAnsi="Times New Roman" w:cs="Times New Roman"/>
                <w:sz w:val="24"/>
                <w:lang w:eastAsia="en-US"/>
              </w:rPr>
              <w:t>т работы по дополнительной программе «Юные таланты», направленной на поддержку одарённых и талантливых детей».</w:t>
            </w:r>
          </w:p>
          <w:p w:rsidR="00A756A2" w:rsidRDefault="00A756A2" w:rsidP="00A756A2">
            <w:pPr>
              <w:tabs>
                <w:tab w:val="left" w:pos="238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51C28">
              <w:rPr>
                <w:rFonts w:ascii="Times New Roman" w:hAnsi="Times New Roman" w:cs="Times New Roman"/>
                <w:sz w:val="24"/>
                <w:shd w:val="clear" w:color="auto" w:fill="FFFFFF"/>
              </w:rPr>
              <w:t>5. Презентация опыта «Дополнительное о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бразование  как фактор выявления, поддержки</w:t>
            </w:r>
            <w:r w:rsidRPr="00951C2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развития</w:t>
            </w:r>
            <w:r w:rsidRPr="00951C2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творческого потенциала одарённых детей».</w:t>
            </w:r>
          </w:p>
        </w:tc>
      </w:tr>
      <w:tr w:rsidR="00A756A2" w:rsidRPr="00B0567A" w:rsidTr="00A756A2">
        <w:trPr>
          <w:trHeight w:val="1129"/>
        </w:trPr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B0191F" w:rsidRDefault="00A756A2" w:rsidP="00CD45F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B0191F" w:rsidRDefault="00A756A2" w:rsidP="00CD45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191F">
              <w:rPr>
                <w:rFonts w:ascii="Times New Roman" w:hAnsi="Times New Roman" w:cs="Times New Roman"/>
                <w:b/>
                <w:sz w:val="24"/>
              </w:rPr>
              <w:t>09.00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B0191F" w:rsidRDefault="00A756A2" w:rsidP="00CD4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191F">
              <w:rPr>
                <w:rFonts w:ascii="Times New Roman" w:hAnsi="Times New Roman" w:cs="Times New Roman"/>
                <w:b/>
                <w:sz w:val="24"/>
              </w:rPr>
              <w:t>МДОУ</w:t>
            </w:r>
          </w:p>
          <w:p w:rsidR="00A756A2" w:rsidRPr="00B0191F" w:rsidRDefault="00A756A2" w:rsidP="00CD4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191F">
              <w:rPr>
                <w:rFonts w:ascii="Times New Roman" w:hAnsi="Times New Roman" w:cs="Times New Roman"/>
                <w:b/>
                <w:sz w:val="24"/>
              </w:rPr>
              <w:t>№ 94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9A1F19" w:rsidRDefault="00A756A2" w:rsidP="00CD45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1F19"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A756A2" w:rsidRPr="009A1F19" w:rsidRDefault="00A756A2" w:rsidP="00CD45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1F19">
              <w:rPr>
                <w:rFonts w:ascii="Times New Roman" w:hAnsi="Times New Roman" w:cs="Times New Roman"/>
                <w:sz w:val="24"/>
              </w:rPr>
              <w:t>учителя-логопеды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9A1F19" w:rsidRDefault="00A756A2" w:rsidP="00CD45F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A1F19">
              <w:rPr>
                <w:rFonts w:ascii="Times New Roman" w:hAnsi="Times New Roman" w:cs="Times New Roman"/>
                <w:sz w:val="24"/>
              </w:rPr>
              <w:t>Матюнина</w:t>
            </w:r>
            <w:proofErr w:type="spellEnd"/>
            <w:r w:rsidRPr="009A1F19">
              <w:rPr>
                <w:rFonts w:ascii="Times New Roman" w:hAnsi="Times New Roman" w:cs="Times New Roman"/>
                <w:sz w:val="24"/>
              </w:rPr>
              <w:t xml:space="preserve"> А.А., </w:t>
            </w:r>
          </w:p>
          <w:p w:rsidR="00A756A2" w:rsidRPr="009A1F19" w:rsidRDefault="00A756A2" w:rsidP="00CD45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1F19">
              <w:rPr>
                <w:rFonts w:ascii="Times New Roman" w:hAnsi="Times New Roman" w:cs="Times New Roman"/>
                <w:sz w:val="24"/>
              </w:rPr>
              <w:t>Полякова А.А., учителя-логопеды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A756A2" w:rsidRDefault="00A756A2" w:rsidP="00A756A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56A2">
              <w:rPr>
                <w:rFonts w:ascii="Times New Roman" w:hAnsi="Times New Roman" w:cs="Times New Roman"/>
                <w:b/>
                <w:sz w:val="24"/>
              </w:rPr>
              <w:t>Заседание ОМП по направлению «Организация образовательного процесса в ДОУ по речевому направлению»</w:t>
            </w:r>
          </w:p>
          <w:p w:rsidR="00A756A2" w:rsidRPr="009A1F19" w:rsidRDefault="00A756A2" w:rsidP="00A756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1F19">
              <w:rPr>
                <w:rFonts w:ascii="Times New Roman" w:hAnsi="Times New Roman" w:cs="Times New Roman"/>
                <w:sz w:val="24"/>
              </w:rPr>
              <w:t>«Родительское собрание: традиции и новации»</w:t>
            </w:r>
          </w:p>
          <w:p w:rsidR="00A756A2" w:rsidRDefault="00A756A2" w:rsidP="00A756A2">
            <w:pPr>
              <w:tabs>
                <w:tab w:val="left" w:pos="238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A1F19">
              <w:rPr>
                <w:rFonts w:ascii="Times New Roman" w:hAnsi="Times New Roman" w:cs="Times New Roman"/>
                <w:sz w:val="24"/>
              </w:rPr>
              <w:t>(форма проведения – обучающий семинар)</w:t>
            </w:r>
          </w:p>
        </w:tc>
      </w:tr>
      <w:tr w:rsidR="00A756A2" w:rsidRPr="00B0567A" w:rsidTr="00A756A2">
        <w:trPr>
          <w:trHeight w:val="1129"/>
        </w:trPr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5047BB" w:rsidRDefault="00A756A2" w:rsidP="009400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5047BB" w:rsidRDefault="00A756A2" w:rsidP="009400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47BB">
              <w:rPr>
                <w:rFonts w:ascii="Times New Roman" w:hAnsi="Times New Roman" w:cs="Times New Roman"/>
                <w:b/>
                <w:sz w:val="24"/>
              </w:rPr>
              <w:t>13.15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5047BB" w:rsidRDefault="00A756A2" w:rsidP="009400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47BB">
              <w:rPr>
                <w:rFonts w:ascii="Times New Roman" w:hAnsi="Times New Roman" w:cs="Times New Roman"/>
                <w:b/>
                <w:sz w:val="24"/>
              </w:rPr>
              <w:t>МДОУ №55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5123A4" w:rsidRDefault="00A756A2" w:rsidP="009400F2">
            <w:pPr>
              <w:rPr>
                <w:rFonts w:ascii="Times New Roman" w:hAnsi="Times New Roman" w:cs="Times New Roman"/>
                <w:sz w:val="24"/>
              </w:rPr>
            </w:pPr>
            <w:r w:rsidRPr="005123A4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5123A4" w:rsidRDefault="00A756A2" w:rsidP="00A756A2">
            <w:pPr>
              <w:rPr>
                <w:rFonts w:ascii="Times New Roman" w:hAnsi="Times New Roman" w:cs="Times New Roman"/>
                <w:sz w:val="24"/>
              </w:rPr>
            </w:pPr>
            <w:r w:rsidRPr="005123A4">
              <w:rPr>
                <w:rFonts w:ascii="Times New Roman" w:hAnsi="Times New Roman" w:cs="Times New Roman"/>
                <w:sz w:val="24"/>
              </w:rPr>
              <w:t xml:space="preserve">Андреева С.И. – </w:t>
            </w:r>
            <w:proofErr w:type="spellStart"/>
            <w:r w:rsidRPr="005123A4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5123A4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5123A4">
              <w:rPr>
                <w:rFonts w:ascii="Times New Roman" w:hAnsi="Times New Roman" w:cs="Times New Roman"/>
                <w:sz w:val="24"/>
              </w:rPr>
              <w:t>аведующего</w:t>
            </w:r>
            <w:proofErr w:type="spellEnd"/>
            <w:r w:rsidRPr="005123A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123A4">
              <w:rPr>
                <w:rFonts w:ascii="Times New Roman" w:hAnsi="Times New Roman" w:cs="Times New Roman"/>
                <w:sz w:val="24"/>
              </w:rPr>
              <w:t>Голдобина</w:t>
            </w:r>
            <w:proofErr w:type="spellEnd"/>
            <w:r w:rsidRPr="005123A4">
              <w:rPr>
                <w:rFonts w:ascii="Times New Roman" w:hAnsi="Times New Roman" w:cs="Times New Roman"/>
                <w:sz w:val="24"/>
              </w:rPr>
              <w:t xml:space="preserve"> Н.В. – воспитатель, Самойличенко К.В.</w:t>
            </w:r>
            <w:r>
              <w:rPr>
                <w:rFonts w:ascii="Times New Roman" w:hAnsi="Times New Roman" w:cs="Times New Roman"/>
                <w:sz w:val="24"/>
              </w:rPr>
              <w:t xml:space="preserve"> – воспитатель 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A756A2" w:rsidRDefault="00A756A2" w:rsidP="00A756A2">
            <w:pPr>
              <w:tabs>
                <w:tab w:val="left" w:pos="238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56A2">
              <w:rPr>
                <w:rFonts w:ascii="Times New Roman" w:hAnsi="Times New Roman" w:cs="Times New Roman"/>
                <w:b/>
                <w:sz w:val="24"/>
              </w:rPr>
              <w:t>Заседание Региональной инновационной площадки – опорно – методической площадки по направлению «Развитие инженерно-технического мышления дошкольников»</w:t>
            </w:r>
          </w:p>
        </w:tc>
      </w:tr>
      <w:tr w:rsidR="00F13EAF" w:rsidRPr="00B0567A" w:rsidTr="00060DDF">
        <w:trPr>
          <w:trHeight w:val="1129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F" w:rsidRDefault="00195AEC" w:rsidP="00F13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Тематическая площадка </w:t>
            </w:r>
            <w:r w:rsidR="00F13EAF" w:rsidRPr="00C428D1">
              <w:rPr>
                <w:rFonts w:ascii="Times New Roman" w:hAnsi="Times New Roman" w:cs="Times New Roman"/>
                <w:b/>
                <w:sz w:val="24"/>
              </w:rPr>
              <w:t xml:space="preserve"> «Актуальные образовательные практики работы с использованием современных педагогических технологий  (проблемное обучение, проектные методы, информационно-коммуникационные технологии, </w:t>
            </w:r>
            <w:proofErr w:type="spellStart"/>
            <w:r w:rsidR="00F13EAF" w:rsidRPr="00C428D1">
              <w:rPr>
                <w:rFonts w:ascii="Times New Roman" w:hAnsi="Times New Roman" w:cs="Times New Roman"/>
                <w:b/>
                <w:sz w:val="24"/>
              </w:rPr>
              <w:t>социо</w:t>
            </w:r>
            <w:proofErr w:type="spellEnd"/>
            <w:r w:rsidR="00F13EAF" w:rsidRPr="00C428D1">
              <w:rPr>
                <w:rFonts w:ascii="Times New Roman" w:hAnsi="Times New Roman" w:cs="Times New Roman"/>
                <w:b/>
                <w:sz w:val="24"/>
              </w:rPr>
              <w:t>-игровые, обучение в сотрудничестве (командная, групповая работа) и др.)».</w:t>
            </w:r>
            <w:r w:rsidR="00F13EAF">
              <w:rPr>
                <w:rFonts w:ascii="Times New Roman" w:hAnsi="Times New Roman" w:cs="Times New Roman"/>
                <w:sz w:val="24"/>
              </w:rPr>
              <w:t xml:space="preserve"> Модераторы: </w:t>
            </w:r>
            <w:proofErr w:type="spellStart"/>
            <w:r w:rsidR="00F13EAF">
              <w:rPr>
                <w:rFonts w:ascii="Times New Roman" w:hAnsi="Times New Roman" w:cs="Times New Roman"/>
                <w:sz w:val="24"/>
              </w:rPr>
              <w:t>Перцева</w:t>
            </w:r>
            <w:proofErr w:type="spellEnd"/>
            <w:r w:rsidR="00F13EAF">
              <w:rPr>
                <w:rFonts w:ascii="Times New Roman" w:hAnsi="Times New Roman" w:cs="Times New Roman"/>
                <w:sz w:val="24"/>
              </w:rPr>
              <w:t xml:space="preserve"> Е.В., методист МУ «ИМЦ» г. Ухты, Асланян Е.В., заместитель заведующего</w:t>
            </w:r>
            <w:r w:rsidR="00C654BB">
              <w:rPr>
                <w:rFonts w:ascii="Times New Roman" w:hAnsi="Times New Roman" w:cs="Times New Roman"/>
                <w:sz w:val="24"/>
              </w:rPr>
              <w:t>, Канева Ю.А., воспитатель</w:t>
            </w:r>
            <w:r w:rsidR="00F13EAF">
              <w:rPr>
                <w:rFonts w:ascii="Times New Roman" w:hAnsi="Times New Roman" w:cs="Times New Roman"/>
                <w:sz w:val="24"/>
              </w:rPr>
              <w:t xml:space="preserve"> МДОУ «Детский сад  № 28»</w:t>
            </w:r>
          </w:p>
          <w:p w:rsidR="00F13EAF" w:rsidRPr="00BB4D65" w:rsidRDefault="00F13EAF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56A2" w:rsidRPr="00B0567A" w:rsidTr="00A756A2">
        <w:trPr>
          <w:trHeight w:val="76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6A2" w:rsidRPr="00D33499" w:rsidRDefault="00A756A2" w:rsidP="00893F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3499">
              <w:rPr>
                <w:rFonts w:ascii="Times New Roman" w:hAnsi="Times New Roman" w:cs="Times New Roman"/>
                <w:b/>
                <w:sz w:val="24"/>
              </w:rPr>
              <w:t>25.09.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6A2" w:rsidRPr="00D33499" w:rsidRDefault="00A756A2" w:rsidP="00893F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3499">
              <w:rPr>
                <w:rFonts w:ascii="Times New Roman" w:hAnsi="Times New Roman" w:cs="Times New Roman"/>
                <w:b/>
                <w:sz w:val="24"/>
              </w:rPr>
              <w:t>10.00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6A2" w:rsidRPr="00D33499" w:rsidRDefault="00A756A2" w:rsidP="00893F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3499">
              <w:rPr>
                <w:rFonts w:ascii="Times New Roman" w:hAnsi="Times New Roman" w:cs="Times New Roman"/>
                <w:b/>
                <w:sz w:val="24"/>
              </w:rPr>
              <w:t>МДОУ № 28</w:t>
            </w:r>
          </w:p>
          <w:p w:rsidR="00A756A2" w:rsidRPr="00D33499" w:rsidRDefault="00A756A2" w:rsidP="00AB00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6A2" w:rsidRPr="00B0567A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специалисты</w:t>
            </w:r>
          </w:p>
          <w:p w:rsidR="00A756A2" w:rsidRPr="00B0567A" w:rsidRDefault="00A756A2" w:rsidP="00AB00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A2" w:rsidRPr="00B0567A" w:rsidRDefault="00A756A2" w:rsidP="00FE73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Ордина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Дрига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О.В., МДОУ № 69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A2" w:rsidRPr="00BB4D65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 «Развитие познавательной активности у дошкольников посредством использования кейс технологии»</w:t>
            </w:r>
          </w:p>
        </w:tc>
      </w:tr>
      <w:tr w:rsidR="00A756A2" w:rsidRPr="00B0567A" w:rsidTr="00A756A2">
        <w:trPr>
          <w:trHeight w:val="891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AB00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AB00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A2" w:rsidRDefault="00A756A2" w:rsidP="00AB00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A2" w:rsidRPr="00B0567A" w:rsidRDefault="00A756A2" w:rsidP="00AB00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B0567A" w:rsidRDefault="00A756A2" w:rsidP="00FE7391">
            <w:pPr>
              <w:rPr>
                <w:rFonts w:ascii="Times New Roman" w:hAnsi="Times New Roman" w:cs="Times New Roman"/>
                <w:sz w:val="24"/>
              </w:rPr>
            </w:pPr>
            <w:r w:rsidRPr="007644A5">
              <w:rPr>
                <w:rFonts w:ascii="Times New Roman" w:hAnsi="Times New Roman" w:cs="Times New Roman"/>
                <w:sz w:val="24"/>
              </w:rPr>
              <w:t xml:space="preserve">Курилова Оксана Анатольевна, заместитель заведующего МДОУ </w:t>
            </w:r>
            <w:r>
              <w:rPr>
                <w:rFonts w:ascii="Times New Roman" w:hAnsi="Times New Roman" w:cs="Times New Roman"/>
                <w:sz w:val="24"/>
              </w:rPr>
              <w:t>№40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AB0040">
            <w:pPr>
              <w:rPr>
                <w:rFonts w:ascii="Times New Roman" w:hAnsi="Times New Roman" w:cs="Times New Roman"/>
                <w:sz w:val="24"/>
              </w:rPr>
            </w:pPr>
            <w:r w:rsidRPr="007644A5">
              <w:rPr>
                <w:rFonts w:ascii="Times New Roman" w:hAnsi="Times New Roman" w:cs="Times New Roman"/>
                <w:sz w:val="24"/>
              </w:rPr>
              <w:t>Интерактивный доклад на тему «Мастерская сказок» как эффективная форма совместной деятельности детей и взрослых». Время выступления 15 мин.</w:t>
            </w:r>
          </w:p>
        </w:tc>
      </w:tr>
      <w:tr w:rsidR="00A756A2" w:rsidRPr="00B0567A" w:rsidTr="00A756A2">
        <w:trPr>
          <w:trHeight w:val="752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B0567A" w:rsidRDefault="00A756A2" w:rsidP="0086484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Зоя Николаевна воспитатель </w:t>
            </w:r>
            <w:r w:rsidRPr="00F77C6B">
              <w:rPr>
                <w:rFonts w:ascii="Times New Roman" w:hAnsi="Times New Roman" w:cs="Times New Roman"/>
                <w:sz w:val="24"/>
              </w:rPr>
              <w:t xml:space="preserve">МДОУ </w:t>
            </w:r>
            <w:r>
              <w:rPr>
                <w:rFonts w:ascii="Times New Roman" w:hAnsi="Times New Roman" w:cs="Times New Roman"/>
                <w:sz w:val="24"/>
              </w:rPr>
              <w:t>№ 14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A756A2">
            <w:pPr>
              <w:widowControl/>
              <w:shd w:val="clear" w:color="auto" w:fill="FFFFFF"/>
              <w:suppressAutoHyphens w:val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Мастер-класс </w:t>
            </w:r>
            <w:r w:rsidRPr="00B060D6">
              <w:rPr>
                <w:rFonts w:ascii="Times New Roman" w:hAnsi="Times New Roman" w:cs="Times New Roman"/>
                <w:sz w:val="24"/>
              </w:rPr>
              <w:t>«</w:t>
            </w:r>
            <w:r w:rsidRPr="00B060D6">
              <w:rPr>
                <w:rFonts w:ascii="Times New Roman" w:eastAsia="Times New Roman" w:hAnsi="Times New Roman" w:cs="Times New Roman"/>
                <w:kern w:val="36"/>
                <w:sz w:val="24"/>
                <w:lang w:eastAsia="ru-RU" w:bidi="ar-SA"/>
              </w:rPr>
              <w:t>ТРИЗ: Технология обучения детей составлению загадок</w:t>
            </w:r>
            <w:r w:rsidRPr="00B060D6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A756A2" w:rsidRPr="00B0567A" w:rsidTr="00A756A2">
        <w:trPr>
          <w:trHeight w:val="598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8648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Королева Елена Леонидовна,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огопед МДОУ № 14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lang w:eastAsia="ru-RU" w:bidi="ar-SA"/>
              </w:rPr>
              <w:t>Практикум: «Технология</w:t>
            </w:r>
            <w:r w:rsidRPr="00767DBB">
              <w:rPr>
                <w:rFonts w:ascii="Times New Roman" w:eastAsia="Times New Roman" w:hAnsi="Times New Roman" w:cs="Times New Roman"/>
                <w:kern w:val="36"/>
                <w:sz w:val="24"/>
                <w:lang w:eastAsia="ru-RU" w:bidi="ar-SA"/>
              </w:rPr>
              <w:t xml:space="preserve"> ТРИЗ в работе со сказкой. Карты </w:t>
            </w:r>
            <w:proofErr w:type="spellStart"/>
            <w:r w:rsidRPr="00767DBB">
              <w:rPr>
                <w:rFonts w:ascii="Times New Roman" w:eastAsia="Times New Roman" w:hAnsi="Times New Roman" w:cs="Times New Roman"/>
                <w:kern w:val="36"/>
                <w:sz w:val="24"/>
                <w:lang w:eastAsia="ru-RU" w:bidi="ar-SA"/>
              </w:rPr>
              <w:t>Проппа</w:t>
            </w:r>
            <w:proofErr w:type="spellEnd"/>
            <w:r w:rsidRPr="00767DBB">
              <w:rPr>
                <w:rFonts w:ascii="Times New Roman" w:eastAsia="Times New Roman" w:hAnsi="Times New Roman" w:cs="Times New Roman"/>
                <w:kern w:val="36"/>
                <w:sz w:val="24"/>
                <w:lang w:eastAsia="ru-RU" w:bidi="ar-SA"/>
              </w:rPr>
              <w:t>».</w:t>
            </w:r>
          </w:p>
        </w:tc>
      </w:tr>
      <w:tr w:rsidR="00A756A2" w:rsidRPr="00B0567A" w:rsidTr="00A756A2">
        <w:trPr>
          <w:trHeight w:val="693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Зеленцова Наталья Анатольевна, воспитатель МДОУ № 18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«Духовно-нравственное воспитание  дошкольников через проектную деятельность», 15 мин.</w:t>
            </w:r>
          </w:p>
        </w:tc>
      </w:tr>
      <w:tr w:rsidR="00A756A2" w:rsidRPr="00B0567A" w:rsidTr="00A756A2">
        <w:trPr>
          <w:trHeight w:val="560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7220D4" w:rsidRDefault="00A756A2" w:rsidP="007D31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20D4">
              <w:rPr>
                <w:rFonts w:ascii="Times New Roman" w:hAnsi="Times New Roman" w:cs="Times New Roman"/>
                <w:sz w:val="24"/>
              </w:rPr>
              <w:t>Жигалова Светлана Николаевна, воспитатель МДОУ № 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r w:rsidRPr="007220D4">
              <w:rPr>
                <w:rFonts w:ascii="Times New Roman" w:hAnsi="Times New Roman" w:cs="Times New Roman"/>
                <w:color w:val="000000"/>
                <w:sz w:val="24"/>
              </w:rPr>
              <w:t>астер-класс и презентация "</w:t>
            </w:r>
            <w:r w:rsidRPr="007220D4">
              <w:rPr>
                <w:rFonts w:ascii="Times New Roman" w:hAnsi="Times New Roman" w:cs="Times New Roman"/>
                <w:color w:val="111111"/>
                <w:sz w:val="24"/>
              </w:rPr>
              <w:t>Использование технологии "</w:t>
            </w:r>
            <w:proofErr w:type="spellStart"/>
            <w:r w:rsidRPr="007220D4">
              <w:rPr>
                <w:rFonts w:ascii="Times New Roman" w:hAnsi="Times New Roman" w:cs="Times New Roman"/>
                <w:color w:val="111111"/>
                <w:sz w:val="24"/>
              </w:rPr>
              <w:t>Синквейн</w:t>
            </w:r>
            <w:proofErr w:type="spellEnd"/>
            <w:r w:rsidRPr="007220D4">
              <w:rPr>
                <w:rFonts w:ascii="Times New Roman" w:hAnsi="Times New Roman" w:cs="Times New Roman"/>
                <w:color w:val="111111"/>
                <w:sz w:val="24"/>
              </w:rPr>
              <w:t>" в работе по развитию речи дошкольников"</w:t>
            </w:r>
            <w:r>
              <w:rPr>
                <w:rFonts w:ascii="Times New Roman" w:hAnsi="Times New Roman" w:cs="Times New Roman"/>
                <w:color w:val="111111"/>
                <w:sz w:val="24"/>
              </w:rPr>
              <w:t>, 20 мин.</w:t>
            </w:r>
          </w:p>
        </w:tc>
      </w:tr>
      <w:tr w:rsidR="00A756A2" w:rsidRPr="00B0567A" w:rsidTr="00A756A2">
        <w:trPr>
          <w:trHeight w:val="1129"/>
        </w:trPr>
        <w:tc>
          <w:tcPr>
            <w:tcW w:w="9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49699B" w:rsidRDefault="00A756A2" w:rsidP="007D31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9699B">
              <w:rPr>
                <w:rFonts w:ascii="Times New Roman" w:hAnsi="Times New Roman" w:cs="Times New Roman"/>
                <w:sz w:val="24"/>
              </w:rPr>
              <w:t>Стрельникова Елена Николаевна, Косолапова Татьяна Александровна</w:t>
            </w:r>
            <w:r>
              <w:rPr>
                <w:rFonts w:ascii="Times New Roman" w:hAnsi="Times New Roman" w:cs="Times New Roman"/>
                <w:sz w:val="24"/>
              </w:rPr>
              <w:t>, воспитатели МДОУ № 94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  <w:r w:rsidRPr="0049699B">
              <w:rPr>
                <w:rFonts w:ascii="Times New Roman" w:hAnsi="Times New Roman" w:cs="Times New Roman"/>
                <w:sz w:val="24"/>
              </w:rPr>
              <w:t>Семинар-практикум «Музыкальная математика для дошкольников»</w:t>
            </w:r>
            <w:r>
              <w:rPr>
                <w:rFonts w:ascii="Times New Roman" w:hAnsi="Times New Roman" w:cs="Times New Roman"/>
                <w:sz w:val="24"/>
              </w:rPr>
              <w:t>, 20 мин.</w:t>
            </w:r>
          </w:p>
        </w:tc>
      </w:tr>
      <w:tr w:rsidR="00A756A2" w:rsidRPr="00B0567A" w:rsidTr="00A756A2">
        <w:trPr>
          <w:trHeight w:val="563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A65002" w:rsidRDefault="00A756A2" w:rsidP="007D31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5002">
              <w:rPr>
                <w:rFonts w:ascii="Times New Roman" w:hAnsi="Times New Roman" w:cs="Times New Roman"/>
                <w:sz w:val="24"/>
              </w:rPr>
              <w:t>Ганская Людмила Николаевна, воспитатель  МДОУ № 94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  <w:r w:rsidRPr="00A65002">
              <w:rPr>
                <w:rFonts w:ascii="Times New Roman" w:hAnsi="Times New Roman" w:cs="Times New Roman"/>
                <w:sz w:val="24"/>
              </w:rPr>
              <w:t>Мастер-класс «Играя, рисуем» (нетрадиционные техники рисования), 20 мин.</w:t>
            </w:r>
          </w:p>
        </w:tc>
      </w:tr>
      <w:tr w:rsidR="00A756A2" w:rsidRPr="00B0567A" w:rsidTr="00A756A2">
        <w:trPr>
          <w:trHeight w:val="847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951C28" w:rsidRDefault="00A756A2" w:rsidP="00CD45F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1C28">
              <w:rPr>
                <w:rFonts w:ascii="Times New Roman" w:hAnsi="Times New Roman" w:cs="Times New Roman"/>
                <w:sz w:val="24"/>
              </w:rPr>
              <w:t>Сажнева</w:t>
            </w:r>
            <w:proofErr w:type="spellEnd"/>
            <w:r w:rsidRPr="00951C28">
              <w:rPr>
                <w:rFonts w:ascii="Times New Roman" w:hAnsi="Times New Roman" w:cs="Times New Roman"/>
                <w:sz w:val="24"/>
              </w:rPr>
              <w:t xml:space="preserve"> Изабелла В</w:t>
            </w:r>
            <w:r>
              <w:rPr>
                <w:rFonts w:ascii="Times New Roman" w:hAnsi="Times New Roman" w:cs="Times New Roman"/>
                <w:sz w:val="24"/>
              </w:rPr>
              <w:t>алерьевна, воспитатель МДОУ  №3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  <w:r w:rsidRPr="00951C28">
              <w:rPr>
                <w:rFonts w:ascii="Times New Roman" w:hAnsi="Times New Roman" w:cs="Times New Roman"/>
                <w:sz w:val="24"/>
              </w:rPr>
              <w:t>Презентация опыта работы «Проектный метод как эффективное средство формирования основ патриотического воспитания в ДОУ»</w:t>
            </w:r>
          </w:p>
        </w:tc>
      </w:tr>
      <w:tr w:rsidR="00A756A2" w:rsidRPr="00B0567A" w:rsidTr="00A756A2">
        <w:trPr>
          <w:trHeight w:val="838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951C28" w:rsidRDefault="00A756A2" w:rsidP="00CD45F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Дрябина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 Владимировна, воспитатель, Беляева Екатерина Рафаиловна, воспитатель МДОУ № 55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7D31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и мастер-класс игр на развитие психических процессов «Развиваемся в игре»</w:t>
            </w:r>
          </w:p>
        </w:tc>
      </w:tr>
      <w:tr w:rsidR="00F13EAF" w:rsidRPr="00B0567A" w:rsidTr="00F13EAF">
        <w:trPr>
          <w:trHeight w:val="694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F" w:rsidRDefault="00F13EAF" w:rsidP="00F13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EAF">
              <w:rPr>
                <w:rFonts w:ascii="Times New Roman" w:hAnsi="Times New Roman" w:cs="Times New Roman"/>
                <w:b/>
                <w:sz w:val="24"/>
              </w:rPr>
              <w:t>Тематическая площадка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3499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D33499">
              <w:rPr>
                <w:rFonts w:ascii="Times New Roman" w:hAnsi="Times New Roman" w:cs="Times New Roman"/>
                <w:b/>
                <w:color w:val="0D0D0D"/>
                <w:sz w:val="24"/>
              </w:rPr>
              <w:t>Коррекционно-образовательное пространство ребенка с особыми образовательными потребностями».</w:t>
            </w:r>
          </w:p>
          <w:p w:rsidR="00F13EAF" w:rsidRPr="00BB4D65" w:rsidRDefault="00F13EAF" w:rsidP="00C6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Модераторы: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Е.В., методист МУ «ИМЦ» г. Ухты,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Чеблокова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О.В., </w:t>
            </w:r>
            <w:r w:rsidR="00C654BB">
              <w:rPr>
                <w:rFonts w:ascii="Times New Roman" w:hAnsi="Times New Roman" w:cs="Times New Roman"/>
                <w:sz w:val="24"/>
              </w:rPr>
              <w:t xml:space="preserve"> руководитель ГМО</w:t>
            </w:r>
            <w:r>
              <w:rPr>
                <w:rFonts w:ascii="Times New Roman" w:hAnsi="Times New Roman" w:cs="Times New Roman"/>
                <w:sz w:val="24"/>
              </w:rPr>
              <w:t xml:space="preserve"> МДОУ «Детский сад № 103»</w:t>
            </w:r>
          </w:p>
        </w:tc>
      </w:tr>
      <w:tr w:rsidR="00A756A2" w:rsidRPr="00B0567A" w:rsidTr="00A756A2">
        <w:trPr>
          <w:trHeight w:val="548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6A2" w:rsidRPr="00D33499" w:rsidRDefault="00A756A2" w:rsidP="00893F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3499">
              <w:rPr>
                <w:rFonts w:ascii="Times New Roman" w:hAnsi="Times New Roman" w:cs="Times New Roman"/>
                <w:b/>
                <w:sz w:val="24"/>
              </w:rPr>
              <w:t>26.09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6A2" w:rsidRPr="00D33499" w:rsidRDefault="00A756A2" w:rsidP="00893F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3499">
              <w:rPr>
                <w:rFonts w:ascii="Times New Roman" w:hAnsi="Times New Roman" w:cs="Times New Roman"/>
                <w:b/>
                <w:sz w:val="24"/>
              </w:rPr>
              <w:t>10.00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6A2" w:rsidRPr="00D33499" w:rsidRDefault="00A756A2" w:rsidP="00893F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3499">
              <w:rPr>
                <w:rFonts w:ascii="Times New Roman" w:hAnsi="Times New Roman" w:cs="Times New Roman"/>
                <w:b/>
                <w:sz w:val="24"/>
              </w:rPr>
              <w:t>МДОУ № 103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6A2" w:rsidRPr="00B0567A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Воспитатели, специалисты </w:t>
            </w:r>
          </w:p>
          <w:p w:rsidR="00A756A2" w:rsidRPr="00B0567A" w:rsidRDefault="00A756A2" w:rsidP="00AB00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B0567A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Метеньканич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Е.Б., МДОУ № 103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BB4D65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 «Развитие реи детей с расстройствами аутистического спектра»</w:t>
            </w:r>
          </w:p>
        </w:tc>
      </w:tr>
      <w:tr w:rsidR="00A756A2" w:rsidRPr="00B0567A" w:rsidTr="00A756A2">
        <w:trPr>
          <w:trHeight w:val="698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A2" w:rsidRPr="00D33499" w:rsidRDefault="00A756A2" w:rsidP="00893F6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A2" w:rsidRPr="00D33499" w:rsidRDefault="00A756A2" w:rsidP="00893F6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A2" w:rsidRPr="00D33499" w:rsidRDefault="00A756A2" w:rsidP="00893F6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Краснолуцкая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., Новикова М.А., МДОУ № 103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BB4D65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Доклад «Детский фитнес как инновационная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технология  в работе с детьми с ОВЗ»</w:t>
            </w:r>
          </w:p>
        </w:tc>
      </w:tr>
      <w:tr w:rsidR="00A756A2" w:rsidRPr="00B0567A" w:rsidTr="00A756A2">
        <w:trPr>
          <w:trHeight w:val="568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A2" w:rsidRPr="00D33499" w:rsidRDefault="00A756A2" w:rsidP="00893F6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A2" w:rsidRPr="00D33499" w:rsidRDefault="00A756A2" w:rsidP="00893F6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A2" w:rsidRPr="00D33499" w:rsidRDefault="00A756A2" w:rsidP="00893F6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B0567A" w:rsidRDefault="00A756A2" w:rsidP="00864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Мальцева Д.Д.,  МДОУ № 69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BB4D65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Доклад «Использование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работе музыкального руководителя»</w:t>
            </w:r>
          </w:p>
        </w:tc>
      </w:tr>
      <w:tr w:rsidR="00A756A2" w:rsidRPr="00B0567A" w:rsidTr="00A756A2">
        <w:trPr>
          <w:trHeight w:val="1129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AB00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AB00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A2" w:rsidRDefault="00A756A2" w:rsidP="00AB00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A2" w:rsidRPr="00B0567A" w:rsidRDefault="00A756A2" w:rsidP="00AB00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B0567A" w:rsidRDefault="00A756A2" w:rsidP="00864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Боброва Елена Аркадьевна, Кушнаренко Ольга Владимировна, учителя-логопеды МДОУ № 40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BB4D65" w:rsidRDefault="00A756A2" w:rsidP="00AB0040">
            <w:pPr>
              <w:rPr>
                <w:rFonts w:ascii="Times New Roman" w:hAnsi="Times New Roman" w:cs="Times New Roman"/>
                <w:sz w:val="24"/>
              </w:rPr>
            </w:pPr>
            <w:r w:rsidRPr="006A093D">
              <w:rPr>
                <w:rFonts w:ascii="Times New Roman" w:hAnsi="Times New Roman" w:cs="Times New Roman"/>
                <w:sz w:val="24"/>
              </w:rPr>
              <w:t>Доклад на тему: «Обогащение коррекционно-образовательного пространства детей с ОВЗ путем использования нетрадиционных форм работы по коррекции произносительной стороны речи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A093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Время выступления: 15 мин.</w:t>
            </w:r>
          </w:p>
        </w:tc>
      </w:tr>
      <w:tr w:rsidR="00A756A2" w:rsidRPr="00B0567A" w:rsidTr="00A756A2">
        <w:trPr>
          <w:trHeight w:val="534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AB00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AB00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A2" w:rsidRDefault="00A756A2" w:rsidP="00AB00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A2" w:rsidRDefault="00A756A2" w:rsidP="00AB00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951C28" w:rsidRDefault="00A756A2" w:rsidP="00864848">
            <w:pPr>
              <w:rPr>
                <w:rFonts w:ascii="Times New Roman" w:hAnsi="Times New Roman" w:cs="Times New Roman"/>
                <w:sz w:val="24"/>
              </w:rPr>
            </w:pPr>
            <w:r w:rsidRPr="00951C28">
              <w:rPr>
                <w:rFonts w:ascii="Times New Roman" w:hAnsi="Times New Roman" w:cs="Times New Roman"/>
                <w:sz w:val="24"/>
              </w:rPr>
              <w:t xml:space="preserve">Игнатова Фаина Викторовна, педагог – психолог МДОУ </w:t>
            </w:r>
            <w:r>
              <w:rPr>
                <w:rFonts w:ascii="Times New Roman" w:hAnsi="Times New Roman" w:cs="Times New Roman"/>
                <w:sz w:val="24"/>
              </w:rPr>
              <w:t>№ 55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BB4D65" w:rsidRDefault="00A756A2" w:rsidP="00AB0040">
            <w:pPr>
              <w:rPr>
                <w:rFonts w:ascii="Times New Roman" w:hAnsi="Times New Roman" w:cs="Times New Roman"/>
                <w:sz w:val="24"/>
              </w:rPr>
            </w:pPr>
            <w:r w:rsidRPr="00951C28">
              <w:rPr>
                <w:rFonts w:ascii="Times New Roman" w:hAnsi="Times New Roman" w:cs="Times New Roman"/>
                <w:sz w:val="24"/>
              </w:rPr>
              <w:t xml:space="preserve"> Презентация: «Использование арт-терапевтических тетрадей в коррекционной работе  с детьми с ОВЗ»</w:t>
            </w:r>
          </w:p>
        </w:tc>
      </w:tr>
      <w:tr w:rsidR="00F13EAF" w:rsidRPr="00B0567A" w:rsidTr="008753D6">
        <w:trPr>
          <w:trHeight w:val="1129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F" w:rsidRPr="00BB4D65" w:rsidRDefault="00F13EAF" w:rsidP="00C6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EAF">
              <w:rPr>
                <w:rFonts w:ascii="Times New Roman" w:hAnsi="Times New Roman" w:cs="Times New Roman"/>
                <w:b/>
                <w:sz w:val="24"/>
              </w:rPr>
              <w:t>Тематическая площадка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93C3E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393C3E">
              <w:rPr>
                <w:rFonts w:ascii="Times New Roman" w:hAnsi="Times New Roman" w:cs="Times New Roman"/>
                <w:b/>
                <w:color w:val="0D0D0D"/>
                <w:sz w:val="24"/>
              </w:rPr>
              <w:t>Ярмарка педагогических идей музыкальных руководителей  с представлением интерактивных форм работы по вовлечению родителей в совместные проекты на тему: «</w:t>
            </w:r>
            <w:r w:rsidRPr="00393C3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 w:bidi="ar-SA"/>
              </w:rPr>
              <w:t xml:space="preserve">Развивающую  среду будем пополнять, а родители нам в этом будут помогать».  </w:t>
            </w:r>
            <w:r>
              <w:rPr>
                <w:rFonts w:ascii="Times New Roman" w:hAnsi="Times New Roman" w:cs="Times New Roman"/>
                <w:sz w:val="24"/>
              </w:rPr>
              <w:t xml:space="preserve">Модераторы: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Е.В., методист МУ «ИМЦ» г. Ухты, Смирнова О.А., </w:t>
            </w:r>
            <w:proofErr w:type="spellStart"/>
            <w:r w:rsidR="00C654BB">
              <w:rPr>
                <w:rFonts w:ascii="Times New Roman" w:hAnsi="Times New Roman" w:cs="Times New Roman"/>
                <w:sz w:val="24"/>
              </w:rPr>
              <w:t>Суптельная</w:t>
            </w:r>
            <w:proofErr w:type="spellEnd"/>
            <w:r w:rsidR="00C654BB">
              <w:rPr>
                <w:rFonts w:ascii="Times New Roman" w:hAnsi="Times New Roman" w:cs="Times New Roman"/>
                <w:sz w:val="24"/>
              </w:rPr>
              <w:t xml:space="preserve"> О.В. руководители ГМО</w:t>
            </w:r>
            <w:r>
              <w:rPr>
                <w:rFonts w:ascii="Times New Roman" w:hAnsi="Times New Roman" w:cs="Times New Roman"/>
                <w:sz w:val="24"/>
              </w:rPr>
              <w:t xml:space="preserve"> МДОУ «Детский сад № 4</w:t>
            </w:r>
            <w:r w:rsidR="00C654BB">
              <w:rPr>
                <w:rFonts w:ascii="Times New Roman" w:hAnsi="Times New Roman" w:cs="Times New Roman"/>
                <w:sz w:val="24"/>
              </w:rPr>
              <w:t>, 18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A756A2" w:rsidRPr="00B0567A" w:rsidTr="00A756A2">
        <w:trPr>
          <w:trHeight w:val="55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6A2" w:rsidRPr="00D33499" w:rsidRDefault="00A756A2" w:rsidP="00893F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3499">
              <w:rPr>
                <w:rFonts w:ascii="Times New Roman" w:hAnsi="Times New Roman" w:cs="Times New Roman"/>
                <w:b/>
                <w:sz w:val="24"/>
              </w:rPr>
              <w:t xml:space="preserve">27.09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6A2" w:rsidRPr="00D33499" w:rsidRDefault="00A756A2" w:rsidP="00893F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3499">
              <w:rPr>
                <w:rFonts w:ascii="Times New Roman" w:hAnsi="Times New Roman" w:cs="Times New Roman"/>
                <w:b/>
                <w:sz w:val="24"/>
              </w:rPr>
              <w:t>10.00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6A2" w:rsidRPr="00D33499" w:rsidRDefault="00A756A2" w:rsidP="00893F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3499">
              <w:rPr>
                <w:rFonts w:ascii="Times New Roman" w:hAnsi="Times New Roman" w:cs="Times New Roman"/>
                <w:b/>
                <w:sz w:val="24"/>
              </w:rPr>
              <w:t>МДОУ № 4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6A2" w:rsidRPr="00B0567A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руководители, воспитатели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6A2" w:rsidRPr="007220D4" w:rsidRDefault="00A756A2" w:rsidP="00424D25">
            <w:pPr>
              <w:rPr>
                <w:rFonts w:ascii="Times New Roman" w:hAnsi="Times New Roman" w:cs="Times New Roman"/>
                <w:sz w:val="24"/>
              </w:rPr>
            </w:pPr>
            <w:r w:rsidRPr="007220D4">
              <w:rPr>
                <w:rFonts w:ascii="Times New Roman" w:hAnsi="Times New Roman" w:cs="Times New Roman"/>
                <w:sz w:val="24"/>
              </w:rPr>
              <w:t>Смирнова  Олеся Александровна, музыкальный руководитель, МДОУ №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6A2" w:rsidRPr="00B833D5" w:rsidRDefault="00A756A2" w:rsidP="00A756A2">
            <w:pPr>
              <w:rPr>
                <w:rFonts w:ascii="Times New Roman" w:hAnsi="Times New Roman" w:cs="Times New Roman"/>
                <w:sz w:val="24"/>
              </w:rPr>
            </w:pPr>
            <w:r w:rsidRPr="007220D4">
              <w:rPr>
                <w:rFonts w:ascii="Times New Roman" w:hAnsi="Times New Roman" w:cs="Times New Roman"/>
                <w:sz w:val="24"/>
              </w:rPr>
              <w:t>Презентация «Три</w:t>
            </w:r>
            <w:proofErr w:type="gramStart"/>
            <w:r w:rsidRPr="007220D4">
              <w:rPr>
                <w:rFonts w:ascii="Times New Roman" w:hAnsi="Times New Roman" w:cs="Times New Roman"/>
                <w:sz w:val="24"/>
              </w:rPr>
              <w:t xml:space="preserve"> Т</w:t>
            </w:r>
            <w:proofErr w:type="gramEnd"/>
            <w:r w:rsidRPr="007220D4">
              <w:rPr>
                <w:rFonts w:ascii="Times New Roman" w:hAnsi="Times New Roman" w:cs="Times New Roman"/>
                <w:sz w:val="24"/>
              </w:rPr>
              <w:t xml:space="preserve"> (толковые,                                                                    творческие, талантливые)», 10 мин.</w:t>
            </w:r>
          </w:p>
        </w:tc>
      </w:tr>
      <w:tr w:rsidR="00A756A2" w:rsidRPr="00B0567A" w:rsidTr="00A756A2">
        <w:trPr>
          <w:trHeight w:val="563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7220D4" w:rsidRDefault="00A756A2" w:rsidP="00B833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20D4">
              <w:rPr>
                <w:rFonts w:ascii="Times New Roman" w:hAnsi="Times New Roman" w:cs="Times New Roman"/>
                <w:sz w:val="24"/>
              </w:rPr>
              <w:t>Суптельная</w:t>
            </w:r>
            <w:proofErr w:type="spellEnd"/>
            <w:r w:rsidRPr="007220D4">
              <w:rPr>
                <w:rFonts w:ascii="Times New Roman" w:hAnsi="Times New Roman" w:cs="Times New Roman"/>
                <w:sz w:val="24"/>
              </w:rPr>
              <w:t xml:space="preserve"> Ольга Валерьевна, музыкальный руководитель, МДОУ № 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7220D4" w:rsidRDefault="00A756A2" w:rsidP="00B833D5">
            <w:pPr>
              <w:rPr>
                <w:rFonts w:ascii="Times New Roman" w:hAnsi="Times New Roman" w:cs="Times New Roman"/>
                <w:sz w:val="24"/>
              </w:rPr>
            </w:pPr>
            <w:r w:rsidRPr="007220D4">
              <w:rPr>
                <w:rFonts w:ascii="Times New Roman" w:hAnsi="Times New Roman" w:cs="Times New Roman"/>
                <w:sz w:val="24"/>
              </w:rPr>
              <w:t>Презентация «Мастер – золотые руки», 10 мин.</w:t>
            </w:r>
          </w:p>
          <w:p w:rsidR="00A756A2" w:rsidRPr="00B833D5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56A2" w:rsidRPr="00B0567A" w:rsidTr="00A756A2">
        <w:trPr>
          <w:trHeight w:val="557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7220D4" w:rsidRDefault="00A756A2" w:rsidP="00A756A2">
            <w:pPr>
              <w:rPr>
                <w:rFonts w:ascii="Times New Roman" w:hAnsi="Times New Roman" w:cs="Times New Roman"/>
                <w:sz w:val="24"/>
              </w:rPr>
            </w:pPr>
            <w:r w:rsidRPr="007220D4">
              <w:rPr>
                <w:rFonts w:ascii="Times New Roman" w:hAnsi="Times New Roman" w:cs="Times New Roman"/>
                <w:sz w:val="24"/>
              </w:rPr>
              <w:t>Калинина Анна Родионовна, музыкальный руководитель, МДОУ № 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7220D4" w:rsidRDefault="00A756A2" w:rsidP="00B833D5">
            <w:pPr>
              <w:rPr>
                <w:rFonts w:ascii="Times New Roman" w:hAnsi="Times New Roman" w:cs="Times New Roman"/>
                <w:sz w:val="24"/>
              </w:rPr>
            </w:pPr>
            <w:r w:rsidRPr="007220D4">
              <w:rPr>
                <w:rFonts w:ascii="Times New Roman" w:hAnsi="Times New Roman" w:cs="Times New Roman"/>
                <w:sz w:val="24"/>
              </w:rPr>
              <w:t>Презентация «Новогодние костюмы», 5 мин.</w:t>
            </w:r>
          </w:p>
          <w:p w:rsidR="00A756A2" w:rsidRPr="00B833D5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56A2" w:rsidRPr="00B0567A" w:rsidTr="00A756A2">
        <w:trPr>
          <w:trHeight w:val="835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7220D4" w:rsidRDefault="00A756A2" w:rsidP="00B833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20D4">
              <w:rPr>
                <w:rFonts w:ascii="Times New Roman" w:hAnsi="Times New Roman" w:cs="Times New Roman"/>
                <w:sz w:val="24"/>
              </w:rPr>
              <w:t>Корепанова</w:t>
            </w:r>
            <w:proofErr w:type="spellEnd"/>
            <w:r w:rsidRPr="007220D4">
              <w:rPr>
                <w:rFonts w:ascii="Times New Roman" w:hAnsi="Times New Roman" w:cs="Times New Roman"/>
                <w:sz w:val="24"/>
              </w:rPr>
              <w:t xml:space="preserve"> Галина Михайловна</w:t>
            </w:r>
          </w:p>
          <w:p w:rsidR="00A756A2" w:rsidRPr="007220D4" w:rsidRDefault="00A756A2" w:rsidP="00A756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Ионовна</w:t>
            </w:r>
            <w:r w:rsidRPr="007220D4">
              <w:rPr>
                <w:rFonts w:ascii="Times New Roman" w:hAnsi="Times New Roman" w:cs="Times New Roman"/>
                <w:sz w:val="24"/>
              </w:rPr>
              <w:t>, музыкальные руководители, МДОУ № 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B833D5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  <w:r w:rsidRPr="007220D4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7220D4">
              <w:rPr>
                <w:rFonts w:ascii="Times New Roman" w:hAnsi="Times New Roman" w:cs="Times New Roman"/>
                <w:color w:val="000000"/>
                <w:sz w:val="24"/>
              </w:rPr>
              <w:t>Формы работы музыкального руководителя с родителями детского сада" , 10 мин.</w:t>
            </w:r>
          </w:p>
        </w:tc>
      </w:tr>
      <w:tr w:rsidR="00A756A2" w:rsidRPr="00B0567A" w:rsidTr="00A756A2">
        <w:trPr>
          <w:trHeight w:val="562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7220D4" w:rsidRDefault="00A756A2" w:rsidP="00B833D5">
            <w:pPr>
              <w:rPr>
                <w:rFonts w:ascii="Times New Roman" w:hAnsi="Times New Roman" w:cs="Times New Roman"/>
                <w:sz w:val="24"/>
              </w:rPr>
            </w:pPr>
            <w:r w:rsidRPr="007220D4">
              <w:rPr>
                <w:rFonts w:ascii="Times New Roman" w:hAnsi="Times New Roman" w:cs="Times New Roman"/>
                <w:sz w:val="24"/>
              </w:rPr>
              <w:t xml:space="preserve">Миллер Оксана </w:t>
            </w:r>
            <w:proofErr w:type="spellStart"/>
            <w:r w:rsidRPr="007220D4">
              <w:rPr>
                <w:rFonts w:ascii="Times New Roman" w:hAnsi="Times New Roman" w:cs="Times New Roman"/>
                <w:sz w:val="24"/>
              </w:rPr>
              <w:t>Эдвардовна</w:t>
            </w:r>
            <w:proofErr w:type="spellEnd"/>
            <w:r w:rsidRPr="007220D4">
              <w:rPr>
                <w:rFonts w:ascii="Times New Roman" w:hAnsi="Times New Roman" w:cs="Times New Roman"/>
                <w:sz w:val="24"/>
              </w:rPr>
              <w:t>, музыкальный руководитель, МДОУ № 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B833D5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  <w:r w:rsidRPr="007220D4">
              <w:rPr>
                <w:rFonts w:ascii="Times New Roman" w:hAnsi="Times New Roman" w:cs="Times New Roman"/>
                <w:sz w:val="24"/>
              </w:rPr>
              <w:t>Презентация «Музыка в умелых руках», 10 мин.</w:t>
            </w:r>
          </w:p>
        </w:tc>
      </w:tr>
      <w:tr w:rsidR="00A756A2" w:rsidRPr="00B0567A" w:rsidTr="00A756A2">
        <w:trPr>
          <w:trHeight w:val="556"/>
        </w:trPr>
        <w:tc>
          <w:tcPr>
            <w:tcW w:w="9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56A2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7220D4" w:rsidRDefault="00A756A2" w:rsidP="00A756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20D4">
              <w:rPr>
                <w:rFonts w:ascii="Times New Roman" w:hAnsi="Times New Roman" w:cs="Times New Roman"/>
                <w:sz w:val="24"/>
              </w:rPr>
              <w:t>Семёнова</w:t>
            </w:r>
            <w:proofErr w:type="spellEnd"/>
            <w:r w:rsidRPr="007220D4">
              <w:rPr>
                <w:rFonts w:ascii="Times New Roman" w:hAnsi="Times New Roman" w:cs="Times New Roman"/>
                <w:sz w:val="24"/>
              </w:rPr>
              <w:t xml:space="preserve"> Ольга Евгеньевна музыкальный руководитель, МДОУ № 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B833D5" w:rsidRDefault="00A756A2" w:rsidP="00893F67">
            <w:pPr>
              <w:rPr>
                <w:rFonts w:ascii="Times New Roman" w:hAnsi="Times New Roman" w:cs="Times New Roman"/>
                <w:sz w:val="24"/>
              </w:rPr>
            </w:pPr>
            <w:r w:rsidRPr="007220D4">
              <w:rPr>
                <w:rFonts w:ascii="Times New Roman" w:hAnsi="Times New Roman" w:cs="Times New Roman"/>
                <w:sz w:val="24"/>
              </w:rPr>
              <w:t>Презентация «Платковые куклы», 10 мин.</w:t>
            </w:r>
          </w:p>
        </w:tc>
      </w:tr>
      <w:tr w:rsidR="00A756A2" w:rsidRPr="00B0567A" w:rsidTr="0012351F">
        <w:trPr>
          <w:trHeight w:val="427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56A2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56A2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56A2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56A2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7220D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</w:rPr>
              <w:t>Скарбялювене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</w:rPr>
              <w:t xml:space="preserve"> Тамара Владимировна, </w:t>
            </w:r>
          </w:p>
          <w:p w:rsidR="00A756A2" w:rsidRPr="00B0567A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МДОУ №14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B833D5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«Умение ручки наших родителей», 10 мин.</w:t>
            </w:r>
          </w:p>
        </w:tc>
      </w:tr>
      <w:tr w:rsidR="00A756A2" w:rsidRPr="00B0567A" w:rsidTr="00A756A2">
        <w:trPr>
          <w:trHeight w:val="842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951C28" w:rsidRDefault="00A756A2" w:rsidP="00A756A2">
            <w:pPr>
              <w:rPr>
                <w:rFonts w:ascii="Times New Roman" w:hAnsi="Times New Roman" w:cs="Times New Roman"/>
                <w:sz w:val="24"/>
              </w:rPr>
            </w:pPr>
            <w:r w:rsidRPr="00951C28">
              <w:rPr>
                <w:rFonts w:ascii="Times New Roman" w:hAnsi="Times New Roman" w:cs="Times New Roman"/>
                <w:sz w:val="24"/>
              </w:rPr>
              <w:t>Петухова Елена Леонидовна,  му</w:t>
            </w:r>
            <w:r>
              <w:rPr>
                <w:rFonts w:ascii="Times New Roman" w:hAnsi="Times New Roman" w:cs="Times New Roman"/>
                <w:sz w:val="24"/>
              </w:rPr>
              <w:t xml:space="preserve">зыкальный руководитель, </w:t>
            </w:r>
            <w:r w:rsidRPr="00296E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96E43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hd w:val="clear" w:color="auto" w:fill="FFFFFF"/>
              </w:rPr>
              <w:t>Клишева</w:t>
            </w:r>
            <w:proofErr w:type="spellEnd"/>
            <w:r w:rsidRPr="00296E43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hd w:val="clear" w:color="auto" w:fill="FFFFFF"/>
              </w:rPr>
              <w:t xml:space="preserve"> Марина Сергеевна, воспитатель МДОУ №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951C28" w:rsidRDefault="00A756A2" w:rsidP="00CD45F6">
            <w:pPr>
              <w:rPr>
                <w:rFonts w:ascii="Times New Roman" w:hAnsi="Times New Roman" w:cs="Times New Roman"/>
                <w:sz w:val="24"/>
              </w:rPr>
            </w:pPr>
            <w:r w:rsidRPr="00951C28">
              <w:rPr>
                <w:rFonts w:ascii="Times New Roman" w:hAnsi="Times New Roman" w:cs="Times New Roman"/>
                <w:sz w:val="24"/>
              </w:rPr>
              <w:t xml:space="preserve">Презентация </w:t>
            </w:r>
            <w:r w:rsidRPr="00951C28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«Декорации и костюмы к выпускному балу»</w:t>
            </w:r>
            <w:r w:rsidRPr="00951C28">
              <w:rPr>
                <w:rFonts w:ascii="Times New Roman" w:hAnsi="Times New Roman" w:cs="Times New Roman"/>
                <w:sz w:val="24"/>
              </w:rPr>
              <w:t>, 10 мин.</w:t>
            </w:r>
            <w:bookmarkStart w:id="0" w:name="_GoBack"/>
            <w:bookmarkEnd w:id="0"/>
            <w:r w:rsidRPr="00951C28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</w:t>
            </w:r>
          </w:p>
          <w:p w:rsidR="00A756A2" w:rsidRPr="00B833D5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0E81" w:rsidRPr="00B0567A" w:rsidTr="00951C28">
        <w:trPr>
          <w:trHeight w:val="311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81" w:rsidRPr="00B833D5" w:rsidRDefault="00D20E81" w:rsidP="007220D4">
            <w:pPr>
              <w:rPr>
                <w:rFonts w:ascii="Times New Roman" w:hAnsi="Times New Roman" w:cs="Times New Roman"/>
                <w:sz w:val="24"/>
              </w:rPr>
            </w:pPr>
            <w:r w:rsidRPr="00F13EAF">
              <w:rPr>
                <w:rFonts w:ascii="Times New Roman" w:hAnsi="Times New Roman" w:cs="Times New Roman"/>
                <w:b/>
                <w:sz w:val="24"/>
              </w:rPr>
              <w:t>Тематическая площадка</w:t>
            </w:r>
            <w:r w:rsidR="00417736" w:rsidRPr="00393C3E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393C3E">
              <w:rPr>
                <w:rFonts w:ascii="Times New Roman" w:hAnsi="Times New Roman" w:cs="Times New Roman"/>
                <w:b/>
                <w:sz w:val="24"/>
              </w:rPr>
              <w:t>Здоровьесбережение</w:t>
            </w:r>
            <w:proofErr w:type="spellEnd"/>
            <w:r w:rsidRPr="00393C3E">
              <w:rPr>
                <w:rFonts w:ascii="Times New Roman" w:hAnsi="Times New Roman" w:cs="Times New Roman"/>
                <w:b/>
                <w:sz w:val="24"/>
              </w:rPr>
              <w:t>, физкультура и спорт</w:t>
            </w:r>
            <w:r w:rsidR="00393C3E">
              <w:rPr>
                <w:rFonts w:ascii="Times New Roman" w:hAnsi="Times New Roman" w:cs="Times New Roman"/>
                <w:b/>
                <w:sz w:val="24"/>
              </w:rPr>
              <w:t xml:space="preserve"> (модератор</w:t>
            </w:r>
            <w:r w:rsidR="00951C28">
              <w:rPr>
                <w:rFonts w:ascii="Times New Roman" w:hAnsi="Times New Roman" w:cs="Times New Roman"/>
                <w:b/>
                <w:sz w:val="24"/>
              </w:rPr>
              <w:t>ы</w:t>
            </w:r>
            <w:r w:rsidR="00393C3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51C28" w:rsidRPr="00951C28">
              <w:rPr>
                <w:rFonts w:ascii="Times New Roman" w:hAnsi="Times New Roman" w:cs="Times New Roman"/>
                <w:b/>
                <w:sz w:val="24"/>
              </w:rPr>
              <w:t>Перцева</w:t>
            </w:r>
            <w:proofErr w:type="spellEnd"/>
            <w:r w:rsidR="00951C28" w:rsidRPr="00951C28">
              <w:rPr>
                <w:rFonts w:ascii="Times New Roman" w:hAnsi="Times New Roman" w:cs="Times New Roman"/>
                <w:b/>
                <w:sz w:val="24"/>
              </w:rPr>
              <w:t xml:space="preserve"> Е.В., методист МУ «ИМЦ» г. Ухты, </w:t>
            </w:r>
            <w:r w:rsidR="00393C3E">
              <w:rPr>
                <w:rFonts w:ascii="Times New Roman" w:hAnsi="Times New Roman" w:cs="Times New Roman"/>
                <w:b/>
                <w:sz w:val="24"/>
              </w:rPr>
              <w:t>Анисимова М.С., МДОУ № 4</w:t>
            </w:r>
            <w:r w:rsidR="008A720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756A2" w:rsidRPr="00B0567A" w:rsidTr="00A756A2">
        <w:trPr>
          <w:trHeight w:val="856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A2" w:rsidRPr="00D33499" w:rsidRDefault="00A756A2" w:rsidP="007220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3499">
              <w:rPr>
                <w:rFonts w:ascii="Times New Roman" w:hAnsi="Times New Roman" w:cs="Times New Roman"/>
                <w:b/>
                <w:sz w:val="24"/>
              </w:rPr>
              <w:t>28.09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A2" w:rsidRPr="00417736" w:rsidRDefault="00A756A2" w:rsidP="007220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7736">
              <w:rPr>
                <w:rFonts w:ascii="Times New Roman" w:hAnsi="Times New Roman" w:cs="Times New Roman"/>
                <w:b/>
                <w:sz w:val="24"/>
              </w:rPr>
              <w:t>10.00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A2" w:rsidRPr="00417736" w:rsidRDefault="00A756A2" w:rsidP="007220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7736">
              <w:rPr>
                <w:rFonts w:ascii="Times New Roman" w:hAnsi="Times New Roman" w:cs="Times New Roman"/>
                <w:b/>
                <w:sz w:val="24"/>
              </w:rPr>
              <w:t>МДОУ № 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A2" w:rsidRPr="00B0567A" w:rsidRDefault="00A756A2" w:rsidP="00951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Воспитатели, специалисты </w:t>
            </w:r>
          </w:p>
          <w:p w:rsidR="00A756A2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49699B" w:rsidRDefault="00A756A2" w:rsidP="00380566">
            <w:pPr>
              <w:rPr>
                <w:rFonts w:ascii="Times New Roman" w:hAnsi="Times New Roman" w:cs="Times New Roman"/>
                <w:kern w:val="2"/>
                <w:sz w:val="24"/>
              </w:rPr>
            </w:pPr>
            <w:proofErr w:type="spellStart"/>
            <w:r w:rsidRPr="0049699B">
              <w:rPr>
                <w:rFonts w:ascii="Times New Roman" w:hAnsi="Times New Roman" w:cs="Times New Roman"/>
                <w:sz w:val="24"/>
              </w:rPr>
              <w:t>Страшенко</w:t>
            </w:r>
            <w:proofErr w:type="spellEnd"/>
            <w:r w:rsidRPr="0049699B">
              <w:rPr>
                <w:rFonts w:ascii="Times New Roman" w:hAnsi="Times New Roman" w:cs="Times New Roman"/>
                <w:sz w:val="24"/>
              </w:rPr>
              <w:t xml:space="preserve"> Елена Владимировна, </w:t>
            </w:r>
            <w:proofErr w:type="spellStart"/>
            <w:r w:rsidRPr="0049699B">
              <w:rPr>
                <w:rFonts w:ascii="Times New Roman" w:hAnsi="Times New Roman" w:cs="Times New Roman"/>
                <w:sz w:val="24"/>
              </w:rPr>
              <w:t>Баркова</w:t>
            </w:r>
            <w:proofErr w:type="spellEnd"/>
            <w:r w:rsidRPr="0049699B">
              <w:rPr>
                <w:rFonts w:ascii="Times New Roman" w:hAnsi="Times New Roman" w:cs="Times New Roman"/>
                <w:sz w:val="24"/>
              </w:rPr>
              <w:t xml:space="preserve"> Евгения</w:t>
            </w:r>
            <w:r>
              <w:rPr>
                <w:rFonts w:ascii="Times New Roman" w:hAnsi="Times New Roman" w:cs="Times New Roman"/>
                <w:sz w:val="24"/>
              </w:rPr>
              <w:t xml:space="preserve">  Георгиевна, воспитатели </w:t>
            </w:r>
            <w:r w:rsidRPr="0049699B">
              <w:rPr>
                <w:rFonts w:ascii="Times New Roman" w:hAnsi="Times New Roman" w:cs="Times New Roman"/>
                <w:sz w:val="24"/>
              </w:rPr>
              <w:t xml:space="preserve">МДОУ №32 </w:t>
            </w:r>
          </w:p>
          <w:p w:rsidR="00A756A2" w:rsidRPr="0049699B" w:rsidRDefault="00A756A2" w:rsidP="007220D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B833D5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9699B">
              <w:rPr>
                <w:rFonts w:ascii="Times New Roman" w:hAnsi="Times New Roman" w:cs="Times New Roman"/>
                <w:sz w:val="24"/>
              </w:rPr>
              <w:t xml:space="preserve">резентация </w:t>
            </w:r>
            <w:r>
              <w:rPr>
                <w:rFonts w:ascii="Times New Roman" w:hAnsi="Times New Roman" w:cs="Times New Roman"/>
                <w:sz w:val="24"/>
              </w:rPr>
              <w:t xml:space="preserve">опыта </w:t>
            </w:r>
            <w:r w:rsidRPr="0049699B">
              <w:rPr>
                <w:rFonts w:ascii="Times New Roman" w:hAnsi="Times New Roman" w:cs="Times New Roman"/>
                <w:sz w:val="24"/>
              </w:rPr>
              <w:t xml:space="preserve"> «Летний лагерь – форма летней оздоровительной деятельности в ДОУ», 10 мин.</w:t>
            </w:r>
          </w:p>
        </w:tc>
      </w:tr>
      <w:tr w:rsidR="00A756A2" w:rsidRPr="00B0567A" w:rsidTr="00A756A2">
        <w:trPr>
          <w:trHeight w:val="702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49699B" w:rsidRDefault="00A756A2" w:rsidP="00D20E81">
            <w:pPr>
              <w:rPr>
                <w:rFonts w:ascii="Times New Roman" w:hAnsi="Times New Roman" w:cs="Times New Roman"/>
                <w:sz w:val="24"/>
              </w:rPr>
            </w:pPr>
            <w:r w:rsidRPr="0049699B">
              <w:rPr>
                <w:rFonts w:ascii="Times New Roman" w:hAnsi="Times New Roman" w:cs="Times New Roman"/>
                <w:sz w:val="24"/>
              </w:rPr>
              <w:t>Анисимова Марина Сергеевна Инструктор по физической культуре МДОУ №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B833D5" w:rsidRDefault="00A756A2" w:rsidP="00A756A2">
            <w:pPr>
              <w:rPr>
                <w:rFonts w:ascii="Times New Roman" w:hAnsi="Times New Roman" w:cs="Times New Roman"/>
                <w:sz w:val="24"/>
              </w:rPr>
            </w:pPr>
            <w:r w:rsidRPr="0049699B">
              <w:rPr>
                <w:rFonts w:ascii="Times New Roman" w:hAnsi="Times New Roman" w:cs="Times New Roman"/>
                <w:sz w:val="24"/>
              </w:rPr>
              <w:t>Презентация, мастер-класс                                                                «Виртуозный мяч в руках детей», 20 мин.</w:t>
            </w:r>
          </w:p>
        </w:tc>
      </w:tr>
      <w:tr w:rsidR="00A756A2" w:rsidRPr="00B0567A" w:rsidTr="00447C6B">
        <w:trPr>
          <w:trHeight w:val="1129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A2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49699B" w:rsidRDefault="00A756A2" w:rsidP="00674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699B">
              <w:rPr>
                <w:rFonts w:ascii="Times New Roman" w:hAnsi="Times New Roman" w:cs="Times New Roman"/>
                <w:sz w:val="24"/>
              </w:rPr>
              <w:t>Горева</w:t>
            </w:r>
            <w:proofErr w:type="spellEnd"/>
            <w:r w:rsidRPr="0049699B">
              <w:rPr>
                <w:rFonts w:ascii="Times New Roman" w:hAnsi="Times New Roman" w:cs="Times New Roman"/>
                <w:sz w:val="24"/>
              </w:rPr>
              <w:t xml:space="preserve"> Людмила Валентиновна, Яркова Мария Петровна, воспитатели  МДОУ №32 </w:t>
            </w:r>
          </w:p>
          <w:p w:rsidR="00A756A2" w:rsidRPr="0049699B" w:rsidRDefault="00A756A2" w:rsidP="00D20E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B833D5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  <w:r w:rsidRPr="0049699B">
              <w:rPr>
                <w:rFonts w:ascii="Times New Roman" w:hAnsi="Times New Roman" w:cs="Times New Roman"/>
                <w:sz w:val="24"/>
              </w:rPr>
              <w:t>Презентация  «Детский сад +семья + социальные партнёры= идём одним путём!»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49699B">
              <w:rPr>
                <w:rFonts w:ascii="Times New Roman" w:hAnsi="Times New Roman" w:cs="Times New Roman"/>
                <w:sz w:val="24"/>
              </w:rPr>
              <w:t>опыт работы семейно-спортивного клуба с детьми старшего дошкольного возраста, 10 мин.</w:t>
            </w:r>
          </w:p>
        </w:tc>
      </w:tr>
      <w:tr w:rsidR="00A756A2" w:rsidRPr="00B0567A" w:rsidTr="00A756A2">
        <w:trPr>
          <w:trHeight w:val="564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7220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Default="00A756A2" w:rsidP="00CD45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49699B" w:rsidRDefault="00A756A2" w:rsidP="00951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Токарева Екатерина Леонидовна,  инструктор по ФИЗО МДОУ № 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A756A2" w:rsidRDefault="00A756A2" w:rsidP="00A756A2">
            <w:pPr>
              <w:rPr>
                <w:rFonts w:asciiTheme="minorHAnsi" w:hAnsiTheme="minorHAnsi" w:cs="Times New Roman"/>
                <w:sz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Презентация "Сохранение здоровья педагогов, залог успешной работы ДОУ"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15 мин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393C3E" w:rsidRPr="00B0567A" w:rsidTr="00951C28">
        <w:trPr>
          <w:trHeight w:val="563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3E" w:rsidRPr="00B833D5" w:rsidRDefault="00393C3E" w:rsidP="007220D4">
            <w:pPr>
              <w:rPr>
                <w:rFonts w:ascii="Times New Roman" w:hAnsi="Times New Roman" w:cs="Times New Roman"/>
                <w:sz w:val="24"/>
              </w:rPr>
            </w:pPr>
            <w:r w:rsidRPr="00F13EAF">
              <w:rPr>
                <w:rFonts w:ascii="Times New Roman" w:hAnsi="Times New Roman" w:cs="Times New Roman"/>
                <w:b/>
                <w:sz w:val="24"/>
              </w:rPr>
              <w:t>Тематическая площадка</w:t>
            </w:r>
            <w:r w:rsidRPr="00393C3E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93C3E">
              <w:rPr>
                <w:rFonts w:ascii="Times New Roman" w:hAnsi="Times New Roman" w:cs="Times New Roman"/>
                <w:b/>
                <w:sz w:val="24"/>
              </w:rPr>
              <w:t>Преемственность в содержании, формах, методах работы между уровнями образования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(Модератор Майорова Г.Г., </w:t>
            </w:r>
            <w:r w:rsidRPr="005A52E1">
              <w:t xml:space="preserve"> </w:t>
            </w:r>
            <w:r w:rsidRPr="00951C28">
              <w:rPr>
                <w:rFonts w:ascii="Times New Roman" w:hAnsi="Times New Roman" w:cs="Times New Roman"/>
                <w:b/>
                <w:sz w:val="24"/>
              </w:rPr>
              <w:t>заместитель директора МОУ «НШДС №1»</w:t>
            </w:r>
            <w:r w:rsidR="00951C2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756A2" w:rsidRPr="00B0567A" w:rsidTr="00A756A2">
        <w:trPr>
          <w:trHeight w:val="112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393C3E" w:rsidRDefault="00A756A2" w:rsidP="00393C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3C3E">
              <w:rPr>
                <w:rFonts w:ascii="Times New Roman" w:hAnsi="Times New Roman" w:cs="Times New Roman"/>
                <w:b/>
                <w:sz w:val="24"/>
              </w:rPr>
              <w:t>28.09</w:t>
            </w:r>
          </w:p>
          <w:p w:rsidR="00A756A2" w:rsidRPr="00393C3E" w:rsidRDefault="00A756A2" w:rsidP="00393C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3C3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393C3E" w:rsidRDefault="00A756A2" w:rsidP="00393C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3C3E">
              <w:rPr>
                <w:rFonts w:ascii="Times New Roman" w:hAnsi="Times New Roman" w:cs="Times New Roman"/>
                <w:b/>
                <w:sz w:val="24"/>
              </w:rPr>
              <w:t>9.00</w:t>
            </w:r>
          </w:p>
          <w:p w:rsidR="00A756A2" w:rsidRPr="00393C3E" w:rsidRDefault="00A756A2" w:rsidP="00393C3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56A2" w:rsidRPr="00393C3E" w:rsidRDefault="00A756A2" w:rsidP="00393C3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393C3E" w:rsidRDefault="00A756A2" w:rsidP="00393C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3C3E">
              <w:rPr>
                <w:rFonts w:ascii="Times New Roman" w:hAnsi="Times New Roman" w:cs="Times New Roman"/>
                <w:b/>
                <w:sz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393C3E">
              <w:rPr>
                <w:rFonts w:ascii="Times New Roman" w:hAnsi="Times New Roman" w:cs="Times New Roman"/>
                <w:b/>
                <w:sz w:val="24"/>
              </w:rPr>
              <w:t>НШДС №1»</w:t>
            </w:r>
          </w:p>
          <w:p w:rsidR="00A756A2" w:rsidRPr="00393C3E" w:rsidRDefault="00A756A2" w:rsidP="00393C3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393C3E" w:rsidRDefault="00A756A2" w:rsidP="00393C3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393C3E">
              <w:rPr>
                <w:rFonts w:ascii="Times New Roman" w:hAnsi="Times New Roman" w:cs="Times New Roman"/>
                <w:sz w:val="24"/>
              </w:rPr>
              <w:t>Воспитатели, заместители заведующего, старшие воспитатели</w:t>
            </w:r>
          </w:p>
          <w:p w:rsidR="00A756A2" w:rsidRPr="00393C3E" w:rsidRDefault="00A756A2" w:rsidP="00393C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393C3E" w:rsidRDefault="00A756A2" w:rsidP="00393C3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393C3E">
              <w:rPr>
                <w:rFonts w:ascii="Times New Roman" w:hAnsi="Times New Roman" w:cs="Times New Roman"/>
                <w:sz w:val="24"/>
              </w:rPr>
              <w:t>- Майорова Г.Г., заместитель директора МОУ «НШДС №1»</w:t>
            </w:r>
          </w:p>
          <w:p w:rsidR="00A756A2" w:rsidRPr="00393C3E" w:rsidRDefault="00A756A2" w:rsidP="00393C3E">
            <w:pPr>
              <w:rPr>
                <w:rFonts w:ascii="Times New Roman" w:hAnsi="Times New Roman" w:cs="Times New Roman"/>
                <w:sz w:val="24"/>
              </w:rPr>
            </w:pPr>
            <w:r w:rsidRPr="00393C3E">
              <w:rPr>
                <w:rFonts w:ascii="Times New Roman" w:hAnsi="Times New Roman" w:cs="Times New Roman"/>
                <w:sz w:val="24"/>
              </w:rPr>
              <w:t>- Осиповых И.Ч., воспитатель МОУ «НШДС №1»</w:t>
            </w:r>
          </w:p>
          <w:p w:rsidR="00A756A2" w:rsidRPr="00393C3E" w:rsidRDefault="00A756A2" w:rsidP="00393C3E">
            <w:pPr>
              <w:rPr>
                <w:rFonts w:ascii="Times New Roman" w:hAnsi="Times New Roman" w:cs="Times New Roman"/>
                <w:sz w:val="24"/>
              </w:rPr>
            </w:pPr>
            <w:r w:rsidRPr="00393C3E">
              <w:rPr>
                <w:rFonts w:ascii="Times New Roman" w:hAnsi="Times New Roman" w:cs="Times New Roman"/>
                <w:sz w:val="24"/>
              </w:rPr>
              <w:t>- Соколова Н.А., воспитатель МОУ «НШДС №1»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2" w:rsidRPr="00393C3E" w:rsidRDefault="00A756A2" w:rsidP="00393C3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393C3E">
              <w:rPr>
                <w:rFonts w:ascii="Times New Roman" w:hAnsi="Times New Roman" w:cs="Times New Roman"/>
                <w:sz w:val="24"/>
              </w:rPr>
              <w:t>1.Деловая игра «Использование современных образовательных технологий при формировании предпосылок учебной деятельности у дошкольников»</w:t>
            </w:r>
          </w:p>
          <w:p w:rsidR="00A756A2" w:rsidRPr="00393C3E" w:rsidRDefault="00A756A2" w:rsidP="00393C3E">
            <w:pPr>
              <w:rPr>
                <w:rFonts w:ascii="Times New Roman" w:hAnsi="Times New Roman" w:cs="Times New Roman"/>
                <w:sz w:val="24"/>
              </w:rPr>
            </w:pPr>
            <w:r w:rsidRPr="00393C3E">
              <w:rPr>
                <w:rFonts w:ascii="Times New Roman" w:hAnsi="Times New Roman" w:cs="Times New Roman"/>
                <w:sz w:val="24"/>
              </w:rPr>
              <w:t>2.Мастер – класс «Формирование предпосылок учебной деятельности у дошкольников через проведение графических диктантов».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3C3E">
              <w:rPr>
                <w:rFonts w:ascii="Times New Roman" w:hAnsi="Times New Roman" w:cs="Times New Roman"/>
                <w:sz w:val="24"/>
              </w:rPr>
              <w:t>Фрагмент занятия с детьми подготовительной группы.</w:t>
            </w:r>
          </w:p>
          <w:p w:rsidR="00A756A2" w:rsidRPr="00B833D5" w:rsidRDefault="00A756A2" w:rsidP="00393C3E">
            <w:pPr>
              <w:rPr>
                <w:rFonts w:ascii="Times New Roman" w:hAnsi="Times New Roman" w:cs="Times New Roman"/>
                <w:sz w:val="24"/>
              </w:rPr>
            </w:pPr>
            <w:r w:rsidRPr="00393C3E">
              <w:rPr>
                <w:rFonts w:ascii="Times New Roman" w:hAnsi="Times New Roman" w:cs="Times New Roman"/>
                <w:sz w:val="24"/>
              </w:rPr>
              <w:t>3. Формирование исследовательского типа мышления. Занятие по курсу внеурочной деятельности «Я – исследователь».</w:t>
            </w:r>
          </w:p>
        </w:tc>
      </w:tr>
    </w:tbl>
    <w:p w:rsidR="00F13EAF" w:rsidRPr="00B0567A" w:rsidRDefault="00F13EAF" w:rsidP="00F13EAF">
      <w:pPr>
        <w:jc w:val="center"/>
        <w:rPr>
          <w:rFonts w:ascii="Times New Roman" w:hAnsi="Times New Roman" w:cs="Times New Roman"/>
          <w:sz w:val="24"/>
        </w:rPr>
      </w:pPr>
    </w:p>
    <w:p w:rsidR="00F13EAF" w:rsidRDefault="00F13EAF" w:rsidP="00F13EAF">
      <w:r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</w:p>
    <w:p w:rsidR="00D160E6" w:rsidRDefault="00D160E6"/>
    <w:sectPr w:rsidR="00D160E6" w:rsidSect="001655E7">
      <w:pgSz w:w="16838" w:h="11906" w:orient="landscape"/>
      <w:pgMar w:top="1560" w:right="993" w:bottom="991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2E63"/>
    <w:multiLevelType w:val="hybridMultilevel"/>
    <w:tmpl w:val="C2E0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AF"/>
    <w:rsid w:val="000A3776"/>
    <w:rsid w:val="000F12F7"/>
    <w:rsid w:val="00195AEC"/>
    <w:rsid w:val="00230A52"/>
    <w:rsid w:val="00296E43"/>
    <w:rsid w:val="0032391B"/>
    <w:rsid w:val="00362C5A"/>
    <w:rsid w:val="00365474"/>
    <w:rsid w:val="00380566"/>
    <w:rsid w:val="00390E92"/>
    <w:rsid w:val="00393C3E"/>
    <w:rsid w:val="003D368B"/>
    <w:rsid w:val="00417736"/>
    <w:rsid w:val="00424D25"/>
    <w:rsid w:val="004634A8"/>
    <w:rsid w:val="004878AF"/>
    <w:rsid w:val="0049699B"/>
    <w:rsid w:val="005047BB"/>
    <w:rsid w:val="005123A4"/>
    <w:rsid w:val="005E73CA"/>
    <w:rsid w:val="00674098"/>
    <w:rsid w:val="007220D4"/>
    <w:rsid w:val="0075049B"/>
    <w:rsid w:val="007D31EE"/>
    <w:rsid w:val="00864848"/>
    <w:rsid w:val="008649CD"/>
    <w:rsid w:val="00891C02"/>
    <w:rsid w:val="008A7206"/>
    <w:rsid w:val="00915388"/>
    <w:rsid w:val="009449F1"/>
    <w:rsid w:val="00951C28"/>
    <w:rsid w:val="009A1F19"/>
    <w:rsid w:val="00A65002"/>
    <w:rsid w:val="00A747BC"/>
    <w:rsid w:val="00A756A2"/>
    <w:rsid w:val="00A82C83"/>
    <w:rsid w:val="00AB0040"/>
    <w:rsid w:val="00AD18A0"/>
    <w:rsid w:val="00B0191F"/>
    <w:rsid w:val="00B302F5"/>
    <w:rsid w:val="00B6508E"/>
    <w:rsid w:val="00B833D5"/>
    <w:rsid w:val="00BD2A07"/>
    <w:rsid w:val="00BE5116"/>
    <w:rsid w:val="00C428D1"/>
    <w:rsid w:val="00C654BB"/>
    <w:rsid w:val="00C933A8"/>
    <w:rsid w:val="00D160E6"/>
    <w:rsid w:val="00D20E81"/>
    <w:rsid w:val="00D33499"/>
    <w:rsid w:val="00DB336D"/>
    <w:rsid w:val="00EF4108"/>
    <w:rsid w:val="00F13EAF"/>
    <w:rsid w:val="00F6002D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A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D31EE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1EE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a3">
    <w:name w:val="List Paragraph"/>
    <w:basedOn w:val="a"/>
    <w:uiPriority w:val="34"/>
    <w:qFormat/>
    <w:rsid w:val="000A3776"/>
    <w:pPr>
      <w:ind w:left="720"/>
      <w:contextualSpacing/>
    </w:pPr>
  </w:style>
  <w:style w:type="character" w:styleId="a4">
    <w:name w:val="Strong"/>
    <w:basedOn w:val="a0"/>
    <w:uiPriority w:val="22"/>
    <w:qFormat/>
    <w:rsid w:val="00296E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A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D31EE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1EE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a3">
    <w:name w:val="List Paragraph"/>
    <w:basedOn w:val="a"/>
    <w:uiPriority w:val="34"/>
    <w:qFormat/>
    <w:rsid w:val="000A3776"/>
    <w:pPr>
      <w:ind w:left="720"/>
      <w:contextualSpacing/>
    </w:pPr>
  </w:style>
  <w:style w:type="character" w:styleId="a4">
    <w:name w:val="Strong"/>
    <w:basedOn w:val="a0"/>
    <w:uiPriority w:val="22"/>
    <w:qFormat/>
    <w:rsid w:val="00296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dcterms:created xsi:type="dcterms:W3CDTF">2018-09-10T15:17:00Z</dcterms:created>
  <dcterms:modified xsi:type="dcterms:W3CDTF">2018-09-14T11:04:00Z</dcterms:modified>
</cp:coreProperties>
</file>