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8C1B87">
        <w:rPr>
          <w:rFonts w:ascii="Times New Roman" w:hAnsi="Times New Roman"/>
          <w:sz w:val="28"/>
          <w:szCs w:val="28"/>
        </w:rPr>
        <w:t>химии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1550"/>
      </w:tblGrid>
      <w:tr w:rsidR="00A2035E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Прудников Егор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020B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020B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B124B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124BD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124BD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Матренина Милана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B124B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124BD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124BD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B124B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124BD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124BD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Тишкин Лев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B124B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124BD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124BD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B124B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124BD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124BD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0B5">
              <w:rPr>
                <w:rFonts w:ascii="Times New Roman" w:hAnsi="Times New Roman"/>
                <w:sz w:val="24"/>
                <w:szCs w:val="24"/>
              </w:rPr>
              <w:t>Скутин</w:t>
            </w:r>
            <w:proofErr w:type="spellEnd"/>
            <w:r w:rsidRPr="005020B5">
              <w:rPr>
                <w:rFonts w:ascii="Times New Roman" w:hAnsi="Times New Roman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B124B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124BD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124BD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Киселев Николай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B124B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124BD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124BD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5020B5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02A">
              <w:rPr>
                <w:rFonts w:ascii="Times New Roman" w:hAnsi="Times New Roman"/>
                <w:sz w:val="24"/>
                <w:szCs w:val="24"/>
              </w:rPr>
              <w:t>Еголаев</w:t>
            </w:r>
            <w:proofErr w:type="spellEnd"/>
            <w:r w:rsidRPr="003C702A">
              <w:rPr>
                <w:rFonts w:ascii="Times New Roman" w:hAnsi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Торопов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02A"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 w:rsidRPr="003C702A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02A">
              <w:rPr>
                <w:rFonts w:ascii="Times New Roman" w:hAnsi="Times New Roman"/>
                <w:sz w:val="24"/>
                <w:szCs w:val="24"/>
              </w:rPr>
              <w:t>Дудчак</w:t>
            </w:r>
            <w:proofErr w:type="spellEnd"/>
            <w:r w:rsidRPr="003C702A">
              <w:rPr>
                <w:rFonts w:ascii="Times New Roman" w:hAnsi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702A">
              <w:rPr>
                <w:rFonts w:ascii="Times New Roman" w:hAnsi="Times New Roman"/>
                <w:bCs/>
                <w:sz w:val="24"/>
                <w:szCs w:val="24"/>
              </w:rPr>
              <w:t>Аринова</w:t>
            </w:r>
            <w:proofErr w:type="spellEnd"/>
            <w:r w:rsidRPr="003C702A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02A">
              <w:rPr>
                <w:rFonts w:ascii="Times New Roman" w:hAnsi="Times New Roman"/>
                <w:sz w:val="24"/>
                <w:szCs w:val="24"/>
              </w:rPr>
              <w:t>Рожкина</w:t>
            </w:r>
            <w:proofErr w:type="spellEnd"/>
            <w:r w:rsidRPr="003C702A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02A">
              <w:rPr>
                <w:rFonts w:ascii="Times New Roman" w:hAnsi="Times New Roman"/>
                <w:sz w:val="24"/>
                <w:szCs w:val="24"/>
              </w:rPr>
              <w:t>Тарабычина</w:t>
            </w:r>
            <w:proofErr w:type="spellEnd"/>
            <w:r w:rsidRPr="003C702A">
              <w:rPr>
                <w:rFonts w:ascii="Times New Roman" w:hAnsi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02A">
              <w:rPr>
                <w:rFonts w:ascii="Times New Roman" w:hAnsi="Times New Roman"/>
                <w:sz w:val="24"/>
                <w:szCs w:val="24"/>
              </w:rPr>
              <w:t>Калимова</w:t>
            </w:r>
            <w:proofErr w:type="spellEnd"/>
            <w:r w:rsidRPr="003C702A">
              <w:rPr>
                <w:rFonts w:ascii="Times New Roman" w:hAnsi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02A">
              <w:rPr>
                <w:rFonts w:ascii="Times New Roman" w:hAnsi="Times New Roman"/>
                <w:sz w:val="24"/>
                <w:szCs w:val="24"/>
              </w:rPr>
              <w:t>Бобало</w:t>
            </w:r>
            <w:proofErr w:type="spellEnd"/>
            <w:r w:rsidRPr="003C702A">
              <w:rPr>
                <w:rFonts w:ascii="Times New Roman" w:hAnsi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02A">
              <w:rPr>
                <w:rFonts w:ascii="Times New Roman" w:hAnsi="Times New Roman"/>
                <w:sz w:val="24"/>
                <w:szCs w:val="24"/>
              </w:rPr>
              <w:t>Мурая</w:t>
            </w:r>
            <w:proofErr w:type="spellEnd"/>
            <w:r w:rsidRPr="003C702A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Савельев Вячеслав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17527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3C702A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102CCE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CCE">
              <w:rPr>
                <w:rFonts w:ascii="Times New Roman" w:hAnsi="Times New Roman"/>
                <w:sz w:val="24"/>
                <w:szCs w:val="24"/>
              </w:rPr>
              <w:t>Маралова</w:t>
            </w:r>
            <w:proofErr w:type="spellEnd"/>
            <w:r w:rsidRPr="00102CCE">
              <w:rPr>
                <w:rFonts w:ascii="Times New Roman" w:hAnsi="Times New Roman"/>
                <w:sz w:val="24"/>
                <w:szCs w:val="24"/>
              </w:rPr>
              <w:t xml:space="preserve"> Анита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720F44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102CCE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Савинов Максим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720F44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102CCE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Носова Алина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720F44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102CCE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CCE">
              <w:rPr>
                <w:rFonts w:ascii="Times New Roman" w:hAnsi="Times New Roman"/>
                <w:sz w:val="24"/>
                <w:szCs w:val="24"/>
              </w:rPr>
              <w:t>Мартынцева</w:t>
            </w:r>
            <w:proofErr w:type="spellEnd"/>
            <w:r w:rsidRPr="00102CCE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720F44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102CCE" w:rsidRDefault="005020B5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CCE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102CCE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102CCE">
              <w:rPr>
                <w:rFonts w:ascii="Times New Roman" w:hAnsi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720F44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102CC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Default="005020B5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B6C">
              <w:rPr>
                <w:rFonts w:ascii="Times New Roman" w:hAnsi="Times New Roman"/>
                <w:color w:val="000000"/>
                <w:sz w:val="24"/>
                <w:szCs w:val="24"/>
              </w:rPr>
              <w:t>Анфиногенова Ева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B6C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D64B6C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6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D64B6C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6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D64B6C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color w:val="000000"/>
                <w:sz w:val="24"/>
                <w:szCs w:val="24"/>
              </w:rPr>
              <w:t>Паршина Дарья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jc w:val="center"/>
              <w:rPr>
                <w:color w:val="FF0000"/>
              </w:rPr>
            </w:pPr>
            <w:r w:rsidRPr="008B338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Казакова Софья</w:t>
            </w:r>
            <w:r w:rsidRPr="008B338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8B338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FB719E" w:rsidRDefault="005020B5" w:rsidP="00D301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8B3380" w:rsidRDefault="005020B5" w:rsidP="00D301AD">
            <w:pPr>
              <w:jc w:val="center"/>
              <w:rPr>
                <w:color w:val="FF0000"/>
              </w:rPr>
            </w:pPr>
            <w:r w:rsidRPr="00FB719E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FB719E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FB719E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FB719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FB719E" w:rsidRDefault="005020B5" w:rsidP="00D301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>Филина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CD0648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FB719E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FB719E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FB719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20B5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FB719E" w:rsidRDefault="005020B5" w:rsidP="00D301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>Артеев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Default="005020B5" w:rsidP="00D301AD">
            <w:pPr>
              <w:jc w:val="center"/>
            </w:pPr>
            <w:r w:rsidRPr="00CD0648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FB719E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0B5" w:rsidRPr="00FB719E" w:rsidRDefault="005020B5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5" w:rsidRPr="00FB719E" w:rsidRDefault="005020B5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1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9F65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4597A" w:rsidRDefault="0014597A" w:rsidP="001459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97A">
              <w:rPr>
                <w:rFonts w:ascii="Times New Roman" w:hAnsi="Times New Roman"/>
                <w:sz w:val="24"/>
                <w:szCs w:val="24"/>
                <w:lang w:eastAsia="ru-RU"/>
              </w:rPr>
              <w:t>Никонов Никита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14597A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4597A" w:rsidRDefault="0014597A" w:rsidP="001459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9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4597A" w:rsidRDefault="0014597A" w:rsidP="001459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97A">
              <w:rPr>
                <w:rFonts w:ascii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4597A" w:rsidRDefault="0014597A" w:rsidP="001459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97A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597A" w:rsidTr="009F65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4597A" w:rsidRDefault="0014597A" w:rsidP="001459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97A">
              <w:rPr>
                <w:rFonts w:ascii="Times New Roman" w:hAnsi="Times New Roman"/>
                <w:sz w:val="24"/>
                <w:szCs w:val="24"/>
                <w:lang w:eastAsia="ru-RU"/>
              </w:rPr>
              <w:t>Набатов Вячеслав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97A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4597A" w:rsidRDefault="0014597A" w:rsidP="001459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9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4597A" w:rsidRDefault="0014597A" w:rsidP="001459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97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4597A" w:rsidRDefault="0014597A" w:rsidP="001459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97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6BAD">
              <w:rPr>
                <w:rFonts w:ascii="Times New Roman" w:hAnsi="Times New Roman"/>
                <w:color w:val="000000"/>
                <w:sz w:val="24"/>
                <w:szCs w:val="24"/>
              </w:rPr>
              <w:t>Ракина</w:t>
            </w:r>
            <w:proofErr w:type="spellEnd"/>
            <w:r w:rsidRPr="00086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086BAD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086BAD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086BAD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086BAD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D26C5A" w:rsidRDefault="0014597A" w:rsidP="00D301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6C5A">
              <w:rPr>
                <w:rFonts w:ascii="Times New Roman" w:hAnsi="Times New Roman"/>
                <w:color w:val="000000"/>
                <w:sz w:val="24"/>
                <w:szCs w:val="24"/>
              </w:rPr>
              <w:t>Кленский</w:t>
            </w:r>
            <w:proofErr w:type="spellEnd"/>
            <w:r w:rsidRPr="00D26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D26C5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center"/>
              <w:rPr>
                <w:rFonts w:ascii="Times New Roman" w:hAnsi="Times New Roman"/>
                <w:sz w:val="24"/>
              </w:rPr>
            </w:pPr>
            <w:r w:rsidRPr="00D26C5A"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center"/>
              <w:rPr>
                <w:rFonts w:ascii="Times New Roman" w:hAnsi="Times New Roman"/>
                <w:sz w:val="24"/>
              </w:rPr>
            </w:pPr>
            <w:r w:rsidRPr="00D26C5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center"/>
              <w:rPr>
                <w:rFonts w:ascii="Times New Roman" w:hAnsi="Times New Roman"/>
                <w:sz w:val="24"/>
              </w:rPr>
            </w:pPr>
            <w:r w:rsidRPr="00D26C5A"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26C5A">
              <w:rPr>
                <w:rFonts w:ascii="Times New Roman" w:hAnsi="Times New Roman"/>
                <w:sz w:val="24"/>
              </w:rPr>
              <w:t>Гайманова</w:t>
            </w:r>
            <w:proofErr w:type="spellEnd"/>
            <w:r w:rsidRPr="00D26C5A">
              <w:rPr>
                <w:rFonts w:ascii="Times New Roman" w:hAnsi="Times New Roman"/>
                <w:sz w:val="24"/>
              </w:rPr>
              <w:t xml:space="preserve"> Полина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22732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5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5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both"/>
              <w:rPr>
                <w:rFonts w:ascii="Times New Roman" w:hAnsi="Times New Roman"/>
                <w:sz w:val="24"/>
              </w:rPr>
            </w:pPr>
            <w:r w:rsidRPr="00D26C5A">
              <w:rPr>
                <w:rFonts w:ascii="Times New Roman" w:hAnsi="Times New Roman"/>
                <w:sz w:val="24"/>
              </w:rPr>
              <w:t>Собинин Платон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22732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center"/>
              <w:rPr>
                <w:rFonts w:ascii="Times New Roman" w:hAnsi="Times New Roman"/>
                <w:sz w:val="24"/>
              </w:rPr>
            </w:pPr>
            <w:r w:rsidRPr="00D26C5A"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center"/>
              <w:rPr>
                <w:rFonts w:ascii="Times New Roman" w:hAnsi="Times New Roman"/>
                <w:sz w:val="24"/>
              </w:rPr>
            </w:pPr>
            <w:r w:rsidRPr="00D26C5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26C5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5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2445C" w:rsidRDefault="0014597A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Анфиса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41459D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2445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2445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2445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D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2445C" w:rsidRDefault="0014597A" w:rsidP="00D3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59D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2445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2445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2445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7A" w:rsidRPr="001C1D27" w:rsidRDefault="0014597A" w:rsidP="00D301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1D27">
              <w:rPr>
                <w:rFonts w:ascii="Times New Roman" w:hAnsi="Times New Roman"/>
                <w:color w:val="000000"/>
                <w:sz w:val="24"/>
                <w:szCs w:val="24"/>
              </w:rPr>
              <w:t>Вахтинова</w:t>
            </w:r>
            <w:proofErr w:type="spellEnd"/>
            <w:r w:rsidRPr="001C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7A" w:rsidRPr="001C1D27" w:rsidRDefault="0014597A" w:rsidP="00D301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color w:val="000000"/>
                <w:sz w:val="24"/>
                <w:szCs w:val="24"/>
              </w:rPr>
              <w:t>Седунова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7870E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7A" w:rsidRPr="001C1D27" w:rsidRDefault="0014597A" w:rsidP="00D301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Милана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7870E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27">
              <w:rPr>
                <w:rFonts w:ascii="Times New Roman" w:hAnsi="Times New Roman" w:cs="Times New Roman"/>
                <w:sz w:val="24"/>
                <w:szCs w:val="24"/>
              </w:rPr>
              <w:t>Ширяев Александр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7870ED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bookmarkStart w:id="0" w:name="_GoBack"/>
            <w:bookmarkEnd w:id="0"/>
            <w:r w:rsidRPr="007870ED">
              <w:rPr>
                <w:rFonts w:ascii="Times New Roman" w:hAnsi="Times New Roman"/>
                <w:sz w:val="24"/>
                <w:szCs w:val="24"/>
              </w:rPr>
              <w:t>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27">
              <w:rPr>
                <w:rFonts w:ascii="Times New Roman" w:hAnsi="Times New Roman" w:cs="Times New Roman"/>
                <w:sz w:val="24"/>
                <w:szCs w:val="24"/>
              </w:rPr>
              <w:t>Кузнецова Анна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7870E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27">
              <w:rPr>
                <w:rFonts w:ascii="Times New Roman" w:hAnsi="Times New Roman" w:cs="Times New Roman"/>
                <w:sz w:val="24"/>
                <w:szCs w:val="24"/>
              </w:rPr>
              <w:t>Шахновская Эльвира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7870E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27">
              <w:rPr>
                <w:rFonts w:ascii="Times New Roman" w:hAnsi="Times New Roman" w:cs="Times New Roman"/>
                <w:sz w:val="24"/>
                <w:szCs w:val="24"/>
              </w:rPr>
              <w:t>Кожевникова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7870E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1C1D27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A6">
              <w:rPr>
                <w:rFonts w:ascii="Times New Roman" w:hAnsi="Times New Roman"/>
                <w:sz w:val="24"/>
                <w:szCs w:val="24"/>
              </w:rPr>
              <w:t>Хрополь</w:t>
            </w:r>
            <w:proofErr w:type="spellEnd"/>
            <w:r w:rsidRPr="001C71A6">
              <w:rPr>
                <w:rFonts w:ascii="Times New Roman" w:hAnsi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1A6D4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7A" w:rsidRPr="001C71A6" w:rsidRDefault="0014597A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A6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7E1335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7E1335">
              <w:rPr>
                <w:rFonts w:ascii="Times New Roman" w:hAnsi="Times New Roman"/>
                <w:sz w:val="24"/>
                <w:szCs w:val="24"/>
              </w:rPr>
              <w:t>Дубровина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880FD7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7A" w:rsidRPr="007E1335" w:rsidRDefault="0014597A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35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7E1335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335"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 w:rsidRPr="007E1335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880FD7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7A" w:rsidRPr="007E1335" w:rsidRDefault="0014597A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35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A6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7E1335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7E1335">
              <w:rPr>
                <w:rFonts w:ascii="Times New Roman" w:hAnsi="Times New Roman"/>
                <w:sz w:val="24"/>
                <w:szCs w:val="24"/>
              </w:rPr>
              <w:t>Софронова Карина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880FD7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7A" w:rsidRPr="007E1335" w:rsidRDefault="0014597A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35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7E1335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7E1335">
              <w:rPr>
                <w:rFonts w:ascii="Times New Roman" w:hAnsi="Times New Roman"/>
                <w:sz w:val="24"/>
                <w:szCs w:val="24"/>
              </w:rPr>
              <w:t>Бараненко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880FD7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7A" w:rsidRPr="007E1335" w:rsidRDefault="0014597A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35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C71A6" w:rsidRDefault="0014597A" w:rsidP="00D301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D3918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/>
                <w:sz w:val="24"/>
                <w:szCs w:val="24"/>
              </w:rPr>
              <w:t>Васляев</w:t>
            </w:r>
            <w:proofErr w:type="spellEnd"/>
            <w:r w:rsidRPr="00AD3918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880FD7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7A" w:rsidRPr="00AD3918" w:rsidRDefault="0014597A" w:rsidP="00D3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3A216D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6D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4114FE" w:rsidRDefault="0014597A" w:rsidP="00D301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16E9F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E9F">
              <w:rPr>
                <w:rFonts w:ascii="Times New Roman" w:hAnsi="Times New Roman"/>
                <w:sz w:val="24"/>
                <w:szCs w:val="24"/>
              </w:rPr>
              <w:t>Кохно</w:t>
            </w:r>
            <w:proofErr w:type="spellEnd"/>
            <w:r w:rsidRPr="00116E9F">
              <w:rPr>
                <w:rFonts w:ascii="Times New Roman" w:hAnsi="Times New Roman"/>
                <w:sz w:val="24"/>
                <w:szCs w:val="24"/>
              </w:rPr>
              <w:t xml:space="preserve"> Екатерина Денисовна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880FD7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16E9F" w:rsidRDefault="0014597A" w:rsidP="00D301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E363F" w:rsidRDefault="0014597A" w:rsidP="00D301AD">
            <w:pPr>
              <w:jc w:val="center"/>
              <w:rPr>
                <w:rFonts w:ascii="Times New Roman" w:hAnsi="Times New Roman"/>
                <w:sz w:val="24"/>
              </w:rPr>
            </w:pPr>
            <w:r w:rsidRPr="008E363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4114FE" w:rsidRDefault="0014597A" w:rsidP="00D301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285F">
              <w:rPr>
                <w:rFonts w:ascii="Times New Roman" w:hAnsi="Times New Roman"/>
                <w:color w:val="000000"/>
                <w:sz w:val="24"/>
                <w:szCs w:val="24"/>
              </w:rPr>
              <w:t>Дайнович</w:t>
            </w:r>
            <w:proofErr w:type="spellEnd"/>
            <w:r w:rsidRPr="00432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Кристина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43285F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43285F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43285F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43285F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301AD" w:rsidRDefault="0014597A" w:rsidP="00D301AD">
            <w:pPr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1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Салов Кирилл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D301AD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tabs>
                <w:tab w:val="left" w:pos="720"/>
              </w:tabs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301AD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D301AD">
              <w:rPr>
                <w:rFonts w:ascii="Times New Roman" w:hAnsi="Times New Roman"/>
                <w:sz w:val="24"/>
                <w:szCs w:val="24"/>
              </w:rPr>
              <w:t>Кузнецова Дарья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FC396A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301AD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1AD">
              <w:rPr>
                <w:rFonts w:ascii="Times New Roman" w:hAnsi="Times New Roman"/>
                <w:sz w:val="24"/>
                <w:szCs w:val="24"/>
              </w:rPr>
              <w:t>Осташов</w:t>
            </w:r>
            <w:proofErr w:type="spellEnd"/>
            <w:r w:rsidRPr="00D301AD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FC396A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4597A" w:rsidTr="00245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301AD" w:rsidRDefault="0014597A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01AD">
              <w:rPr>
                <w:rFonts w:ascii="Times New Roman" w:hAnsi="Times New Roman"/>
                <w:color w:val="000000"/>
                <w:sz w:val="24"/>
                <w:szCs w:val="24"/>
              </w:rPr>
              <w:t>Брусенкин</w:t>
            </w:r>
            <w:proofErr w:type="spellEnd"/>
            <w:r w:rsidRPr="00D3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FC396A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4597A" w:rsidTr="00245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301AD" w:rsidRDefault="0014597A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01AD">
              <w:rPr>
                <w:rFonts w:ascii="Times New Roman" w:hAnsi="Times New Roman"/>
                <w:color w:val="000000"/>
                <w:sz w:val="24"/>
                <w:szCs w:val="24"/>
              </w:rPr>
              <w:t>Поведишников</w:t>
            </w:r>
            <w:proofErr w:type="spellEnd"/>
            <w:r w:rsidRPr="00D3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FC396A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4597A" w:rsidTr="00245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301AD" w:rsidRDefault="0014597A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01AD">
              <w:rPr>
                <w:rFonts w:ascii="Times New Roman" w:hAnsi="Times New Roman"/>
                <w:color w:val="000000"/>
                <w:sz w:val="24"/>
                <w:szCs w:val="24"/>
              </w:rPr>
              <w:t>Помогаева</w:t>
            </w:r>
            <w:proofErr w:type="spellEnd"/>
            <w:r w:rsidRPr="00D3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Мирослава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FC396A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4597A" w:rsidTr="00245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301AD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D301AD">
              <w:rPr>
                <w:rFonts w:ascii="Times New Roman" w:hAnsi="Times New Roman"/>
                <w:sz w:val="24"/>
                <w:szCs w:val="24"/>
              </w:rPr>
              <w:t>Трофименко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FC396A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EE2B46" w:rsidRDefault="0014597A" w:rsidP="00D301AD">
            <w:pPr>
              <w:jc w:val="center"/>
              <w:rPr>
                <w:rFonts w:ascii="Times New Roman" w:hAnsi="Times New Roman"/>
                <w:sz w:val="24"/>
              </w:rPr>
            </w:pPr>
            <w:r w:rsidRPr="00EE2B46"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14597A" w:rsidTr="00245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301AD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1AD">
              <w:rPr>
                <w:rFonts w:ascii="Times New Roman" w:hAnsi="Times New Roman"/>
                <w:sz w:val="24"/>
                <w:szCs w:val="24"/>
              </w:rPr>
              <w:t>Пелюх</w:t>
            </w:r>
            <w:proofErr w:type="spellEnd"/>
            <w:r w:rsidRPr="00D301AD">
              <w:rPr>
                <w:rFonts w:ascii="Times New Roman" w:hAnsi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FC396A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EE2B46" w:rsidRDefault="0014597A" w:rsidP="00D301AD">
            <w:pPr>
              <w:jc w:val="center"/>
              <w:rPr>
                <w:rFonts w:ascii="Times New Roman" w:hAnsi="Times New Roman"/>
                <w:sz w:val="24"/>
              </w:rPr>
            </w:pPr>
            <w:r w:rsidRPr="00EE2B46"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14597A" w:rsidTr="00245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D301AD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D301AD">
              <w:rPr>
                <w:rFonts w:ascii="Times New Roman" w:hAnsi="Times New Roman"/>
                <w:sz w:val="24"/>
                <w:szCs w:val="24"/>
              </w:rPr>
              <w:t>Яценко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FC396A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9726FA" w:rsidRDefault="0014597A" w:rsidP="00D301A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EE2B46" w:rsidRDefault="0014597A" w:rsidP="00D301AD">
            <w:pPr>
              <w:jc w:val="center"/>
              <w:rPr>
                <w:rFonts w:ascii="Times New Roman" w:hAnsi="Times New Roman"/>
                <w:sz w:val="24"/>
              </w:rPr>
            </w:pPr>
            <w:r w:rsidRPr="00EE2B46"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172E6C">
              <w:rPr>
                <w:rFonts w:ascii="Times New Roman" w:hAnsi="Times New Roman"/>
                <w:sz w:val="24"/>
                <w:szCs w:val="24"/>
              </w:rPr>
              <w:t>Рамида</w:t>
            </w:r>
            <w:proofErr w:type="spellEnd"/>
            <w:r w:rsidRPr="00172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E6C">
              <w:rPr>
                <w:rFonts w:ascii="Times New Roman" w:hAnsi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8</w:t>
            </w:r>
            <w:r w:rsidRPr="00172E6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Иванюк Софья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BC729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8</w:t>
            </w:r>
            <w:r w:rsidRPr="00172E6C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E6C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172E6C">
              <w:rPr>
                <w:rFonts w:ascii="Times New Roman" w:hAnsi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BC729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8</w:t>
            </w:r>
            <w:r w:rsidRPr="00172E6C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E6C">
              <w:rPr>
                <w:rFonts w:ascii="Times New Roman" w:hAnsi="Times New Roman"/>
                <w:sz w:val="24"/>
                <w:szCs w:val="24"/>
              </w:rPr>
              <w:t>Ударцева</w:t>
            </w:r>
            <w:proofErr w:type="spellEnd"/>
            <w:r w:rsidRPr="00172E6C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BC729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8</w:t>
            </w:r>
            <w:r w:rsidRPr="00172E6C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E6C">
              <w:rPr>
                <w:rFonts w:ascii="Times New Roman" w:hAnsi="Times New Roman"/>
                <w:sz w:val="24"/>
                <w:szCs w:val="24"/>
              </w:rPr>
              <w:t>Деркизенов</w:t>
            </w:r>
            <w:proofErr w:type="spellEnd"/>
            <w:r w:rsidRPr="00172E6C">
              <w:rPr>
                <w:rFonts w:ascii="Times New Roman" w:hAnsi="Times New Roman"/>
                <w:sz w:val="24"/>
                <w:szCs w:val="24"/>
              </w:rPr>
              <w:t xml:space="preserve"> Рамзан </w:t>
            </w:r>
            <w:proofErr w:type="spellStart"/>
            <w:r w:rsidRPr="00172E6C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BC729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9</w:t>
            </w:r>
            <w:r w:rsidRPr="00172E6C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Калинин Владимир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BC729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11</w:t>
            </w:r>
            <w:r w:rsidRPr="00172E6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E6C">
              <w:rPr>
                <w:rFonts w:ascii="Times New Roman" w:hAnsi="Times New Roman"/>
                <w:sz w:val="24"/>
                <w:szCs w:val="24"/>
              </w:rPr>
              <w:t>Лихворенко</w:t>
            </w:r>
            <w:proofErr w:type="spellEnd"/>
            <w:r w:rsidRPr="00172E6C">
              <w:rPr>
                <w:rFonts w:ascii="Times New Roman" w:hAnsi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jc w:val="center"/>
            </w:pPr>
            <w:r w:rsidRPr="00BC729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11</w:t>
            </w:r>
            <w:r w:rsidRPr="00172E6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172E6C" w:rsidRDefault="0014597A" w:rsidP="00D3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4E0F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D30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D3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1A">
              <w:rPr>
                <w:rFonts w:ascii="Times New Roman" w:hAnsi="Times New Roman"/>
                <w:color w:val="000000"/>
                <w:sz w:val="24"/>
                <w:szCs w:val="24"/>
              </w:rPr>
              <w:t>Осипов Семён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D301AD">
            <w:pPr>
              <w:jc w:val="center"/>
              <w:rPr>
                <w:color w:val="FF0000"/>
              </w:rPr>
            </w:pPr>
            <w:r w:rsidRPr="00FB721A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FB721A" w:rsidRDefault="0014597A" w:rsidP="00FB721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1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FB721A" w:rsidRDefault="0014597A" w:rsidP="00FB721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FB721A" w:rsidRDefault="0014597A" w:rsidP="00FB721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1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4B6D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3C7E40" w:rsidRDefault="0014597A" w:rsidP="00FB721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1126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541126"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3C7E40" w:rsidRDefault="0014597A" w:rsidP="00FB721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21A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FB721A" w:rsidRDefault="0014597A" w:rsidP="00FB721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21A">
              <w:rPr>
                <w:rFonts w:ascii="Times New Roman" w:eastAsia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FB721A" w:rsidRDefault="0014597A" w:rsidP="00FB721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FB721A" w:rsidRDefault="0014597A" w:rsidP="00FB721A">
            <w:pPr>
              <w:spacing w:line="240" w:lineRule="atLeast"/>
              <w:jc w:val="center"/>
            </w:pPr>
            <w:r w:rsidRPr="00FB721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A7722E" w:rsidRDefault="0014597A" w:rsidP="00FB72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Валерия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8B3380" w:rsidRDefault="0014597A" w:rsidP="00FB721A">
            <w:pPr>
              <w:jc w:val="center"/>
              <w:rPr>
                <w:color w:val="FF0000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A7722E" w:rsidRDefault="0014597A" w:rsidP="00FB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Матвеева Алиса Марковна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jc w:val="center"/>
            </w:pPr>
            <w:r w:rsidRPr="000E409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A7722E" w:rsidRDefault="0014597A" w:rsidP="00FB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22E">
              <w:rPr>
                <w:rFonts w:ascii="Times New Roman" w:hAnsi="Times New Roman"/>
                <w:sz w:val="24"/>
                <w:szCs w:val="24"/>
              </w:rPr>
              <w:t>Власихина</w:t>
            </w:r>
            <w:proofErr w:type="spellEnd"/>
            <w:r w:rsidRPr="00A7722E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jc w:val="center"/>
            </w:pPr>
            <w:r w:rsidRPr="000E409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A7722E" w:rsidRDefault="0014597A" w:rsidP="00FB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Бычкова Алиса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jc w:val="center"/>
            </w:pPr>
            <w:r w:rsidRPr="000E409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A7722E" w:rsidRDefault="0014597A" w:rsidP="00FB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22E">
              <w:rPr>
                <w:rFonts w:ascii="Times New Roman" w:hAnsi="Times New Roman"/>
                <w:sz w:val="24"/>
                <w:szCs w:val="24"/>
              </w:rPr>
              <w:t>Тоболина</w:t>
            </w:r>
            <w:proofErr w:type="spellEnd"/>
            <w:r w:rsidRPr="00A7722E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jc w:val="center"/>
            </w:pPr>
            <w:r w:rsidRPr="000E409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Емельянова Карина Альбертовна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jc w:val="center"/>
            </w:pPr>
            <w:r w:rsidRPr="000E409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22E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597A" w:rsidTr="00D3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Pr="00A7722E" w:rsidRDefault="0014597A" w:rsidP="00FB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Побережная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FB721A">
            <w:pPr>
              <w:jc w:val="center"/>
            </w:pPr>
            <w:r w:rsidRPr="000E409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Pr="00A7722E" w:rsidRDefault="0014597A" w:rsidP="00FB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2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FB721A" w:rsidRDefault="00FB721A"/>
    <w:p w:rsidR="00FB721A" w:rsidRDefault="00FB721A"/>
    <w:p w:rsidR="00D04ABE" w:rsidRDefault="00D301AD">
      <w:r>
        <w:br w:type="textWrapping" w:clear="all"/>
      </w:r>
    </w:p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80924"/>
    <w:rsid w:val="00086BAD"/>
    <w:rsid w:val="00102CCE"/>
    <w:rsid w:val="0014597A"/>
    <w:rsid w:val="00172E6C"/>
    <w:rsid w:val="001A6D45"/>
    <w:rsid w:val="001C1D27"/>
    <w:rsid w:val="00262C46"/>
    <w:rsid w:val="003C702A"/>
    <w:rsid w:val="0041459D"/>
    <w:rsid w:val="0043285F"/>
    <w:rsid w:val="0043706B"/>
    <w:rsid w:val="005020B5"/>
    <w:rsid w:val="008B3380"/>
    <w:rsid w:val="008C1B87"/>
    <w:rsid w:val="009B2D83"/>
    <w:rsid w:val="009E3D00"/>
    <w:rsid w:val="00A2035E"/>
    <w:rsid w:val="00A7722E"/>
    <w:rsid w:val="00AD1525"/>
    <w:rsid w:val="00B17846"/>
    <w:rsid w:val="00D04ABE"/>
    <w:rsid w:val="00D26C5A"/>
    <w:rsid w:val="00D301AD"/>
    <w:rsid w:val="00D64B6C"/>
    <w:rsid w:val="00E40FFC"/>
    <w:rsid w:val="00FB719E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C1D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1C1D2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C1D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1C1D2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2023-09-22T05:57:00Z</dcterms:created>
  <dcterms:modified xsi:type="dcterms:W3CDTF">2023-10-27T06:09:00Z</dcterms:modified>
</cp:coreProperties>
</file>