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5C4D" w14:textId="2513F569" w:rsidR="007E6CD6" w:rsidRDefault="007E6CD6" w:rsidP="007E6CD6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2D333" wp14:editId="6AC1BA46">
                <wp:simplePos x="0" y="0"/>
                <wp:positionH relativeFrom="column">
                  <wp:posOffset>4326255</wp:posOffset>
                </wp:positionH>
                <wp:positionV relativeFrom="paragraph">
                  <wp:posOffset>-349250</wp:posOffset>
                </wp:positionV>
                <wp:extent cx="352425" cy="257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D2391" w14:textId="77777777" w:rsidR="007E6CD6" w:rsidRDefault="007E6CD6" w:rsidP="007E6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D333" id="Прямоугольник 10" o:spid="_x0000_s1026" style="position:absolute;left:0;text-align:left;margin-left:340.65pt;margin-top:-27.5pt;width:2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" fillcolor="white [3212]" strokecolor="white [3212]" strokeweight="1pt">
                <v:textbox>
                  <w:txbxContent>
                    <w:p w14:paraId="49DD2391" w14:textId="77777777" w:rsidR="007E6CD6" w:rsidRDefault="007E6CD6" w:rsidP="007E6CD6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7202E191" w14:textId="77777777" w:rsidR="007E6CD6" w:rsidRDefault="007E6CD6" w:rsidP="007E6CD6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проведении </w:t>
      </w:r>
    </w:p>
    <w:p w14:paraId="73947195" w14:textId="77777777" w:rsidR="007E6CD6" w:rsidRDefault="007E6CD6" w:rsidP="007E6CD6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смены «В Парке будущего»,</w:t>
      </w:r>
    </w:p>
    <w:p w14:paraId="20D64F5A" w14:textId="77777777" w:rsidR="007E6CD6" w:rsidRDefault="007E6CD6" w:rsidP="007E6CD6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ФГБУ «Росдетцентр»</w:t>
      </w:r>
    </w:p>
    <w:p w14:paraId="58AEEAAA" w14:textId="77777777" w:rsidR="007E6CD6" w:rsidRDefault="007E6CD6" w:rsidP="007E6CD6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от__________2018г. №_____</w:t>
      </w:r>
    </w:p>
    <w:p w14:paraId="496D53B9" w14:textId="77777777" w:rsidR="007E6CD6" w:rsidRDefault="007E6CD6" w:rsidP="007E6CD6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</w:p>
    <w:p w14:paraId="0231C37E" w14:textId="77777777" w:rsidR="007E6CD6" w:rsidRDefault="007E6CD6" w:rsidP="007E6CD6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</w:p>
    <w:p w14:paraId="4A255FBC" w14:textId="77777777" w:rsidR="007E6CD6" w:rsidRDefault="007E6CD6" w:rsidP="007E6CD6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  <w:t>Заявка участника конкурсного отбора</w:t>
      </w:r>
    </w:p>
    <w:p w14:paraId="16D69A86" w14:textId="77777777" w:rsidR="007E6CD6" w:rsidRDefault="007E6CD6" w:rsidP="007E6CD6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  <w:t>Всероссийской смены «В парке будущего»</w:t>
      </w:r>
    </w:p>
    <w:p w14:paraId="41F2CE63" w14:textId="77777777" w:rsidR="007E6CD6" w:rsidRDefault="007E6CD6" w:rsidP="007E6CD6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17855" w:type="dxa"/>
        <w:tblInd w:w="-459" w:type="dxa"/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3111"/>
        <w:gridCol w:w="679"/>
        <w:gridCol w:w="709"/>
        <w:gridCol w:w="709"/>
        <w:gridCol w:w="850"/>
        <w:gridCol w:w="1134"/>
        <w:gridCol w:w="567"/>
        <w:gridCol w:w="709"/>
        <w:gridCol w:w="851"/>
        <w:gridCol w:w="1417"/>
        <w:gridCol w:w="459"/>
        <w:gridCol w:w="964"/>
        <w:gridCol w:w="483"/>
        <w:gridCol w:w="713"/>
        <w:gridCol w:w="700"/>
        <w:gridCol w:w="960"/>
        <w:gridCol w:w="960"/>
      </w:tblGrid>
      <w:tr w:rsidR="007E6CD6" w14:paraId="17F211EF" w14:textId="77777777" w:rsidTr="007E6CD6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1AE47F4A" w14:textId="77777777" w:rsidR="007E6CD6" w:rsidRDefault="007E6CD6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14:paraId="4AF3ECC2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0ACEB522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noWrap/>
            <w:vAlign w:val="bottom"/>
            <w:hideMark/>
          </w:tcPr>
          <w:p w14:paraId="370786FC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noWrap/>
            <w:vAlign w:val="bottom"/>
            <w:hideMark/>
          </w:tcPr>
          <w:p w14:paraId="36D23CC7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A725FDB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50D42BED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6A5F4FE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7B4A291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47CD7CE7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3D76CC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E033186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B8FAB1B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14:paraId="51A42B4F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14:paraId="221E6352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14:paraId="02D510AB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noWrap/>
            <w:vAlign w:val="bottom"/>
            <w:hideMark/>
          </w:tcPr>
          <w:p w14:paraId="42ED155C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C594ED5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931F4C8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88675B" w14:textId="77777777" w:rsidR="007E6CD6" w:rsidRDefault="007E6CD6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E6CD6" w14:paraId="6179EBC6" w14:textId="77777777" w:rsidTr="007E6CD6">
        <w:trPr>
          <w:trHeight w:val="27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6CBAD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07B1F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E034D7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8217B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обучающегося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92B72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4A45C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B21F22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6140A7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FA36B0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/ свидетельства о рождении (серия, номер, кем и когда выдан)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10C6B1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35C74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родителя/законного представителя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E940C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родителя/законного представителя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27C41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(контактное лицо на время отсутствия родителей) ФИО, адрес, контактный № телефона, степень родства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05B908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Класс/курс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984592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1A777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сопровождающего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24744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 тел. сопровождающего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24B6AB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обучающегося в регионе</w:t>
            </w:r>
          </w:p>
        </w:tc>
        <w:tc>
          <w:tcPr>
            <w:tcW w:w="960" w:type="dxa"/>
            <w:noWrap/>
            <w:vAlign w:val="bottom"/>
            <w:hideMark/>
          </w:tcPr>
          <w:p w14:paraId="4080BC73" w14:textId="77777777" w:rsidR="007E6CD6" w:rsidRDefault="007E6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5CA6B0F" w14:textId="77777777" w:rsidR="007E6CD6" w:rsidRDefault="007E6CD6">
            <w:pPr>
              <w:suppressAutoHyphens w:val="0"/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E6CD6" w14:paraId="5C47F9F9" w14:textId="77777777" w:rsidTr="007E6C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F628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0D3C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932E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4A7E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422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0DAD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9379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328C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D112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975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C701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19D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EC1E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0AB2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39A9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2F0EC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501E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8C8D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3F9BEE97" w14:textId="77777777" w:rsidR="007E6CD6" w:rsidRDefault="007E6CD6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C1CE9F3" w14:textId="77777777" w:rsidR="007E6CD6" w:rsidRDefault="007E6CD6">
            <w:pPr>
              <w:suppressAutoHyphens w:val="0"/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E6CD6" w14:paraId="034F226A" w14:textId="77777777" w:rsidTr="007E6C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879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CCD4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B6CF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FC37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9BBA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0EED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8A90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A8CE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AF4A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9C86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9739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37AD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DD1C" w14:textId="77777777" w:rsidR="007E6CD6" w:rsidRDefault="007E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85F59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D3E9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49824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78B7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CE3F1" w14:textId="77777777" w:rsidR="007E6CD6" w:rsidRDefault="007E6CD6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29D157C3" w14:textId="77777777" w:rsidR="007E6CD6" w:rsidRDefault="007E6CD6">
            <w:pPr>
              <w:spacing w:after="0" w:line="254" w:lineRule="auto"/>
            </w:pPr>
          </w:p>
        </w:tc>
        <w:tc>
          <w:tcPr>
            <w:tcW w:w="960" w:type="dxa"/>
            <w:noWrap/>
            <w:vAlign w:val="bottom"/>
          </w:tcPr>
          <w:p w14:paraId="5F20AB0E" w14:textId="77777777" w:rsidR="007E6CD6" w:rsidRDefault="007E6CD6">
            <w:pPr>
              <w:spacing w:after="0" w:line="254" w:lineRule="auto"/>
            </w:pPr>
          </w:p>
        </w:tc>
      </w:tr>
    </w:tbl>
    <w:p w14:paraId="0DE7E652" w14:textId="77777777" w:rsidR="007E6CD6" w:rsidRDefault="007E6CD6" w:rsidP="007E6CD6">
      <w:pPr>
        <w:suppressAutoHyphens w:val="0"/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14:paraId="147B98E8" w14:textId="77777777" w:rsidR="007E6CD6" w:rsidRDefault="007E6CD6" w:rsidP="007E6CD6">
      <w:pPr>
        <w:suppressAutoHyphens w:val="0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Подпись участника </w:t>
      </w:r>
      <w:r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14:paraId="64A5C0D7" w14:textId="77777777" w:rsidR="007E6CD6" w:rsidRDefault="007E6CD6" w:rsidP="007E6CD6">
      <w:pPr>
        <w:suppressAutoHyphens w:val="0"/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Подпись родителя </w:t>
      </w:r>
      <w:r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14:paraId="32B5ECBA" w14:textId="77777777" w:rsidR="007E6CD6" w:rsidRDefault="007E6CD6">
      <w:bookmarkStart w:id="0" w:name="_GoBack"/>
      <w:bookmarkEnd w:id="0"/>
    </w:p>
    <w:sectPr w:rsidR="007E6CD6" w:rsidSect="007E6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EA"/>
    <w:rsid w:val="00075020"/>
    <w:rsid w:val="00273650"/>
    <w:rsid w:val="00361286"/>
    <w:rsid w:val="007E6CD6"/>
    <w:rsid w:val="008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A78CB"/>
  <w15:chartTrackingRefBased/>
  <w15:docId w15:val="{7D6C8579-AE3B-4313-B901-2B34157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CD6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Притуленко</dc:creator>
  <cp:keywords/>
  <dc:description/>
  <cp:lastModifiedBy>Василий Притуленко</cp:lastModifiedBy>
  <cp:revision>2</cp:revision>
  <dcterms:created xsi:type="dcterms:W3CDTF">2018-07-26T09:01:00Z</dcterms:created>
  <dcterms:modified xsi:type="dcterms:W3CDTF">2018-07-26T09:01:00Z</dcterms:modified>
</cp:coreProperties>
</file>