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C2" w:rsidRPr="004505CE" w:rsidRDefault="002B2258" w:rsidP="002B2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58">
        <w:rPr>
          <w:rFonts w:ascii="Times New Roman" w:hAnsi="Times New Roman" w:cs="Times New Roman"/>
          <w:b/>
          <w:color w:val="000000"/>
          <w:sz w:val="28"/>
          <w:szCs w:val="28"/>
        </w:rPr>
        <w:t>Уважаемые родители!</w:t>
      </w:r>
      <w:r w:rsidR="00E91F78" w:rsidRPr="002B2258">
        <w:rPr>
          <w:rFonts w:ascii="Arial" w:hAnsi="Arial" w:cs="Arial"/>
          <w:color w:val="000000"/>
          <w:sz w:val="20"/>
          <w:szCs w:val="20"/>
        </w:rPr>
        <w:br/>
      </w:r>
      <w:r w:rsidR="00E91F78">
        <w:rPr>
          <w:rFonts w:ascii="Arial" w:hAnsi="Arial" w:cs="Arial"/>
          <w:color w:val="000000"/>
          <w:sz w:val="20"/>
          <w:szCs w:val="20"/>
        </w:rPr>
        <w:br/>
      </w:r>
      <w:r w:rsidR="00AA1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91F78"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МОГО «Ухта» </w:t>
      </w:r>
      <w:r w:rsid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622C2"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У</w:t>
      </w:r>
      <w:r w:rsid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казом </w:t>
      </w:r>
      <w:r w:rsidR="00E91F78"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Главы Республики Коми </w:t>
      </w:r>
      <w:r w:rsidR="004622C2"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15.03.2020г. </w:t>
      </w:r>
      <w:r w:rsidR="00E91F78"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16 "О введении режима повышенной готовности" (в редакции от 3 апреля 2020 г.)  </w:t>
      </w:r>
      <w:r w:rsidR="008B1ED1" w:rsidRPr="00450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организована работа по </w:t>
      </w:r>
      <w:r w:rsidR="00E91F78" w:rsidRPr="00450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выдаче сухих продуктовых наборов обучающимся, </w:t>
      </w:r>
      <w:r w:rsidR="004622C2" w:rsidRPr="004505CE">
        <w:rPr>
          <w:rFonts w:ascii="Times New Roman" w:hAnsi="Times New Roman" w:cs="Times New Roman"/>
          <w:b/>
          <w:sz w:val="28"/>
          <w:szCs w:val="28"/>
        </w:rPr>
        <w:t xml:space="preserve">в дни проведения занятий </w:t>
      </w:r>
      <w:r w:rsidR="008B1ED1" w:rsidRPr="004505CE">
        <w:rPr>
          <w:rFonts w:ascii="Times New Roman" w:hAnsi="Times New Roman" w:cs="Times New Roman"/>
          <w:b/>
          <w:sz w:val="28"/>
          <w:szCs w:val="28"/>
        </w:rPr>
        <w:t xml:space="preserve">с использованием дистанционных </w:t>
      </w:r>
      <w:r w:rsidR="004622C2" w:rsidRPr="004505CE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  <w:r w:rsidR="00AA1E93" w:rsidRPr="004505C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622C2" w:rsidRPr="004505CE">
        <w:rPr>
          <w:rFonts w:ascii="Times New Roman" w:hAnsi="Times New Roman" w:cs="Times New Roman"/>
          <w:b/>
          <w:sz w:val="28"/>
          <w:szCs w:val="28"/>
        </w:rPr>
        <w:t>ледующим категориям обучающихся:</w:t>
      </w:r>
    </w:p>
    <w:p w:rsidR="008B1ED1" w:rsidRPr="008B1ED1" w:rsidRDefault="008B1ED1" w:rsidP="008B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обучающимся 1-4 классов в муниципальных образовательных организациях, реализующих образовательную программу начального общего образования;</w:t>
      </w:r>
    </w:p>
    <w:p w:rsidR="008B1ED1" w:rsidRPr="008B1ED1" w:rsidRDefault="008B1ED1" w:rsidP="008B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обучающимся общеобразовательных организаций из числа семей, признанных в установленном порядке малоимущими;</w:t>
      </w:r>
    </w:p>
    <w:p w:rsidR="008B1ED1" w:rsidRPr="008B1ED1" w:rsidRDefault="008B1ED1" w:rsidP="008B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обучающимся общеобразовательных организаций с ограниченными возможностями здоровья.</w:t>
      </w:r>
    </w:p>
    <w:p w:rsidR="00AA1E93" w:rsidRDefault="00AA1E93" w:rsidP="008B1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1F78" w:rsidRPr="008B1ED1" w:rsidRDefault="00AA1E93" w:rsidP="00AA1E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91F78"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сухого продуктового набора будут включены непортящиеся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дукты в индивидуальной упаковке</w:t>
      </w:r>
      <w:r w:rsidR="00E91F78"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</w:t>
      </w:r>
      <w:r w:rsid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ствии с рекомендациями СанПиН.</w:t>
      </w:r>
      <w:r w:rsid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91F78" w:rsidRPr="008B1ED1" w:rsidRDefault="00E91F78" w:rsidP="008B1E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1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получить продуктовый набор?</w:t>
      </w:r>
    </w:p>
    <w:p w:rsidR="002B2258" w:rsidRDefault="00E91F7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родителям необходимо обратиться в образовательную организацию  </w:t>
      </w:r>
      <w:r w:rsidRPr="008B1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классному руководителю с </w:t>
      </w:r>
      <w:r w:rsidR="00AA1E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заявлением (</w:t>
      </w:r>
      <w:r w:rsidR="004505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форма </w:t>
      </w:r>
      <w:r w:rsidR="00AA1E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прилагается</w:t>
      </w:r>
      <w:r w:rsidRPr="008B1E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="00AA1E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может быть направлено, в том числе без личного взаимодействия через электронные формы.</w:t>
      </w:r>
    </w:p>
    <w:p w:rsidR="00EC4DD8" w:rsidRDefault="00E91F7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Default="00EC4DD8" w:rsidP="00450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DD8" w:rsidRPr="001809DE" w:rsidRDefault="00EC4DD8" w:rsidP="00EC4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09DE">
        <w:rPr>
          <w:rFonts w:ascii="Times New Roman" w:eastAsia="Times New Roman" w:hAnsi="Times New Roman" w:cs="Times New Roman"/>
          <w:lang w:eastAsia="ru-RU"/>
        </w:rPr>
        <w:t>ФИО родителя (законного представителя)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</w:t>
      </w:r>
    </w:p>
    <w:p w:rsidR="00EC4DD8" w:rsidRDefault="00EC4DD8" w:rsidP="00EC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DD8" w:rsidRDefault="00EC4DD8" w:rsidP="00EC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DD8" w:rsidRDefault="00EC4DD8" w:rsidP="00EC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EC4DD8" w:rsidRDefault="00EC4DD8" w:rsidP="00EC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DD8" w:rsidRPr="001809DE" w:rsidRDefault="00EC4DD8" w:rsidP="00EC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DD8" w:rsidRPr="001809DE" w:rsidRDefault="00EC4DD8" w:rsidP="00EC4DD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Прошу выдать для моего ребенка ___________________________________________________________,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обучающегося _______класса(группы) сухой продуктовый набор, на период с____________________ (в дни проведения занятий с использованием дистанционных образовательных технологий).</w:t>
      </w:r>
    </w:p>
    <w:p w:rsidR="00EC4DD8" w:rsidRPr="001809DE" w:rsidRDefault="00EC4DD8" w:rsidP="00EC4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Я проинформирован(-а) образовательной организацией, что выдача сухих продуктовых наборов будет производиться: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из расчета один сухой продуктовый набор на учебную неделю;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в установленные дни и в установленном месте, о которых меня оповестят дополнительно;</w:t>
      </w:r>
    </w:p>
    <w:p w:rsidR="00EC4DD8" w:rsidRPr="001809DE" w:rsidRDefault="00EC4DD8" w:rsidP="00EC4D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>- на основании документа, удостоверяющего личность.</w:t>
      </w:r>
    </w:p>
    <w:p w:rsidR="00EC4DD8" w:rsidRDefault="00EC4DD8" w:rsidP="00EC4D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DD8" w:rsidRDefault="00EC4DD8" w:rsidP="00EC4D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DD8" w:rsidRPr="001809DE" w:rsidRDefault="00EC4DD8" w:rsidP="00EC4D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9DE">
        <w:rPr>
          <w:rFonts w:ascii="Times New Roman" w:eastAsia="Calibri" w:hAnsi="Times New Roman" w:cs="Times New Roman"/>
          <w:sz w:val="26"/>
          <w:szCs w:val="26"/>
        </w:rPr>
        <w:t xml:space="preserve">Дата/подпись/расшифровка </w:t>
      </w:r>
    </w:p>
    <w:p w:rsidR="008B1ED1" w:rsidRPr="00AA1E93" w:rsidRDefault="00E91F78" w:rsidP="004505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B1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B1ED1" w:rsidRDefault="008B1ED1" w:rsidP="008B1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ED1" w:rsidRPr="008B1ED1" w:rsidRDefault="008B1ED1" w:rsidP="008B1E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8B1ED1" w:rsidRPr="008B1ED1" w:rsidSect="004622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24"/>
    <w:rsid w:val="00246FE1"/>
    <w:rsid w:val="002B2258"/>
    <w:rsid w:val="004505CE"/>
    <w:rsid w:val="004622C2"/>
    <w:rsid w:val="007D142E"/>
    <w:rsid w:val="008B1ED1"/>
    <w:rsid w:val="00A5575C"/>
    <w:rsid w:val="00A84562"/>
    <w:rsid w:val="00AA1E93"/>
    <w:rsid w:val="00D40F24"/>
    <w:rsid w:val="00D854F8"/>
    <w:rsid w:val="00E91F78"/>
    <w:rsid w:val="00EA4458"/>
    <w:rsid w:val="00EC4DD8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2020-04-07T09:55:00Z</cp:lastPrinted>
  <dcterms:created xsi:type="dcterms:W3CDTF">2020-04-07T10:54:00Z</dcterms:created>
  <dcterms:modified xsi:type="dcterms:W3CDTF">2020-04-07T10:56:00Z</dcterms:modified>
</cp:coreProperties>
</file>