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46A" w:rsidRDefault="0001246A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246A">
        <w:rPr>
          <w:rFonts w:ascii="Times New Roman" w:hAnsi="Times New Roman" w:cs="Times New Roman"/>
          <w:sz w:val="28"/>
          <w:szCs w:val="28"/>
        </w:rPr>
        <w:t>Информация о количестве вакантных мест в 10 классах</w:t>
      </w:r>
    </w:p>
    <w:p w:rsidR="0001246A" w:rsidRDefault="003F1694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E92D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92D2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80B19" w:rsidRDefault="004644E4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состоянию на </w:t>
      </w:r>
      <w:r w:rsidR="00A02A3C" w:rsidRPr="00A02A3C">
        <w:rPr>
          <w:rFonts w:ascii="Times New Roman" w:hAnsi="Times New Roman" w:cs="Times New Roman"/>
          <w:sz w:val="28"/>
          <w:szCs w:val="28"/>
        </w:rPr>
        <w:t>28</w:t>
      </w:r>
      <w:r w:rsidR="00CC1C8C" w:rsidRPr="00A02A3C">
        <w:rPr>
          <w:rFonts w:ascii="Times New Roman" w:hAnsi="Times New Roman" w:cs="Times New Roman"/>
          <w:sz w:val="28"/>
          <w:szCs w:val="28"/>
        </w:rPr>
        <w:t>.08</w:t>
      </w:r>
      <w:r w:rsidR="006B6861" w:rsidRPr="00A02A3C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2952"/>
        <w:gridCol w:w="2553"/>
        <w:gridCol w:w="2128"/>
        <w:gridCol w:w="1135"/>
        <w:gridCol w:w="953"/>
      </w:tblGrid>
      <w:tr w:rsidR="004644E4" w:rsidRPr="00B63ABF" w:rsidTr="00501FA9">
        <w:trPr>
          <w:trHeight w:val="894"/>
        </w:trPr>
        <w:tc>
          <w:tcPr>
            <w:tcW w:w="633" w:type="pct"/>
            <w:shd w:val="clear" w:color="auto" w:fill="auto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</w:tc>
        <w:tc>
          <w:tcPr>
            <w:tcW w:w="1326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147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56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510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10 класс</w:t>
            </w:r>
          </w:p>
        </w:tc>
        <w:tc>
          <w:tcPr>
            <w:tcW w:w="428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углубленным изучением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8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6" w:type="pct"/>
          </w:tcPr>
          <w:p w:rsidR="00BC7370" w:rsidRPr="00B63ABF" w:rsidRDefault="00BC7370" w:rsidP="000B2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литературы, истории</w:t>
            </w:r>
          </w:p>
        </w:tc>
        <w:tc>
          <w:tcPr>
            <w:tcW w:w="1147" w:type="pct"/>
          </w:tcPr>
          <w:p w:rsidR="00BC7370" w:rsidRPr="00B63ABF" w:rsidRDefault="00BC7370" w:rsidP="00BE1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химии, биологии </w:t>
            </w: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глубленным изучением математики, информатики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(психолого-педагогический класс)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8D2DB6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8" w:type="pct"/>
          </w:tcPr>
          <w:p w:rsidR="00BC7370" w:rsidRDefault="008D2DB6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6" w:type="pct"/>
          </w:tcPr>
          <w:p w:rsidR="00BC7370" w:rsidRPr="006F6BC5" w:rsidRDefault="006F6BC5" w:rsidP="006F6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proofErr w:type="gramEnd"/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-научный</w:t>
            </w:r>
            <w:r w:rsidR="00BC7370" w:rsidRPr="006F6BC5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химии,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9 (</w:t>
            </w:r>
            <w:proofErr w:type="spell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Седью</w:t>
            </w:r>
            <w:proofErr w:type="spell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6" w:type="pct"/>
          </w:tcPr>
          <w:p w:rsidR="00BC7370" w:rsidRPr="00B63ABF" w:rsidRDefault="00BC7370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информатики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обществознания</w:t>
            </w: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№14 (Водный)</w:t>
            </w:r>
          </w:p>
        </w:tc>
        <w:tc>
          <w:tcPr>
            <w:tcW w:w="1326" w:type="pct"/>
          </w:tcPr>
          <w:p w:rsidR="00BC7370" w:rsidRPr="00B63ABF" w:rsidRDefault="00BC7370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8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№15 (Ярега)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химии,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428" w:type="pct"/>
          </w:tcPr>
          <w:p w:rsidR="00BC7370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-экономический с углубленным изучением математики и обществознания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" w:type="pct"/>
          </w:tcPr>
          <w:p w:rsidR="00BC7370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6" w:type="pct"/>
          </w:tcPr>
          <w:p w:rsidR="006F6BC5" w:rsidRDefault="006F6BC5" w:rsidP="00C36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 и обществознания </w:t>
            </w:r>
          </w:p>
          <w:p w:rsidR="006F6BC5" w:rsidRPr="00B63ABF" w:rsidRDefault="00A02A3C" w:rsidP="00C36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вакансия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7" w:type="pct"/>
          </w:tcPr>
          <w:p w:rsidR="006F6BC5" w:rsidRDefault="006F6BC5" w:rsidP="006A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-научный (медицинский) с углубленным изучением химии, биологии</w:t>
            </w:r>
          </w:p>
          <w:p w:rsidR="006F6BC5" w:rsidRPr="00B63ABF" w:rsidRDefault="00A02A3C" w:rsidP="006A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 xml:space="preserve"> вакансий)</w:t>
            </w:r>
          </w:p>
        </w:tc>
        <w:tc>
          <w:tcPr>
            <w:tcW w:w="956" w:type="pct"/>
          </w:tcPr>
          <w:p w:rsidR="006F6BC5" w:rsidRPr="00B63ABF" w:rsidRDefault="006F6BC5" w:rsidP="00DF3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CC1C8C" w:rsidRPr="00B63ABF" w:rsidRDefault="00A02A3C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8" w:type="pct"/>
          </w:tcPr>
          <w:p w:rsidR="006F6BC5" w:rsidRPr="00B63ABF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6" w:type="pct"/>
          </w:tcPr>
          <w:p w:rsidR="006F6BC5" w:rsidRDefault="006F6BC5" w:rsidP="0001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физики</w:t>
            </w:r>
          </w:p>
          <w:p w:rsidR="006F6BC5" w:rsidRPr="00B63ABF" w:rsidRDefault="006F6BC5" w:rsidP="0001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 СОШ №20)</w:t>
            </w:r>
          </w:p>
        </w:tc>
        <w:tc>
          <w:tcPr>
            <w:tcW w:w="1147" w:type="pct"/>
          </w:tcPr>
          <w:p w:rsidR="006F6BC5" w:rsidRDefault="006F6BC5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литературы,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  <w:p w:rsidR="006F6BC5" w:rsidRPr="00B63ABF" w:rsidRDefault="006F6BC5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 СОШ №16)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26" w:type="pct"/>
          </w:tcPr>
          <w:p w:rsidR="006F6BC5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 (инженерный) с углубленным изучением математики, физики</w:t>
            </w:r>
          </w:p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вакансий)</w:t>
            </w:r>
          </w:p>
        </w:tc>
        <w:tc>
          <w:tcPr>
            <w:tcW w:w="1147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английского языка, обществознания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истории, обществознания</w:t>
            </w:r>
          </w:p>
        </w:tc>
        <w:tc>
          <w:tcPr>
            <w:tcW w:w="510" w:type="pct"/>
          </w:tcPr>
          <w:p w:rsidR="006F6BC5" w:rsidRPr="00B63ABF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8" w:type="pct"/>
          </w:tcPr>
          <w:p w:rsidR="006F6BC5" w:rsidRPr="00B63ABF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6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6F6BC5" w:rsidRPr="00B63ABF" w:rsidRDefault="00A02A3C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31 (</w:t>
            </w:r>
            <w:proofErr w:type="spell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Кэмдин</w:t>
            </w:r>
            <w:proofErr w:type="spell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химии, биологии</w:t>
            </w:r>
          </w:p>
        </w:tc>
        <w:tc>
          <w:tcPr>
            <w:tcW w:w="1147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B251D1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6F6BC5" w:rsidRPr="00B63ABF" w:rsidRDefault="00110D6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УТЛ</w:t>
            </w:r>
          </w:p>
        </w:tc>
        <w:tc>
          <w:tcPr>
            <w:tcW w:w="132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информатики</w:t>
            </w:r>
          </w:p>
        </w:tc>
        <w:tc>
          <w:tcPr>
            <w:tcW w:w="1147" w:type="pct"/>
          </w:tcPr>
          <w:p w:rsidR="006F6BC5" w:rsidRDefault="006F6BC5" w:rsidP="00C27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учебных планов различной направленности</w:t>
            </w:r>
          </w:p>
          <w:p w:rsidR="006F6BC5" w:rsidRPr="00B63ABF" w:rsidRDefault="004E1730" w:rsidP="00F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инженерный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математика и физика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>,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иально-экономический -математика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8" w:type="pct"/>
          </w:tcPr>
          <w:p w:rsidR="006F6BC5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pct"/>
            <w:gridSpan w:val="2"/>
          </w:tcPr>
          <w:p w:rsidR="006F6BC5" w:rsidRPr="00B63ABF" w:rsidRDefault="006F6BC5" w:rsidP="00BC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учебных планов различной направленности (гуманитарный, социально-экономический, естественно-научный, технологический)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физик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хими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обществознани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английск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1326" w:type="pct"/>
          </w:tcPr>
          <w:p w:rsidR="006F6BC5" w:rsidRDefault="006F6BC5" w:rsidP="00D50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 (технологический – математика, физика, гуманитарный -</w:t>
            </w:r>
          </w:p>
          <w:p w:rsidR="006F6BC5" w:rsidRPr="00B63ABF" w:rsidRDefault="006F6BC5" w:rsidP="00D50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история)</w:t>
            </w:r>
          </w:p>
        </w:tc>
        <w:tc>
          <w:tcPr>
            <w:tcW w:w="1147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F6BC5" w:rsidRPr="00B63ABF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6F6BC5" w:rsidRPr="00B63ABF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1246A" w:rsidRPr="0001246A" w:rsidRDefault="0001246A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1246A" w:rsidRPr="0001246A" w:rsidSect="00AC098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72"/>
    <w:rsid w:val="000074BE"/>
    <w:rsid w:val="0001246A"/>
    <w:rsid w:val="000155F8"/>
    <w:rsid w:val="000756AB"/>
    <w:rsid w:val="000B2A51"/>
    <w:rsid w:val="00107734"/>
    <w:rsid w:val="00110D60"/>
    <w:rsid w:val="00172227"/>
    <w:rsid w:val="001D6A8F"/>
    <w:rsid w:val="001F3EF8"/>
    <w:rsid w:val="00204477"/>
    <w:rsid w:val="002F025B"/>
    <w:rsid w:val="00360B2B"/>
    <w:rsid w:val="003D7A4B"/>
    <w:rsid w:val="003F1694"/>
    <w:rsid w:val="00406B9B"/>
    <w:rsid w:val="00412419"/>
    <w:rsid w:val="004644E4"/>
    <w:rsid w:val="004C2C72"/>
    <w:rsid w:val="004E1730"/>
    <w:rsid w:val="00501FA9"/>
    <w:rsid w:val="0054775C"/>
    <w:rsid w:val="00581E84"/>
    <w:rsid w:val="005D791D"/>
    <w:rsid w:val="00637002"/>
    <w:rsid w:val="00637405"/>
    <w:rsid w:val="00656EC8"/>
    <w:rsid w:val="006A42E3"/>
    <w:rsid w:val="006B507F"/>
    <w:rsid w:val="006B6861"/>
    <w:rsid w:val="006F6BC5"/>
    <w:rsid w:val="00746786"/>
    <w:rsid w:val="00793795"/>
    <w:rsid w:val="007C68AF"/>
    <w:rsid w:val="007E4B23"/>
    <w:rsid w:val="00802C17"/>
    <w:rsid w:val="0086040B"/>
    <w:rsid w:val="008666DF"/>
    <w:rsid w:val="008D2DB6"/>
    <w:rsid w:val="009361B7"/>
    <w:rsid w:val="00980B19"/>
    <w:rsid w:val="00995D5F"/>
    <w:rsid w:val="009F027C"/>
    <w:rsid w:val="00A02A3C"/>
    <w:rsid w:val="00A10E2E"/>
    <w:rsid w:val="00AC098E"/>
    <w:rsid w:val="00B15227"/>
    <w:rsid w:val="00B251D1"/>
    <w:rsid w:val="00B51178"/>
    <w:rsid w:val="00B60F90"/>
    <w:rsid w:val="00B63ABF"/>
    <w:rsid w:val="00BC57D4"/>
    <w:rsid w:val="00BC7370"/>
    <w:rsid w:val="00BD0301"/>
    <w:rsid w:val="00BD4164"/>
    <w:rsid w:val="00BD6EE2"/>
    <w:rsid w:val="00BE19B2"/>
    <w:rsid w:val="00C277DC"/>
    <w:rsid w:val="00C40B1B"/>
    <w:rsid w:val="00C55E4F"/>
    <w:rsid w:val="00C737C1"/>
    <w:rsid w:val="00C90F34"/>
    <w:rsid w:val="00C90F77"/>
    <w:rsid w:val="00CC1C8C"/>
    <w:rsid w:val="00CF02AA"/>
    <w:rsid w:val="00CF2B3C"/>
    <w:rsid w:val="00D50789"/>
    <w:rsid w:val="00DA157B"/>
    <w:rsid w:val="00DE736E"/>
    <w:rsid w:val="00E011B7"/>
    <w:rsid w:val="00E227A3"/>
    <w:rsid w:val="00E92D27"/>
    <w:rsid w:val="00E966DB"/>
    <w:rsid w:val="00ED0C3A"/>
    <w:rsid w:val="00F04A6F"/>
    <w:rsid w:val="00F403A1"/>
    <w:rsid w:val="00FC20BF"/>
    <w:rsid w:val="00FF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06234-CD1A-43CB-A26F-2A3C61B6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Канева Светлана Анатольевна</cp:lastModifiedBy>
  <cp:revision>34</cp:revision>
  <cp:lastPrinted>2025-07-04T11:52:00Z</cp:lastPrinted>
  <dcterms:created xsi:type="dcterms:W3CDTF">2025-05-21T09:18:00Z</dcterms:created>
  <dcterms:modified xsi:type="dcterms:W3CDTF">2026-08-28T12:22:00Z</dcterms:modified>
</cp:coreProperties>
</file>