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F7AA" w14:textId="3E3E2F1E" w:rsidR="00A17511" w:rsidRPr="00A17511" w:rsidRDefault="00A17511" w:rsidP="00A1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511">
        <w:rPr>
          <w:rFonts w:ascii="Times New Roman" w:hAnsi="Times New Roman" w:cs="Times New Roman"/>
          <w:sz w:val="24"/>
          <w:szCs w:val="24"/>
        </w:rPr>
        <w:t>Приложение</w:t>
      </w:r>
    </w:p>
    <w:p w14:paraId="4902712F" w14:textId="77777777" w:rsidR="0016344A" w:rsidRPr="00B2555D" w:rsidRDefault="000446EA" w:rsidP="00B2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практических мероприятий</w:t>
      </w:r>
      <w:r w:rsidRPr="0004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C0">
        <w:rPr>
          <w:rFonts w:ascii="Times New Roman" w:hAnsi="Times New Roman" w:cs="Times New Roman"/>
          <w:b/>
          <w:sz w:val="28"/>
          <w:szCs w:val="28"/>
        </w:rPr>
        <w:t xml:space="preserve">для обучающихся 6-11 классов </w:t>
      </w:r>
      <w:r w:rsidR="00D24C94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 </w:t>
      </w:r>
      <w:r>
        <w:rPr>
          <w:rFonts w:ascii="Times New Roman" w:hAnsi="Times New Roman" w:cs="Times New Roman"/>
          <w:b/>
          <w:sz w:val="28"/>
          <w:szCs w:val="28"/>
        </w:rPr>
        <w:t>проекта «Билет в б</w:t>
      </w:r>
      <w:r w:rsidR="00EF0063">
        <w:rPr>
          <w:rFonts w:ascii="Times New Roman" w:hAnsi="Times New Roman" w:cs="Times New Roman"/>
          <w:b/>
          <w:sz w:val="28"/>
          <w:szCs w:val="28"/>
        </w:rPr>
        <w:t>удущее» в Республике Коми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24C94">
        <w:rPr>
          <w:rFonts w:ascii="Times New Roman" w:hAnsi="Times New Roman" w:cs="Times New Roman"/>
          <w:b/>
          <w:sz w:val="28"/>
          <w:szCs w:val="28"/>
        </w:rPr>
        <w:t xml:space="preserve"> в профессиональных образовательных организациях Республики Коми  </w:t>
      </w:r>
    </w:p>
    <w:p w14:paraId="7DBCFDC0" w14:textId="77777777" w:rsidR="00DB2F23" w:rsidRDefault="00DB2F23" w:rsidP="0016344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48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90"/>
        <w:gridCol w:w="1294"/>
        <w:gridCol w:w="2033"/>
        <w:gridCol w:w="1421"/>
        <w:gridCol w:w="3827"/>
      </w:tblGrid>
      <w:tr w:rsidR="00E90D92" w14:paraId="67AC2CA5" w14:textId="77777777" w:rsidTr="00E90D92">
        <w:tc>
          <w:tcPr>
            <w:tcW w:w="740" w:type="pct"/>
            <w:vMerge w:val="restart"/>
          </w:tcPr>
          <w:p w14:paraId="565F9B3F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C64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643" w:type="pct"/>
            <w:vMerge w:val="restart"/>
          </w:tcPr>
          <w:p w14:paraId="2CD39A54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1010" w:type="pct"/>
            <w:vMerge w:val="restart"/>
          </w:tcPr>
          <w:p w14:paraId="4CD44535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C6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607" w:type="pct"/>
            <w:gridSpan w:val="2"/>
          </w:tcPr>
          <w:p w14:paraId="066FE10B" w14:textId="2AF0F28E" w:rsidR="00E90D92" w:rsidRDefault="00E90D92" w:rsidP="000F7218">
            <w:pPr>
              <w:jc w:val="center"/>
              <w:rPr>
                <w:rFonts w:ascii="Times New Roman" w:hAnsi="Times New Roman" w:cs="Times New Roman"/>
              </w:rPr>
            </w:pPr>
            <w:r w:rsidRPr="000F7218">
              <w:rPr>
                <w:rFonts w:ascii="Times New Roman" w:hAnsi="Times New Roman" w:cs="Times New Roman"/>
                <w:b/>
                <w:color w:val="0070C0"/>
              </w:rPr>
              <w:t xml:space="preserve">Планируемые мероприятия </w:t>
            </w:r>
            <w:r>
              <w:rPr>
                <w:rFonts w:ascii="Times New Roman" w:hAnsi="Times New Roman" w:cs="Times New Roman"/>
                <w:b/>
              </w:rPr>
              <w:t>(сентябрь-ноябрь 2020 г.)</w:t>
            </w:r>
          </w:p>
        </w:tc>
      </w:tr>
      <w:tr w:rsidR="00E90D92" w14:paraId="464A0398" w14:textId="77777777" w:rsidTr="00E90D92">
        <w:tc>
          <w:tcPr>
            <w:tcW w:w="740" w:type="pct"/>
            <w:vMerge/>
          </w:tcPr>
          <w:p w14:paraId="5339970C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14:paraId="636490C8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</w:tcPr>
          <w:p w14:paraId="2413384D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14:paraId="1063AE2E" w14:textId="52E75080" w:rsidR="00E90D92" w:rsidRPr="00DB2F23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01" w:type="pct"/>
          </w:tcPr>
          <w:p w14:paraId="5B1DC3C5" w14:textId="77777777" w:rsidR="00E90D92" w:rsidRPr="00DB2F23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2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E90D92" w14:paraId="7AA57EFF" w14:textId="77777777" w:rsidTr="00E90D92">
        <w:tc>
          <w:tcPr>
            <w:tcW w:w="740" w:type="pct"/>
            <w:vMerge w:val="restart"/>
          </w:tcPr>
          <w:p w14:paraId="2078C373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Воркута</w:t>
            </w:r>
          </w:p>
        </w:tc>
        <w:tc>
          <w:tcPr>
            <w:tcW w:w="643" w:type="pct"/>
            <w:vMerge w:val="restart"/>
          </w:tcPr>
          <w:p w14:paraId="53EED57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«Воркутинский политехнический техникум»</w:t>
            </w:r>
          </w:p>
        </w:tc>
        <w:tc>
          <w:tcPr>
            <w:tcW w:w="1010" w:type="pct"/>
          </w:tcPr>
          <w:p w14:paraId="0C80030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</w:p>
        </w:tc>
        <w:tc>
          <w:tcPr>
            <w:tcW w:w="706" w:type="pct"/>
          </w:tcPr>
          <w:p w14:paraId="26012AB7" w14:textId="1A759378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15D07C09" w14:textId="605B243E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5">
              <w:rPr>
                <w:rFonts w:ascii="Times New Roman" w:hAnsi="Times New Roman" w:cs="Times New Roman"/>
                <w:sz w:val="20"/>
                <w:szCs w:val="20"/>
              </w:rPr>
              <w:t>IT - проба</w:t>
            </w:r>
          </w:p>
        </w:tc>
      </w:tr>
      <w:tr w:rsidR="00E90D92" w14:paraId="78F428E8" w14:textId="77777777" w:rsidTr="00E90D92">
        <w:tc>
          <w:tcPr>
            <w:tcW w:w="740" w:type="pct"/>
            <w:vMerge/>
          </w:tcPr>
          <w:p w14:paraId="305F594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4F0A5A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F10B01F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53">
              <w:rPr>
                <w:rFonts w:ascii="Times New Roman" w:hAnsi="Times New Roman" w:cs="Times New Roman"/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706" w:type="pct"/>
          </w:tcPr>
          <w:p w14:paraId="2E4159AC" w14:textId="2BA72C2D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1C19EF1B" w14:textId="77A4268A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5">
              <w:rPr>
                <w:rFonts w:ascii="Times New Roman" w:hAnsi="Times New Roman" w:cs="Times New Roman"/>
                <w:sz w:val="20"/>
                <w:szCs w:val="20"/>
              </w:rPr>
              <w:t>IT - проба</w:t>
            </w:r>
          </w:p>
        </w:tc>
      </w:tr>
      <w:tr w:rsidR="00E90D92" w14:paraId="1DD0545E" w14:textId="77777777" w:rsidTr="00E90D92">
        <w:tc>
          <w:tcPr>
            <w:tcW w:w="740" w:type="pct"/>
            <w:vMerge/>
          </w:tcPr>
          <w:p w14:paraId="49D2357B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205A8A6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C7D29C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Сетевое и системное администрирование </w:t>
            </w:r>
          </w:p>
        </w:tc>
        <w:tc>
          <w:tcPr>
            <w:tcW w:w="706" w:type="pct"/>
          </w:tcPr>
          <w:p w14:paraId="78B96BC5" w14:textId="47567C0F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7C685DA6" w14:textId="6F677E48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645">
              <w:rPr>
                <w:rFonts w:ascii="Times New Roman" w:hAnsi="Times New Roman" w:cs="Times New Roman"/>
                <w:sz w:val="20"/>
                <w:szCs w:val="20"/>
              </w:rPr>
              <w:t>IT - проба</w:t>
            </w:r>
          </w:p>
        </w:tc>
      </w:tr>
      <w:tr w:rsidR="00E90D92" w14:paraId="3E6D4660" w14:textId="77777777" w:rsidTr="00E90D92">
        <w:tc>
          <w:tcPr>
            <w:tcW w:w="740" w:type="pct"/>
            <w:vMerge/>
          </w:tcPr>
          <w:p w14:paraId="5C41677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14:paraId="542B782E" w14:textId="77777777" w:rsidR="00E90D92" w:rsidRPr="00A26EC6" w:rsidRDefault="00E90D92" w:rsidP="00C7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ГПОУ «Воркутинский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колледж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0" w:type="pct"/>
          </w:tcPr>
          <w:p w14:paraId="22AE53C8" w14:textId="77777777" w:rsidR="00E90D92" w:rsidRPr="00A26EC6" w:rsidRDefault="00E90D92" w:rsidP="00A22AF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706" w:type="pct"/>
          </w:tcPr>
          <w:p w14:paraId="14D0D5AF" w14:textId="7ABFA32B" w:rsidR="00E90D92" w:rsidRPr="00A26EC6" w:rsidRDefault="00E90D92" w:rsidP="000F7218">
            <w:pPr>
              <w:shd w:val="clear" w:color="auto" w:fill="FFFFFF"/>
              <w:spacing w:after="144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901" w:type="pct"/>
          </w:tcPr>
          <w:p w14:paraId="2AA24CA1" w14:textId="77777777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2807E050" w14:textId="77777777" w:rsidTr="00E90D92">
        <w:tc>
          <w:tcPr>
            <w:tcW w:w="740" w:type="pct"/>
            <w:vMerge w:val="restart"/>
          </w:tcPr>
          <w:p w14:paraId="0131ABB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Сосногорск</w:t>
            </w:r>
          </w:p>
        </w:tc>
        <w:tc>
          <w:tcPr>
            <w:tcW w:w="643" w:type="pct"/>
            <w:vMerge w:val="restart"/>
          </w:tcPr>
          <w:p w14:paraId="69945E7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«Сосногорский технологический техникум»</w:t>
            </w:r>
          </w:p>
        </w:tc>
        <w:tc>
          <w:tcPr>
            <w:tcW w:w="1010" w:type="pct"/>
          </w:tcPr>
          <w:p w14:paraId="7BF9122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</w:p>
        </w:tc>
        <w:tc>
          <w:tcPr>
            <w:tcW w:w="706" w:type="pct"/>
          </w:tcPr>
          <w:p w14:paraId="1D39A747" w14:textId="4DFB6AF3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901" w:type="pct"/>
          </w:tcPr>
          <w:p w14:paraId="47D30B43" w14:textId="77777777" w:rsidR="00E90D92" w:rsidRPr="00A26EC6" w:rsidRDefault="00E90D92" w:rsidP="0040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 пробы в области транспортных технологий, предпринимательства, информационных систем и программирования </w:t>
            </w:r>
          </w:p>
        </w:tc>
      </w:tr>
      <w:tr w:rsidR="00E90D92" w14:paraId="4A445A74" w14:textId="77777777" w:rsidTr="00E90D92">
        <w:tc>
          <w:tcPr>
            <w:tcW w:w="740" w:type="pct"/>
            <w:vMerge/>
          </w:tcPr>
          <w:p w14:paraId="513517A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7CD96384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ACBB6D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706" w:type="pct"/>
          </w:tcPr>
          <w:p w14:paraId="3432218F" w14:textId="39B45EB3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901" w:type="pct"/>
          </w:tcPr>
          <w:p w14:paraId="023E416C" w14:textId="77777777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 пробы в области транспортных технологий, предпринимательства, информационных систем и программирования</w:t>
            </w:r>
          </w:p>
        </w:tc>
      </w:tr>
      <w:tr w:rsidR="00E90D92" w14:paraId="62E25C09" w14:textId="77777777" w:rsidTr="00E90D92">
        <w:tc>
          <w:tcPr>
            <w:tcW w:w="740" w:type="pct"/>
            <w:vMerge/>
          </w:tcPr>
          <w:p w14:paraId="3B4EF56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F291B0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6FFA920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локомотивом</w:t>
            </w:r>
          </w:p>
          <w:p w14:paraId="5907FD93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7DF26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87A1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14:paraId="5851850C" w14:textId="76B039FB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901" w:type="pct"/>
          </w:tcPr>
          <w:p w14:paraId="4A6A0762" w14:textId="77777777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 пробы в области транспортных технологий, предпринимательства, информационных систем и программирования</w:t>
            </w:r>
          </w:p>
        </w:tc>
      </w:tr>
      <w:tr w:rsidR="00E90D92" w14:paraId="6169C0C4" w14:textId="77777777" w:rsidTr="00E90D92">
        <w:tc>
          <w:tcPr>
            <w:tcW w:w="740" w:type="pct"/>
          </w:tcPr>
          <w:p w14:paraId="12A1366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643" w:type="pct"/>
          </w:tcPr>
          <w:p w14:paraId="4DB1279F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«Ухтинский медицинский колледж»</w:t>
            </w:r>
          </w:p>
        </w:tc>
        <w:tc>
          <w:tcPr>
            <w:tcW w:w="1010" w:type="pct"/>
          </w:tcPr>
          <w:p w14:paraId="2049D18F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706" w:type="pct"/>
          </w:tcPr>
          <w:p w14:paraId="6912B0E5" w14:textId="380F16A6" w:rsidR="00E90D92" w:rsidRDefault="00562A2B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E90D92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  <w:p w14:paraId="4AF929C6" w14:textId="1F9C3618" w:rsidR="00562A2B" w:rsidRPr="00A26EC6" w:rsidRDefault="00562A2B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по мере набора групп</w:t>
            </w:r>
          </w:p>
        </w:tc>
        <w:tc>
          <w:tcPr>
            <w:tcW w:w="1901" w:type="pct"/>
          </w:tcPr>
          <w:p w14:paraId="53C46E11" w14:textId="77777777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6CC30367" w14:textId="77777777" w:rsidTr="00E90D92">
        <w:tc>
          <w:tcPr>
            <w:tcW w:w="740" w:type="pct"/>
          </w:tcPr>
          <w:p w14:paraId="3114F945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</w:p>
        </w:tc>
        <w:tc>
          <w:tcPr>
            <w:tcW w:w="643" w:type="pct"/>
          </w:tcPr>
          <w:p w14:paraId="0CAB8C4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ГПОУ «Коми республиканский агропромышленный техникум имени Н.В. Оплеснина»</w:t>
            </w:r>
          </w:p>
        </w:tc>
        <w:tc>
          <w:tcPr>
            <w:tcW w:w="1010" w:type="pct"/>
          </w:tcPr>
          <w:p w14:paraId="2C31732F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Эксплуатация сельскохозяйственных машин</w:t>
            </w:r>
          </w:p>
        </w:tc>
        <w:tc>
          <w:tcPr>
            <w:tcW w:w="706" w:type="pct"/>
          </w:tcPr>
          <w:p w14:paraId="001CA16D" w14:textId="25429348" w:rsidR="00E90D92" w:rsidRDefault="00E90D92" w:rsidP="000F7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13.10.2020</w:t>
            </w:r>
          </w:p>
          <w:p w14:paraId="656993C9" w14:textId="77777777" w:rsidR="00E90D92" w:rsidRPr="00361316" w:rsidRDefault="00E90D92" w:rsidP="000F7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20.10.2020</w:t>
            </w:r>
          </w:p>
        </w:tc>
        <w:tc>
          <w:tcPr>
            <w:tcW w:w="1901" w:type="pct"/>
          </w:tcPr>
          <w:p w14:paraId="1E5760E9" w14:textId="77777777" w:rsidR="00E90D92" w:rsidRPr="00A26EC6" w:rsidRDefault="00E90D92" w:rsidP="00C363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в области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транспорта и логистика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286BD887" w14:textId="77777777" w:rsidTr="00E90D92">
        <w:tc>
          <w:tcPr>
            <w:tcW w:w="740" w:type="pct"/>
            <w:vMerge w:val="restart"/>
          </w:tcPr>
          <w:p w14:paraId="1066733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Печора</w:t>
            </w:r>
          </w:p>
        </w:tc>
        <w:tc>
          <w:tcPr>
            <w:tcW w:w="643" w:type="pct"/>
            <w:vMerge w:val="restart"/>
          </w:tcPr>
          <w:p w14:paraId="455ED4EE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«Печорский промышленно-экономический техникум»</w:t>
            </w:r>
          </w:p>
        </w:tc>
        <w:tc>
          <w:tcPr>
            <w:tcW w:w="1010" w:type="pct"/>
          </w:tcPr>
          <w:p w14:paraId="621B810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706" w:type="pct"/>
          </w:tcPr>
          <w:p w14:paraId="70E1B935" w14:textId="1E8B1274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  <w:p w14:paraId="477F54E4" w14:textId="77777777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14:paraId="59A07B2E" w14:textId="77777777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  <w:p w14:paraId="14D29FBA" w14:textId="77777777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  <w:p w14:paraId="5431F030" w14:textId="552B156C" w:rsidR="00E90D92" w:rsidRPr="00A26EC6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01" w:type="pct"/>
          </w:tcPr>
          <w:p w14:paraId="1AD84AF0" w14:textId="77777777" w:rsidR="00E90D92" w:rsidRPr="00A26EC6" w:rsidRDefault="00E90D92" w:rsidP="00C3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0DA7F8F7" w14:textId="77777777" w:rsidTr="00E90D92">
        <w:tc>
          <w:tcPr>
            <w:tcW w:w="740" w:type="pct"/>
            <w:vMerge/>
          </w:tcPr>
          <w:p w14:paraId="4C5E6CF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D8702D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F85CEE6" w14:textId="77777777" w:rsidR="00E90D92" w:rsidRPr="00A26EC6" w:rsidRDefault="00E90D92" w:rsidP="00C7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Плотницкое дело</w:t>
            </w:r>
          </w:p>
        </w:tc>
        <w:tc>
          <w:tcPr>
            <w:tcW w:w="706" w:type="pct"/>
          </w:tcPr>
          <w:p w14:paraId="38D011F8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  <w:p w14:paraId="214E2E3D" w14:textId="0577FA07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14:paraId="1AC3430E" w14:textId="4A887D5F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  <w:p w14:paraId="4F509727" w14:textId="6087E202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  <w:p w14:paraId="61C38776" w14:textId="21D7B5A5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  <w:p w14:paraId="2530A0F8" w14:textId="07717CCF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14:paraId="4E03AABC" w14:textId="77777777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  <w:p w14:paraId="2AE125E8" w14:textId="59AF2EA6" w:rsidR="00E90D92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14:paraId="6B5F15A2" w14:textId="2B6DA7C5" w:rsidR="00E90D92" w:rsidRPr="00A26EC6" w:rsidRDefault="00E90D92" w:rsidP="0065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39CDDE04" w14:textId="77777777" w:rsidR="00E90D92" w:rsidRPr="00A26EC6" w:rsidRDefault="00E90D92" w:rsidP="00C3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«Плотницкое дело»</w:t>
            </w:r>
          </w:p>
        </w:tc>
      </w:tr>
      <w:tr w:rsidR="00E90D92" w14:paraId="18B2A68E" w14:textId="77777777" w:rsidTr="00E90D92">
        <w:tc>
          <w:tcPr>
            <w:tcW w:w="740" w:type="pct"/>
            <w:vMerge w:val="restart"/>
          </w:tcPr>
          <w:p w14:paraId="0006C3D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</w:p>
        </w:tc>
        <w:tc>
          <w:tcPr>
            <w:tcW w:w="643" w:type="pct"/>
            <w:vMerge w:val="restart"/>
          </w:tcPr>
          <w:p w14:paraId="1E930996" w14:textId="77777777" w:rsidR="00E90D92" w:rsidRPr="00A26EC6" w:rsidRDefault="00E90D92" w:rsidP="0036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политехнич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еский техникум»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ский филиал</w:t>
            </w:r>
          </w:p>
        </w:tc>
        <w:tc>
          <w:tcPr>
            <w:tcW w:w="1010" w:type="pct"/>
          </w:tcPr>
          <w:p w14:paraId="09E37F1C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Поварское дело</w:t>
            </w:r>
          </w:p>
        </w:tc>
        <w:tc>
          <w:tcPr>
            <w:tcW w:w="706" w:type="pct"/>
          </w:tcPr>
          <w:p w14:paraId="3137D668" w14:textId="31194DAE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3E5BEDB2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5712A1CB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77901E73" w14:textId="52C2EE54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01" w:type="pct"/>
          </w:tcPr>
          <w:p w14:paraId="6EED1457" w14:textId="2F1B720C" w:rsidR="00E90D92" w:rsidRPr="00A26EC6" w:rsidRDefault="00E90D92" w:rsidP="00A22AFC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Поварское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4EEB517D" w14:textId="77777777" w:rsidTr="00E90D92">
        <w:tc>
          <w:tcPr>
            <w:tcW w:w="740" w:type="pct"/>
            <w:vMerge/>
          </w:tcPr>
          <w:p w14:paraId="18AC54FA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2644C7EC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7B67F0D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Технологии моды</w:t>
            </w:r>
          </w:p>
        </w:tc>
        <w:tc>
          <w:tcPr>
            <w:tcW w:w="706" w:type="pct"/>
          </w:tcPr>
          <w:p w14:paraId="58D6D67C" w14:textId="6BD28102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44EF3115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273ACAE5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6F34F926" w14:textId="15868BFC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01" w:type="pct"/>
          </w:tcPr>
          <w:p w14:paraId="5E47286E" w14:textId="081F3E80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Технологии моды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05E0E5A6" w14:textId="77777777" w:rsidTr="00E90D92">
        <w:tc>
          <w:tcPr>
            <w:tcW w:w="740" w:type="pct"/>
            <w:vMerge/>
          </w:tcPr>
          <w:p w14:paraId="34A2039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4670E09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365032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706" w:type="pct"/>
          </w:tcPr>
          <w:p w14:paraId="65B4FF63" w14:textId="33CC7AF1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6BB665AF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4F67D9EB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0536EA81" w14:textId="5E1FE336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01" w:type="pct"/>
          </w:tcPr>
          <w:p w14:paraId="26CF09BE" w14:textId="38EBE424" w:rsidR="00E90D92" w:rsidRPr="00A26EC6" w:rsidRDefault="00E90D92" w:rsidP="00A22AF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484B1BC7" w14:textId="77777777" w:rsidTr="00E90D92">
        <w:tc>
          <w:tcPr>
            <w:tcW w:w="740" w:type="pct"/>
            <w:vMerge/>
          </w:tcPr>
          <w:p w14:paraId="1FD6BE3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C4B09B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5C04F8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085C7C77" w14:textId="6835F29C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5F1F9FA5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5B3C628B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2DB7C1AA" w14:textId="369D5406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01" w:type="pct"/>
          </w:tcPr>
          <w:p w14:paraId="7D8D6581" w14:textId="0178C4CB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1C95033E" w14:textId="77777777" w:rsidTr="00E90D92">
        <w:tc>
          <w:tcPr>
            <w:tcW w:w="740" w:type="pct"/>
            <w:vMerge/>
          </w:tcPr>
          <w:p w14:paraId="047580E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2ADEEF1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5862E2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Хлебопечение</w:t>
            </w:r>
          </w:p>
        </w:tc>
        <w:tc>
          <w:tcPr>
            <w:tcW w:w="706" w:type="pct"/>
          </w:tcPr>
          <w:p w14:paraId="4CAD48BD" w14:textId="0FBEBB2A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2ECC5D58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7125B4E9" w14:textId="77777777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47A552E1" w14:textId="4E9A3479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01" w:type="pct"/>
          </w:tcPr>
          <w:p w14:paraId="2C694ADF" w14:textId="6638DA4B" w:rsidR="00E90D92" w:rsidRPr="00A26EC6" w:rsidRDefault="00E90D92" w:rsidP="00A22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Хлебопечение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4FA84690" w14:textId="77777777" w:rsidTr="00E90D92">
        <w:tc>
          <w:tcPr>
            <w:tcW w:w="740" w:type="pct"/>
            <w:vMerge w:val="restart"/>
          </w:tcPr>
          <w:p w14:paraId="1BAA24E3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Княжпогосткий</w:t>
            </w:r>
            <w:proofErr w:type="spellEnd"/>
          </w:p>
        </w:tc>
        <w:tc>
          <w:tcPr>
            <w:tcW w:w="643" w:type="pct"/>
            <w:vMerge w:val="restart"/>
          </w:tcPr>
          <w:p w14:paraId="6955D741" w14:textId="77777777" w:rsidR="00E90D92" w:rsidRPr="00A26EC6" w:rsidRDefault="00E90D92" w:rsidP="0036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ГПОУ «Сыктывкарский политехнический техникум»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Княжпогостский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010" w:type="pct"/>
          </w:tcPr>
          <w:p w14:paraId="1D2FBAB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Ресторанный сервис</w:t>
            </w:r>
          </w:p>
        </w:tc>
        <w:tc>
          <w:tcPr>
            <w:tcW w:w="706" w:type="pct"/>
          </w:tcPr>
          <w:p w14:paraId="2E48454E" w14:textId="77777777" w:rsidR="00E90D92" w:rsidRPr="008A2C3F" w:rsidRDefault="00E90D92" w:rsidP="00BA798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  <w:p w14:paraId="25979D33" w14:textId="77777777" w:rsidR="00E90D92" w:rsidRPr="008A2C3F" w:rsidRDefault="00E90D92" w:rsidP="00BA798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  <w:p w14:paraId="4B1A0F96" w14:textId="44767B87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901" w:type="pct"/>
          </w:tcPr>
          <w:p w14:paraId="41D4CDED" w14:textId="2E72C253" w:rsidR="00E90D92" w:rsidRPr="00A26EC6" w:rsidRDefault="00E90D92" w:rsidP="008A2C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«Ресторанный сервис»</w:t>
            </w:r>
          </w:p>
        </w:tc>
      </w:tr>
      <w:tr w:rsidR="00E90D92" w14:paraId="716C1F5B" w14:textId="77777777" w:rsidTr="00E90D92">
        <w:tc>
          <w:tcPr>
            <w:tcW w:w="740" w:type="pct"/>
            <w:vMerge/>
          </w:tcPr>
          <w:p w14:paraId="05A7EA77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15DA9D24" w14:textId="77777777" w:rsidR="00E90D92" w:rsidRPr="00A26EC6" w:rsidRDefault="00E90D92" w:rsidP="0036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ECB339C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4BB76CA9" w14:textId="77777777" w:rsidR="00E90D92" w:rsidRPr="008A2C3F" w:rsidRDefault="00E90D92" w:rsidP="008A2C3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  <w:p w14:paraId="56D0632A" w14:textId="77777777" w:rsidR="00E90D92" w:rsidRPr="008A2C3F" w:rsidRDefault="00E90D92" w:rsidP="008A2C3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  <w:p w14:paraId="5487D717" w14:textId="13791EF2" w:rsidR="00E90D92" w:rsidRPr="00A26EC6" w:rsidRDefault="00E90D92" w:rsidP="008A2C3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C3F"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1901" w:type="pct"/>
          </w:tcPr>
          <w:p w14:paraId="7A536B16" w14:textId="5BC4C959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53D7C035" w14:textId="77777777" w:rsidTr="00E90D92">
        <w:tc>
          <w:tcPr>
            <w:tcW w:w="740" w:type="pct"/>
            <w:vMerge w:val="restart"/>
          </w:tcPr>
          <w:p w14:paraId="5BFBD7E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643" w:type="pct"/>
            <w:vMerge w:val="restart"/>
          </w:tcPr>
          <w:p w14:paraId="679582EA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политехнический техникум»</w:t>
            </w:r>
          </w:p>
        </w:tc>
        <w:tc>
          <w:tcPr>
            <w:tcW w:w="1010" w:type="pct"/>
          </w:tcPr>
          <w:p w14:paraId="6DCC435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706" w:type="pct"/>
          </w:tcPr>
          <w:p w14:paraId="65F7B8BB" w14:textId="61229CBA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102EAA1F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1CF375A2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29.10.2020;</w:t>
            </w:r>
          </w:p>
          <w:p w14:paraId="5741ED0C" w14:textId="7CD34A05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172FCA24" w14:textId="77777777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«Кузовной ремонт»</w:t>
            </w:r>
          </w:p>
        </w:tc>
      </w:tr>
      <w:tr w:rsidR="00E90D92" w14:paraId="35CB8236" w14:textId="77777777" w:rsidTr="00E90D92">
        <w:tc>
          <w:tcPr>
            <w:tcW w:w="740" w:type="pct"/>
            <w:vMerge/>
          </w:tcPr>
          <w:p w14:paraId="16F593A3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62D9AA5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E92A24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001AEE36" w14:textId="3ABBD30C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68418620" w14:textId="349A6B6C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3EF24A88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5A676A2F" w14:textId="3449CC48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901" w:type="pct"/>
          </w:tcPr>
          <w:p w14:paraId="4C616D82" w14:textId="4B20CC7F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61B0ABE7" w14:textId="77777777" w:rsidTr="00E90D92">
        <w:tc>
          <w:tcPr>
            <w:tcW w:w="740" w:type="pct"/>
            <w:vMerge/>
          </w:tcPr>
          <w:p w14:paraId="5B4F136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3A842B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91345D5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</w:p>
        </w:tc>
        <w:tc>
          <w:tcPr>
            <w:tcW w:w="706" w:type="pct"/>
          </w:tcPr>
          <w:p w14:paraId="5B2062D3" w14:textId="5283C11A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46585A18" w14:textId="77777777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236AEBCD" w14:textId="674823BC" w:rsidR="00E90D92" w:rsidRPr="00A26EC6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57E4CEC5" w14:textId="05DD38EE" w:rsidR="00E90D92" w:rsidRPr="00A26EC6" w:rsidRDefault="00E90D92" w:rsidP="00A22AFC">
            <w:pPr>
              <w:tabs>
                <w:tab w:val="left" w:pos="-108"/>
                <w:tab w:val="left" w:pos="318"/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586B8D35" w14:textId="77777777" w:rsidTr="00E90D92">
        <w:tc>
          <w:tcPr>
            <w:tcW w:w="740" w:type="pct"/>
            <w:vMerge/>
          </w:tcPr>
          <w:p w14:paraId="51BFA03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3F7191DB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2F5436C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706" w:type="pct"/>
          </w:tcPr>
          <w:p w14:paraId="731B6B15" w14:textId="7C11BBB2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12.10.2020;</w:t>
            </w:r>
          </w:p>
          <w:p w14:paraId="66F2CD17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19.10.2020;</w:t>
            </w:r>
          </w:p>
          <w:p w14:paraId="4275579B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02.11.2020;</w:t>
            </w:r>
          </w:p>
          <w:p w14:paraId="162836F1" w14:textId="271812B8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01" w:type="pct"/>
          </w:tcPr>
          <w:p w14:paraId="1FD07194" w14:textId="42CDDB7F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075DE520" w14:textId="77777777" w:rsidTr="00E90D92">
        <w:tc>
          <w:tcPr>
            <w:tcW w:w="740" w:type="pct"/>
            <w:vMerge/>
          </w:tcPr>
          <w:p w14:paraId="31150B9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F6A517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CC3D8C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</w:p>
        </w:tc>
        <w:tc>
          <w:tcPr>
            <w:tcW w:w="706" w:type="pct"/>
          </w:tcPr>
          <w:p w14:paraId="672BD381" w14:textId="5FF55E05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175DEA3C" w14:textId="77777777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0060645A" w14:textId="08EFC8A2" w:rsidR="00E90D92" w:rsidRPr="00A26EC6" w:rsidRDefault="00E90D92" w:rsidP="000F7218">
            <w:pPr>
              <w:tabs>
                <w:tab w:val="left" w:pos="-108"/>
                <w:tab w:val="left" w:pos="33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0CF66F32" w14:textId="0F9C68B7" w:rsidR="00E90D92" w:rsidRPr="00A26EC6" w:rsidRDefault="00E90D92" w:rsidP="00A22AFC">
            <w:pPr>
              <w:tabs>
                <w:tab w:val="left" w:pos="-108"/>
                <w:tab w:val="left" w:pos="33"/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2364F994" w14:textId="77777777" w:rsidTr="00E90D92">
        <w:tc>
          <w:tcPr>
            <w:tcW w:w="740" w:type="pct"/>
            <w:vMerge/>
          </w:tcPr>
          <w:p w14:paraId="382BA92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7E045324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6F68B7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вещей</w:t>
            </w:r>
          </w:p>
        </w:tc>
        <w:tc>
          <w:tcPr>
            <w:tcW w:w="706" w:type="pct"/>
          </w:tcPr>
          <w:p w14:paraId="14271600" w14:textId="16C1E036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3B50D940" w14:textId="69E17EF6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27AB4C9C" w14:textId="3ABF2820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«Интернет вещей»</w:t>
            </w:r>
          </w:p>
        </w:tc>
      </w:tr>
      <w:tr w:rsidR="00E90D92" w14:paraId="2BE6B14B" w14:textId="77777777" w:rsidTr="00E90D92">
        <w:tc>
          <w:tcPr>
            <w:tcW w:w="740" w:type="pct"/>
            <w:vMerge/>
          </w:tcPr>
          <w:p w14:paraId="73C7792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467FDDEE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271CA9B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706" w:type="pct"/>
          </w:tcPr>
          <w:p w14:paraId="31839453" w14:textId="294D5E66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2C2321E9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29.10.2020;</w:t>
            </w:r>
          </w:p>
          <w:p w14:paraId="47BB8A29" w14:textId="73822A20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01" w:type="pct"/>
          </w:tcPr>
          <w:p w14:paraId="00B0125A" w14:textId="77777777" w:rsidR="00E90D92" w:rsidRPr="00A26EC6" w:rsidRDefault="00E90D92" w:rsidP="00C363D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«Графический дизайн»</w:t>
            </w:r>
          </w:p>
        </w:tc>
      </w:tr>
      <w:tr w:rsidR="00E90D92" w14:paraId="18906CC9" w14:textId="77777777" w:rsidTr="00E90D92">
        <w:tc>
          <w:tcPr>
            <w:tcW w:w="740" w:type="pct"/>
            <w:vMerge/>
          </w:tcPr>
          <w:p w14:paraId="4C2C421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8EF6C6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41D95C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строительство и штукатурные работы</w:t>
            </w:r>
          </w:p>
        </w:tc>
        <w:tc>
          <w:tcPr>
            <w:tcW w:w="706" w:type="pct"/>
          </w:tcPr>
          <w:p w14:paraId="19546FF3" w14:textId="4EC6744E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20.10.2020;</w:t>
            </w:r>
          </w:p>
          <w:p w14:paraId="7066C505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23.10.2020;</w:t>
            </w:r>
          </w:p>
          <w:p w14:paraId="039FE845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27.10.2020;</w:t>
            </w:r>
          </w:p>
          <w:p w14:paraId="2E0823FA" w14:textId="10C9A09E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0958ED4A" w14:textId="1AAA35B1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«Сухое строительство и штукатурные работы»</w:t>
            </w:r>
          </w:p>
        </w:tc>
      </w:tr>
      <w:tr w:rsidR="00E90D92" w14:paraId="1947DFA8" w14:textId="77777777" w:rsidTr="00E90D92">
        <w:tc>
          <w:tcPr>
            <w:tcW w:w="740" w:type="pct"/>
            <w:vMerge/>
          </w:tcPr>
          <w:p w14:paraId="77AA296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602E161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78D3069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 моды</w:t>
            </w:r>
          </w:p>
        </w:tc>
        <w:tc>
          <w:tcPr>
            <w:tcW w:w="706" w:type="pct"/>
          </w:tcPr>
          <w:p w14:paraId="435BF9A3" w14:textId="7FF4B144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23.10.2020;</w:t>
            </w:r>
          </w:p>
          <w:p w14:paraId="3A84AEDE" w14:textId="2356CA90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30.10.2020;</w:t>
            </w:r>
          </w:p>
          <w:p w14:paraId="0F354D86" w14:textId="1774E4C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07.11.2020;</w:t>
            </w:r>
          </w:p>
          <w:p w14:paraId="0E8714BF" w14:textId="0F9D882D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6F33ACBD" w14:textId="403067A0" w:rsidR="00E90D92" w:rsidRPr="00A26EC6" w:rsidRDefault="00E90D92" w:rsidP="006361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 моды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3E8D3637" w14:textId="77777777" w:rsidTr="00E90D92">
        <w:tc>
          <w:tcPr>
            <w:tcW w:w="740" w:type="pct"/>
            <w:vMerge/>
          </w:tcPr>
          <w:p w14:paraId="755BDCB0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02E2FA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6E783F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706" w:type="pct"/>
          </w:tcPr>
          <w:p w14:paraId="6F8A5B4E" w14:textId="127388FE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06.10.2020;</w:t>
            </w:r>
          </w:p>
          <w:p w14:paraId="399BFE2B" w14:textId="3727E76C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563E23E7" w14:textId="77777777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30.10.2020;</w:t>
            </w:r>
          </w:p>
          <w:p w14:paraId="2A5FB7FD" w14:textId="56D2C0EF" w:rsidR="00E90D92" w:rsidRPr="00A26EC6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35222B32" w14:textId="77777777" w:rsidR="00E90D92" w:rsidRPr="00A26EC6" w:rsidRDefault="00E90D92" w:rsidP="006361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«Парикмахерское искусство»</w:t>
            </w:r>
          </w:p>
        </w:tc>
      </w:tr>
      <w:tr w:rsidR="00E90D92" w14:paraId="76FBEDB2" w14:textId="77777777" w:rsidTr="00E90D92">
        <w:tc>
          <w:tcPr>
            <w:tcW w:w="740" w:type="pct"/>
            <w:vMerge/>
          </w:tcPr>
          <w:p w14:paraId="4A65B61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3B088A7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автомеханический техникум»</w:t>
            </w:r>
          </w:p>
        </w:tc>
        <w:tc>
          <w:tcPr>
            <w:tcW w:w="1010" w:type="pct"/>
          </w:tcPr>
          <w:p w14:paraId="51B4005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706" w:type="pct"/>
          </w:tcPr>
          <w:p w14:paraId="017D1984" w14:textId="45905796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901" w:type="pct"/>
          </w:tcPr>
          <w:p w14:paraId="37489A9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проба по компетенции «Кузовной ремонт» </w:t>
            </w:r>
          </w:p>
        </w:tc>
      </w:tr>
      <w:tr w:rsidR="00E90D92" w14:paraId="1D7793B7" w14:textId="77777777" w:rsidTr="00E90D92">
        <w:tc>
          <w:tcPr>
            <w:tcW w:w="740" w:type="pct"/>
            <w:vMerge/>
          </w:tcPr>
          <w:p w14:paraId="39DAC0E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1827EFE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F2C614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Экспедирование грузов</w:t>
            </w:r>
          </w:p>
        </w:tc>
        <w:tc>
          <w:tcPr>
            <w:tcW w:w="706" w:type="pct"/>
          </w:tcPr>
          <w:p w14:paraId="749C4571" w14:textId="4CB72465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901" w:type="pct"/>
          </w:tcPr>
          <w:p w14:paraId="2A20F4CA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«Экспедирование грузов»</w:t>
            </w:r>
          </w:p>
        </w:tc>
      </w:tr>
      <w:tr w:rsidR="00E90D92" w14:paraId="6DAB12DF" w14:textId="77777777" w:rsidTr="00E90D92">
        <w:tc>
          <w:tcPr>
            <w:tcW w:w="740" w:type="pct"/>
            <w:vMerge/>
          </w:tcPr>
          <w:p w14:paraId="0F6A9F3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86B8CC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10468D0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обслуживание 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легковых автомобилей</w:t>
            </w:r>
          </w:p>
        </w:tc>
        <w:tc>
          <w:tcPr>
            <w:tcW w:w="706" w:type="pct"/>
          </w:tcPr>
          <w:p w14:paraId="4135C815" w14:textId="6B186BCC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16.10.2020</w:t>
            </w:r>
          </w:p>
        </w:tc>
        <w:tc>
          <w:tcPr>
            <w:tcW w:w="1901" w:type="pct"/>
          </w:tcPr>
          <w:p w14:paraId="4749A346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проба по компетенции «Ремонт и обслуживание легковых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автомобилей»</w:t>
            </w:r>
          </w:p>
        </w:tc>
      </w:tr>
      <w:tr w:rsidR="00E90D92" w14:paraId="1FA08C0C" w14:textId="77777777" w:rsidTr="00E90D92">
        <w:tc>
          <w:tcPr>
            <w:tcW w:w="740" w:type="pct"/>
            <w:vMerge/>
          </w:tcPr>
          <w:p w14:paraId="56FFE63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32302A9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лесопромышленный техникум»</w:t>
            </w:r>
          </w:p>
        </w:tc>
        <w:tc>
          <w:tcPr>
            <w:tcW w:w="1010" w:type="pct"/>
          </w:tcPr>
          <w:p w14:paraId="7CDED5CB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0BBCBF04" w14:textId="61C432D4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  <w:p w14:paraId="62F8B014" w14:textId="77777777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7987CED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«Ремонт и обслуживание легковых автомобилей»</w:t>
            </w:r>
          </w:p>
        </w:tc>
      </w:tr>
      <w:tr w:rsidR="00E90D92" w14:paraId="0BA494FC" w14:textId="77777777" w:rsidTr="00E90D92">
        <w:tc>
          <w:tcPr>
            <w:tcW w:w="740" w:type="pct"/>
            <w:vMerge/>
          </w:tcPr>
          <w:p w14:paraId="6D2966F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8613F2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5C047A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706" w:type="pct"/>
          </w:tcPr>
          <w:p w14:paraId="6C8AC4DC" w14:textId="057897F7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901" w:type="pct"/>
          </w:tcPr>
          <w:p w14:paraId="22AF266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5F374727" w14:textId="77777777" w:rsidTr="00E90D92">
        <w:tc>
          <w:tcPr>
            <w:tcW w:w="740" w:type="pct"/>
            <w:vMerge/>
          </w:tcPr>
          <w:p w14:paraId="45BB71E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430DFC31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торгово-экономический колледж»</w:t>
            </w:r>
          </w:p>
        </w:tc>
        <w:tc>
          <w:tcPr>
            <w:tcW w:w="1010" w:type="pct"/>
          </w:tcPr>
          <w:p w14:paraId="0A90CA0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706" w:type="pct"/>
          </w:tcPr>
          <w:p w14:paraId="74569D9F" w14:textId="39E9E5CE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14:paraId="6FA258E9" w14:textId="372703BA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4239C699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«Технология и организация общественного питания»</w:t>
            </w:r>
          </w:p>
        </w:tc>
      </w:tr>
      <w:tr w:rsidR="00E90D92" w14:paraId="1951B379" w14:textId="77777777" w:rsidTr="00E90D92">
        <w:tc>
          <w:tcPr>
            <w:tcW w:w="740" w:type="pct"/>
            <w:vMerge/>
          </w:tcPr>
          <w:p w14:paraId="66B17AE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41C5167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0FC64B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Ресторанный сервис</w:t>
            </w:r>
          </w:p>
        </w:tc>
        <w:tc>
          <w:tcPr>
            <w:tcW w:w="706" w:type="pct"/>
          </w:tcPr>
          <w:p w14:paraId="5367E63E" w14:textId="77777777" w:rsidR="00E90D92" w:rsidRDefault="00E90D92" w:rsidP="00306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14:paraId="2DB0C03C" w14:textId="5B72A69C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70CB8C05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«Технология и организация общественного питания»</w:t>
            </w:r>
          </w:p>
        </w:tc>
      </w:tr>
      <w:tr w:rsidR="00E90D92" w14:paraId="15DB06B4" w14:textId="77777777" w:rsidTr="00E90D92">
        <w:tc>
          <w:tcPr>
            <w:tcW w:w="740" w:type="pct"/>
            <w:vMerge/>
          </w:tcPr>
          <w:p w14:paraId="6E5ED89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47A8C69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ГПОУ «Сыктывкарский торгово-технологический техникум»</w:t>
            </w:r>
          </w:p>
        </w:tc>
        <w:tc>
          <w:tcPr>
            <w:tcW w:w="1010" w:type="pct"/>
          </w:tcPr>
          <w:p w14:paraId="30D77AA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дело</w:t>
            </w:r>
          </w:p>
        </w:tc>
        <w:tc>
          <w:tcPr>
            <w:tcW w:w="706" w:type="pct"/>
          </w:tcPr>
          <w:p w14:paraId="558A274C" w14:textId="252CC79B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30127064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«Поварское дело»</w:t>
            </w:r>
          </w:p>
        </w:tc>
      </w:tr>
      <w:tr w:rsidR="00E90D92" w14:paraId="0E6D569B" w14:textId="77777777" w:rsidTr="00E90D92">
        <w:tc>
          <w:tcPr>
            <w:tcW w:w="740" w:type="pct"/>
            <w:vMerge/>
          </w:tcPr>
          <w:p w14:paraId="0E9CDB0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328C60F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E71DB9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Кондитерское дело</w:t>
            </w:r>
          </w:p>
        </w:tc>
        <w:tc>
          <w:tcPr>
            <w:tcW w:w="706" w:type="pct"/>
          </w:tcPr>
          <w:p w14:paraId="0102BE03" w14:textId="0844DCFC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61403C13" w14:textId="77777777" w:rsidR="00E90D92" w:rsidRPr="00A26EC6" w:rsidRDefault="00E90D92" w:rsidP="0063612D">
            <w:pPr>
              <w:pStyle w:val="a7"/>
              <w:numPr>
                <w:ilvl w:val="0"/>
                <w:numId w:val="14"/>
              </w:num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«Кондитерское дело»</w:t>
            </w:r>
          </w:p>
        </w:tc>
      </w:tr>
    </w:tbl>
    <w:p w14:paraId="730739A5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773B633A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3C5AA4AD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7C6C5D61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64475EF4" w14:textId="77777777" w:rsidR="00DB2F23" w:rsidRPr="0016344A" w:rsidRDefault="00DB2F23" w:rsidP="0016344A">
      <w:pPr>
        <w:jc w:val="center"/>
        <w:rPr>
          <w:rFonts w:ascii="Times New Roman" w:hAnsi="Times New Roman" w:cs="Times New Roman"/>
        </w:rPr>
      </w:pPr>
    </w:p>
    <w:sectPr w:rsidR="00DB2F23" w:rsidRPr="0016344A" w:rsidSect="00E90D92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847"/>
    <w:multiLevelType w:val="hybridMultilevel"/>
    <w:tmpl w:val="2A40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06FD"/>
    <w:multiLevelType w:val="hybridMultilevel"/>
    <w:tmpl w:val="855E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FB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76D3"/>
    <w:multiLevelType w:val="hybridMultilevel"/>
    <w:tmpl w:val="902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1300"/>
    <w:multiLevelType w:val="hybridMultilevel"/>
    <w:tmpl w:val="41A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09DC"/>
    <w:multiLevelType w:val="hybridMultilevel"/>
    <w:tmpl w:val="F0324828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1F1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7B05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56B5"/>
    <w:multiLevelType w:val="hybridMultilevel"/>
    <w:tmpl w:val="3774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3A00"/>
    <w:multiLevelType w:val="hybridMultilevel"/>
    <w:tmpl w:val="BA3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3EE3"/>
    <w:multiLevelType w:val="hybridMultilevel"/>
    <w:tmpl w:val="B9B292D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77C809A6"/>
    <w:multiLevelType w:val="hybridMultilevel"/>
    <w:tmpl w:val="8A2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3E69"/>
    <w:multiLevelType w:val="hybridMultilevel"/>
    <w:tmpl w:val="06925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57F08"/>
    <w:multiLevelType w:val="hybridMultilevel"/>
    <w:tmpl w:val="41A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A"/>
    <w:rsid w:val="00025F8D"/>
    <w:rsid w:val="000446EA"/>
    <w:rsid w:val="00062AC4"/>
    <w:rsid w:val="0006307C"/>
    <w:rsid w:val="000B75B8"/>
    <w:rsid w:val="000D4253"/>
    <w:rsid w:val="000D5CF7"/>
    <w:rsid w:val="000F4F71"/>
    <w:rsid w:val="000F5FFB"/>
    <w:rsid w:val="000F7218"/>
    <w:rsid w:val="001116D0"/>
    <w:rsid w:val="0013464C"/>
    <w:rsid w:val="00151949"/>
    <w:rsid w:val="0016344A"/>
    <w:rsid w:val="00173806"/>
    <w:rsid w:val="00185560"/>
    <w:rsid w:val="001A263F"/>
    <w:rsid w:val="001B53D2"/>
    <w:rsid w:val="001C7686"/>
    <w:rsid w:val="001E013F"/>
    <w:rsid w:val="001F1227"/>
    <w:rsid w:val="001F42C4"/>
    <w:rsid w:val="00203637"/>
    <w:rsid w:val="002065A1"/>
    <w:rsid w:val="002609D8"/>
    <w:rsid w:val="002672D2"/>
    <w:rsid w:val="00275CBE"/>
    <w:rsid w:val="002A5659"/>
    <w:rsid w:val="002B69BD"/>
    <w:rsid w:val="002C6C64"/>
    <w:rsid w:val="002D4614"/>
    <w:rsid w:val="00306B4B"/>
    <w:rsid w:val="00340335"/>
    <w:rsid w:val="00347259"/>
    <w:rsid w:val="003603F5"/>
    <w:rsid w:val="00361316"/>
    <w:rsid w:val="00370D2D"/>
    <w:rsid w:val="003816D9"/>
    <w:rsid w:val="003879FF"/>
    <w:rsid w:val="00393F6F"/>
    <w:rsid w:val="00396FBC"/>
    <w:rsid w:val="003A0EE4"/>
    <w:rsid w:val="003A288C"/>
    <w:rsid w:val="003C2582"/>
    <w:rsid w:val="003C36B3"/>
    <w:rsid w:val="00400C5D"/>
    <w:rsid w:val="00404252"/>
    <w:rsid w:val="00407775"/>
    <w:rsid w:val="00433F91"/>
    <w:rsid w:val="00437ED1"/>
    <w:rsid w:val="00440939"/>
    <w:rsid w:val="004435FB"/>
    <w:rsid w:val="00466D7E"/>
    <w:rsid w:val="00494128"/>
    <w:rsid w:val="004958F8"/>
    <w:rsid w:val="004D0B3E"/>
    <w:rsid w:val="00536A69"/>
    <w:rsid w:val="0054170B"/>
    <w:rsid w:val="0056263A"/>
    <w:rsid w:val="00562A2B"/>
    <w:rsid w:val="00583522"/>
    <w:rsid w:val="005958C4"/>
    <w:rsid w:val="00597289"/>
    <w:rsid w:val="005A4365"/>
    <w:rsid w:val="005C7E5C"/>
    <w:rsid w:val="0063364B"/>
    <w:rsid w:val="00635597"/>
    <w:rsid w:val="0063612D"/>
    <w:rsid w:val="00653645"/>
    <w:rsid w:val="00660673"/>
    <w:rsid w:val="00684704"/>
    <w:rsid w:val="00690B9B"/>
    <w:rsid w:val="006A728F"/>
    <w:rsid w:val="006B4047"/>
    <w:rsid w:val="006B664A"/>
    <w:rsid w:val="006F6FC6"/>
    <w:rsid w:val="00732FB4"/>
    <w:rsid w:val="007361BD"/>
    <w:rsid w:val="00764CE1"/>
    <w:rsid w:val="00781FC8"/>
    <w:rsid w:val="007E36BC"/>
    <w:rsid w:val="007E5ED6"/>
    <w:rsid w:val="007F538A"/>
    <w:rsid w:val="00835D7B"/>
    <w:rsid w:val="0085314C"/>
    <w:rsid w:val="00857AB3"/>
    <w:rsid w:val="0088050F"/>
    <w:rsid w:val="00896350"/>
    <w:rsid w:val="008A2C3F"/>
    <w:rsid w:val="008A70C0"/>
    <w:rsid w:val="008C5103"/>
    <w:rsid w:val="008E030C"/>
    <w:rsid w:val="0092753C"/>
    <w:rsid w:val="0093485F"/>
    <w:rsid w:val="00961472"/>
    <w:rsid w:val="009642A4"/>
    <w:rsid w:val="009670BC"/>
    <w:rsid w:val="00975F31"/>
    <w:rsid w:val="009B3CCF"/>
    <w:rsid w:val="009C0EAD"/>
    <w:rsid w:val="009C3889"/>
    <w:rsid w:val="009C54E5"/>
    <w:rsid w:val="009D3C5A"/>
    <w:rsid w:val="009E2237"/>
    <w:rsid w:val="009F24C1"/>
    <w:rsid w:val="00A04F34"/>
    <w:rsid w:val="00A17511"/>
    <w:rsid w:val="00A22AFC"/>
    <w:rsid w:val="00A26EC6"/>
    <w:rsid w:val="00A3225C"/>
    <w:rsid w:val="00A52407"/>
    <w:rsid w:val="00A56C64"/>
    <w:rsid w:val="00A724D6"/>
    <w:rsid w:val="00A7264C"/>
    <w:rsid w:val="00AC6BD0"/>
    <w:rsid w:val="00AE2857"/>
    <w:rsid w:val="00B16905"/>
    <w:rsid w:val="00B2555D"/>
    <w:rsid w:val="00B3221A"/>
    <w:rsid w:val="00B43CF0"/>
    <w:rsid w:val="00BF45F0"/>
    <w:rsid w:val="00C028D1"/>
    <w:rsid w:val="00C246AB"/>
    <w:rsid w:val="00C363D6"/>
    <w:rsid w:val="00C41462"/>
    <w:rsid w:val="00C4529C"/>
    <w:rsid w:val="00C51BD0"/>
    <w:rsid w:val="00C74B53"/>
    <w:rsid w:val="00CC1F77"/>
    <w:rsid w:val="00CE53A6"/>
    <w:rsid w:val="00CF4DBA"/>
    <w:rsid w:val="00D05C91"/>
    <w:rsid w:val="00D102AB"/>
    <w:rsid w:val="00D17E68"/>
    <w:rsid w:val="00D22CBA"/>
    <w:rsid w:val="00D24C94"/>
    <w:rsid w:val="00D32E4C"/>
    <w:rsid w:val="00D364D5"/>
    <w:rsid w:val="00D37E0A"/>
    <w:rsid w:val="00DB2F23"/>
    <w:rsid w:val="00E05BDD"/>
    <w:rsid w:val="00E10A0E"/>
    <w:rsid w:val="00E17F6D"/>
    <w:rsid w:val="00E30F94"/>
    <w:rsid w:val="00E40A1F"/>
    <w:rsid w:val="00E67A59"/>
    <w:rsid w:val="00E72771"/>
    <w:rsid w:val="00E74E74"/>
    <w:rsid w:val="00E81769"/>
    <w:rsid w:val="00E823A0"/>
    <w:rsid w:val="00E86726"/>
    <w:rsid w:val="00E90D92"/>
    <w:rsid w:val="00EA19D6"/>
    <w:rsid w:val="00EC18E5"/>
    <w:rsid w:val="00EC2CB2"/>
    <w:rsid w:val="00ED1483"/>
    <w:rsid w:val="00EF0063"/>
    <w:rsid w:val="00F17657"/>
    <w:rsid w:val="00F4484E"/>
    <w:rsid w:val="00F55922"/>
    <w:rsid w:val="00F57BF6"/>
    <w:rsid w:val="00F928A8"/>
    <w:rsid w:val="00FE410E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85314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8531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85314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8531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Профориентация</cp:lastModifiedBy>
  <cp:revision>2</cp:revision>
  <cp:lastPrinted>2019-10-30T13:29:00Z</cp:lastPrinted>
  <dcterms:created xsi:type="dcterms:W3CDTF">2020-10-01T08:11:00Z</dcterms:created>
  <dcterms:modified xsi:type="dcterms:W3CDTF">2020-10-01T08:11:00Z</dcterms:modified>
</cp:coreProperties>
</file>