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07"/>
        <w:gridCol w:w="4395"/>
        <w:gridCol w:w="3544"/>
        <w:gridCol w:w="4679"/>
      </w:tblGrid>
      <w:tr w:rsidR="00651DC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C6" w:rsidRPr="00651DC6" w:rsidRDefault="00651DC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51DC6">
              <w:rPr>
                <w:rFonts w:ascii="Times New Roman" w:eastAsia="Calibri" w:hAnsi="Times New Roman" w:cs="Times New Roman"/>
                <w:bCs/>
              </w:rPr>
              <w:t>№</w:t>
            </w:r>
            <w:proofErr w:type="gramStart"/>
            <w:r w:rsidRPr="00651DC6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651DC6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C6" w:rsidRPr="00651DC6" w:rsidRDefault="00651DC6" w:rsidP="00651DC6">
            <w:pPr>
              <w:widowControl w:val="0"/>
              <w:suppressAutoHyphens/>
              <w:spacing w:after="160" w:line="254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51DC6">
              <w:rPr>
                <w:rFonts w:ascii="Times New Roman" w:eastAsia="Calibri" w:hAnsi="Times New Roman" w:cs="Times New Roman"/>
                <w:bCs/>
              </w:rPr>
              <w:t>Краткое наименование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C6" w:rsidRPr="00651DC6" w:rsidRDefault="00651DC6" w:rsidP="00651DC6">
            <w:pPr>
              <w:widowControl w:val="0"/>
              <w:suppressAutoHyphens/>
              <w:spacing w:after="160" w:line="254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51DC6">
              <w:rPr>
                <w:rFonts w:ascii="Times New Roman" w:eastAsia="Calibri" w:hAnsi="Times New Roman" w:cs="Times New Roman"/>
                <w:bCs/>
              </w:rPr>
              <w:t xml:space="preserve">Размещение отчета о ходе реализации плана (программы) противодействия коррупции за 2021 год на сайте (указать </w:t>
            </w:r>
            <w:r w:rsidRPr="00651DC6">
              <w:rPr>
                <w:rFonts w:ascii="Times New Roman" w:eastAsia="Calibri" w:hAnsi="Times New Roman" w:cs="Times New Roman"/>
                <w:b/>
                <w:bCs/>
              </w:rPr>
              <w:t>ссылку</w:t>
            </w:r>
            <w:r w:rsidRPr="00651DC6">
              <w:rPr>
                <w:rFonts w:ascii="Times New Roman" w:eastAsia="Calibri" w:hAnsi="Times New Roman" w:cs="Times New Roman"/>
                <w:bCs/>
              </w:rPr>
              <w:t xml:space="preserve"> размещения в сети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C6" w:rsidRPr="00651DC6" w:rsidRDefault="00651DC6" w:rsidP="00651DC6">
            <w:pPr>
              <w:widowControl w:val="0"/>
              <w:suppressAutoHyphens/>
              <w:spacing w:after="160" w:line="254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51DC6">
              <w:rPr>
                <w:rFonts w:ascii="Times New Roman" w:eastAsia="Calibri" w:hAnsi="Times New Roman" w:cs="Times New Roman"/>
                <w:bCs/>
              </w:rPr>
              <w:t>Дата, место рассмотрения отчета о ходе реализации плана (программы) противодействия коррупции за 2021  год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C6" w:rsidRPr="00651DC6" w:rsidRDefault="00651DC6" w:rsidP="00651DC6">
            <w:pPr>
              <w:widowControl w:val="0"/>
              <w:suppressAutoHyphens/>
              <w:spacing w:after="160" w:line="254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651DC6">
              <w:rPr>
                <w:rFonts w:ascii="Times New Roman" w:eastAsia="Calibri" w:hAnsi="Times New Roman" w:cs="Times New Roman"/>
                <w:bCs/>
              </w:rPr>
              <w:t>Принятое решение по вопросу рассмотрения отчета о ходе реализации плана (программы) противодействия коррупции за 2021 год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651DC6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МДОУ «Д/с №1»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http://ds1.edu-ukhta.ru/media/docs/otchet-o-meropriyatiyah-po-vyipolneniyu-plana-meropriyatij-za-2021g.pdf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2022 г. МДОУ «Д/с №1»,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оровой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, ул.Лексная,д.3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Отчет считать принятым. Разместить на официальном сайте ДОУ. Внести изменения и дополнения в план на 2022-2024 год.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C82EFF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C82EFF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http://ds2-ukhta.ru/f/otchet_o_ak_rabote2021_ecp.pdf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C82EFF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23.03.2022</w:t>
            </w:r>
          </w:p>
          <w:p w:rsidR="009F5FFB" w:rsidRPr="00C82EFF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C82EFF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1) Одобрить отчет о деятельности Муниципального дошкольного образовательного учреждения «Детский сад №2 общеразвивающего вида» по противодействию коррупции</w:t>
            </w:r>
          </w:p>
          <w:p w:rsidR="009F5FFB" w:rsidRPr="00C82EFF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2) Запланировать мероприятия на 2022 по противодействию коррупции,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</w:t>
            </w:r>
            <w:r w:rsidRPr="009F5FF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«Д/с №3»</w:t>
            </w: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7" w:history="1">
              <w:r w:rsidR="009F5FFB" w:rsidRPr="000657BC">
                <w:rPr>
                  <w:rStyle w:val="a3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https://www.ds3-ukhta.ru/protivodejstvie-korruptsii</w:t>
              </w:r>
            </w:hyperlink>
            <w:r w:rsidR="009F5FFB"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20.01.2022г</w:t>
            </w:r>
          </w:p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МДОУ «Д/с №3» заседание комиссии по </w:t>
            </w: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противодействию коррупции</w:t>
            </w:r>
          </w:p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№2 от 20.01.2022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Принять отчет по выполнению плана противодействию коррупции за   2021</w:t>
            </w:r>
            <w:r w:rsidRPr="009F5FF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C82EFF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B" w:rsidRPr="00C82EFF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9F5FFB" w:rsidRPr="00C82EFF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«Д/с № 4»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C82EFF" w:rsidRDefault="00C86DC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F5FFB" w:rsidRPr="00C82E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http://ds4.edu-ukhta.ru/media/upload/2022/03/24/2021.pdf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C82EFF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Отчёт заслушан на заседании комиссии</w:t>
            </w:r>
          </w:p>
          <w:p w:rsidR="009F5FFB" w:rsidRPr="00C82EFF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9F5FFB" w:rsidRPr="00C82EFF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от 28.12.2021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C82EFF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противодействию коррупции в 2022 году, </w:t>
            </w:r>
            <w:proofErr w:type="gramStart"/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82EFF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МДОУ «Д/с № 4»:</w:t>
            </w:r>
          </w:p>
          <w:p w:rsidR="009F5FFB" w:rsidRPr="009F5FFB" w:rsidRDefault="009F5FFB" w:rsidP="008451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 xml:space="preserve">-через осуществление </w:t>
            </w:r>
            <w:r w:rsidRPr="00C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мер, направленных на недопущение формирования причин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порождающих коррупцию.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МДОУ «Д/с №5»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F67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https://ds5-ukhta.ru/files/anti_korrupciya/21-22/otchet%20antikorrybciya%202021%20god.pdf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67336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 22.03.2022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Утвердить отчет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МДОУ «Детский сад №6»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C86DCA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0" w:history="1"/>
            <w:r w:rsidR="009F5FFB"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https://www.ds6-ukhta.ru/files/Anticorypcia/2021/Otchet-korruptsiya-21.pdf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Рассмотрено на Общем собрании коллектива Учреждения (протокол заседания № 3 от 02.02.2022 г.)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Принять отчет </w:t>
            </w: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плана противодействия коррупции за 2021 год. 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DA1ED1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E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№7»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DA1ED1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http://ds7.edu-ukhta.ru/media/docs/otchyot-o-vyipolnenii-plana-za-2021-g-.pdf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DA1ED1" w:rsidRDefault="009F5FFB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A1E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18.03.2022г.</w:t>
            </w:r>
          </w:p>
          <w:p w:rsidR="009F5FFB" w:rsidRPr="00DA1ED1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E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№7»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DA1ED1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ED1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ходе реализации плана противодействия коррупции в МДОУ «Д/с №7» за 2021 год утвердить и разместить на сайте ДОУ.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DA1ED1" w:rsidRDefault="009F5FFB" w:rsidP="008451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D1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9F5FFB" w:rsidRPr="00DA1ED1" w:rsidRDefault="009F5FFB" w:rsidP="008451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D1">
              <w:rPr>
                <w:rFonts w:ascii="Times New Roman" w:hAnsi="Times New Roman"/>
                <w:sz w:val="24"/>
                <w:szCs w:val="24"/>
              </w:rPr>
              <w:t>«Д/с № 8»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DA1ED1" w:rsidRDefault="00C86DCA" w:rsidP="008451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F5FFB" w:rsidRPr="00DA1ED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http://ds8.edu-ukhta.ru/media/docs/skan-otcheta-za-2021-g.pdf</w:t>
              </w:r>
            </w:hyperlink>
            <w:r w:rsidR="009F5FFB" w:rsidRPr="00DA1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DA1ED1" w:rsidRDefault="009F5FFB" w:rsidP="008451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D1">
              <w:rPr>
                <w:rFonts w:ascii="Times New Roman" w:hAnsi="Times New Roman"/>
                <w:sz w:val="24"/>
                <w:szCs w:val="24"/>
              </w:rPr>
              <w:t>25.03.2022 г. кабинет заведующего ДОУ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9F5FFB" w:rsidRDefault="009F5FFB" w:rsidP="008451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D1">
              <w:rPr>
                <w:rFonts w:ascii="Times New Roman" w:hAnsi="Times New Roman"/>
                <w:sz w:val="24"/>
                <w:szCs w:val="24"/>
              </w:rPr>
              <w:t>1. Одобрить отчет</w:t>
            </w:r>
            <w:r w:rsidRPr="00DA1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ED1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1ED1">
              <w:rPr>
                <w:rFonts w:ascii="Times New Roman" w:hAnsi="Times New Roman"/>
                <w:sz w:val="24"/>
                <w:szCs w:val="24"/>
              </w:rPr>
              <w:t>ходе реализации плана (программы) противодействия коррупции в МДОУ «Д/с № 8»  за 2021 г.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МДОУ «Д/с №9»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https://my-new-domain9.ru/f/otchet_korrupciya_2021.pdf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21.03.2022,</w:t>
            </w:r>
          </w:p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336">
              <w:rPr>
                <w:rFonts w:ascii="Times New Roman" w:hAnsi="Times New Roman"/>
                <w:sz w:val="24"/>
                <w:szCs w:val="24"/>
              </w:rPr>
              <w:t>1. Одобрить отчет</w:t>
            </w:r>
            <w:r w:rsidRPr="00F67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5F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3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7336">
              <w:rPr>
                <w:rFonts w:ascii="Times New Roman" w:hAnsi="Times New Roman"/>
                <w:sz w:val="24"/>
                <w:szCs w:val="24"/>
              </w:rPr>
              <w:t>ходе реализации плана (программы) противодействия коррупции в ДОУ за 2021г</w:t>
            </w:r>
            <w:r w:rsidRPr="00F6733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2.Составить план мероприятий по профилактике коррупционных правонарушений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9F5FFB" w:rsidRPr="00F67336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«Д/с № 10»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Размещение отчета о ходе реализации плана по противодействию коррупции  за 2021 год на сайте раздел «Противодействие коррупции»</w:t>
            </w:r>
          </w:p>
          <w:p w:rsidR="009F5FFB" w:rsidRPr="00F67336" w:rsidRDefault="00C86DCA" w:rsidP="0084511D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5FFB" w:rsidRPr="00F673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https://www.ds10-ukhta.ru/antikorruptsionnaya-politika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17.01.2022г.</w:t>
            </w:r>
          </w:p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Комиссия по предупреждению коррупционных правонарушений.</w:t>
            </w:r>
          </w:p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Протокол № 3 от 17.01.2022г.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1.Принять отчет за 2021 год  по выполнению Плана противодействия коррупции  в МДОУ «Д/с № 10» </w:t>
            </w:r>
          </w:p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 2021-2024гг</w:t>
            </w:r>
          </w:p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2.Продолжить исполнение Плана по противодействию коррупции в 2022 г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МДОУ «Д/с № 11 общеразвивающего вида»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C86DC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5FFB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http://ukhtamdou11.ru/f/otchet_o_provedennyh_meropriyatiyah_po_protivodejstviyu_korrupcii_za_2021_god.pdf</w:t>
              </w:r>
            </w:hyperlink>
          </w:p>
          <w:p w:rsidR="009F5FFB" w:rsidRPr="000657BC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29.03.2022г. на заседании комиссии по противодействию коррупции</w:t>
            </w:r>
            <w:r w:rsidRPr="000657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Ухта, ул. Интернациональная, д.62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1.1. Признать удовлетворительным работу по выполнению за 2021 год Плана по противодействию коррупции в МДОУ «Д/с № 11».</w:t>
            </w:r>
          </w:p>
          <w:p w:rsidR="009F5FFB" w:rsidRPr="000657BC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1.2. Председателю Фроловой Н.А. организовать работу по размещению отчета о проведенных мероприятиях по противодействию коррупции в МДОУ </w:t>
            </w:r>
            <w:r w:rsidRPr="0006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«Д/с № 11» за 2021 год на сайте Учреждения.</w:t>
            </w:r>
          </w:p>
          <w:p w:rsidR="009F5FFB" w:rsidRPr="000657BC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1.3.  Признать удовлетворительным работу комиссии по противодействию коррупции за 2021 год по противодействию коррупции в МДОУ «Д/с № 11».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«Д/с №12»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C86DC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9F5FFB" w:rsidRPr="00F673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http://ds12.edu-ukhta.ru/pages/antikorruptsionnaya-politika-2/</w:t>
              </w:r>
            </w:hyperlink>
          </w:p>
          <w:p w:rsidR="009F5FFB" w:rsidRPr="00F67336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16.12.2021г., </w:t>
            </w:r>
            <w:r w:rsidRPr="00F6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МДОУ «Д/с №12»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Одобрить отчёт о ходе реализации плана (программы) противодействию коррупции в МДОУ «Д/с №12» за 2021 г. Продолжать в 2022 г. выполнение мероприятий согласно Плана по противодействию коррупции в МДОУ «Д/</w:t>
            </w:r>
            <w:proofErr w:type="gram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№12».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№14»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8" w:history="1"/>
            <w:hyperlink r:id="rId19" w:history="1"/>
            <w:r w:rsidR="009F5FFB" w:rsidRPr="00F673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9F5FFB" w:rsidRPr="00F67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http://ds14.edu-ukhta.ru/media/docs/otchet-o-podvedeniyu-itogov-za-2021.pdf</w:t>
              </w:r>
            </w:hyperlink>
            <w:r w:rsidR="009F5FFB" w:rsidRPr="00F673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67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</w:t>
            </w:r>
            <w:proofErr w:type="gramEnd"/>
            <w:r w:rsidRPr="00F67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заседании </w:t>
            </w:r>
          </w:p>
          <w:p w:rsidR="009F5FFB" w:rsidRPr="00F67336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Общего собрания коллектива </w:t>
            </w:r>
          </w:p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7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(Протокол от 18.01.2022 г. № 02)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- Принять к сведению отчет о ходе реализации плана по противодействию коррупции за 2021 год.</w:t>
            </w:r>
          </w:p>
          <w:p w:rsidR="009F5FFB" w:rsidRPr="00F67336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принципы и требования антикоррупционной политики МДОУ «Детский сад №14». 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«Д/с №15»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0657BC" w:rsidRDefault="00C86DCA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9F5FFB" w:rsidRPr="000657BC">
                <w:rPr>
                  <w:rStyle w:val="a3"/>
                  <w:rFonts w:ascii="Times New Roman" w:eastAsia="Lucida Sans Unicode" w:hAnsi="Times New Roman" w:cs="Times New Roman"/>
                  <w:color w:val="00B0F0"/>
                  <w:kern w:val="2"/>
                  <w:sz w:val="24"/>
                  <w:szCs w:val="24"/>
                  <w:lang w:eastAsia="hi-IN" w:bidi="hi-IN"/>
                </w:rPr>
                <w:t>http://ds15.edu-ukhta.ru/pages/antikorruptsiya-6/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28.03.2022г</w:t>
            </w:r>
          </w:p>
          <w:p w:rsidR="009F5FFB" w:rsidRPr="000657BC" w:rsidRDefault="009F5FFB" w:rsidP="0084511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«Д/с №15»</w:t>
            </w:r>
          </w:p>
          <w:p w:rsidR="009F5FFB" w:rsidRPr="000657BC" w:rsidRDefault="009F5FFB" w:rsidP="0084511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Собрание комиссии по предупреждению противодействию коррупции</w:t>
            </w:r>
          </w:p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Утвердить отчёт по выполнению плана по противодействию коррупции в МДОУ «Д/с №15» за 2021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«Д/с № 16»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F67336" w:rsidRDefault="00C86DCA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2" w:history="1">
              <w:r w:rsidR="009F5FFB" w:rsidRPr="00F67336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https://www.ds16-ukhta.ru/antikorruptsionnaya-politika</w:t>
              </w:r>
            </w:hyperlink>
            <w:r w:rsidR="009F5FFB" w:rsidRPr="00F67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F67336" w:rsidRDefault="009F5FFB" w:rsidP="0084511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17.01.2022 год,</w:t>
            </w:r>
          </w:p>
          <w:p w:rsidR="009F5FFB" w:rsidRPr="00F67336" w:rsidRDefault="009F5FFB" w:rsidP="0084511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МДОУ «Д/с № 16»</w:t>
            </w:r>
          </w:p>
          <w:p w:rsidR="009F5FFB" w:rsidRPr="00F67336" w:rsidRDefault="009F5FFB" w:rsidP="0084511D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Ухта, ул. </w:t>
            </w:r>
            <w:proofErr w:type="spellStart"/>
            <w:r w:rsidRPr="00F6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Оплеснина</w:t>
            </w:r>
            <w:proofErr w:type="spellEnd"/>
            <w:r w:rsidRPr="00F6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 12А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FB" w:rsidRPr="00F67336" w:rsidRDefault="009F5FFB" w:rsidP="0084511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Одобрить отчет за 2021 год о ходе реализации плана (программы) противодействия коррупции в МДОУ «Д/с № 16».</w:t>
            </w:r>
          </w:p>
          <w:p w:rsidR="009F5FFB" w:rsidRPr="00F67336" w:rsidRDefault="009F5FFB" w:rsidP="0084511D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6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Разместить</w:t>
            </w:r>
            <w:proofErr w:type="gramEnd"/>
            <w:r w:rsidRPr="00F67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утвержденный отчет на официальном сайте МДОУ «Д/с № 16».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МДОУ «Д/с № 17»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C86DCA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tgtFrame="_blank" w:history="1">
              <w:r w:rsidR="009F5FFB" w:rsidRPr="000657BC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http://ds17.edu-ukhta.ru/pages/antikorruptsionnaya-politika-7/</w:t>
              </w:r>
            </w:hyperlink>
            <w:r w:rsidR="009F5FFB" w:rsidRPr="00065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29.03.2022 г. МДОУ «Д/с № 17»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отчёт по выполнению плана мероприятий по противодействию коррупции за 2021 одобрить.</w:t>
            </w:r>
          </w:p>
          <w:p w:rsidR="009F5FFB" w:rsidRPr="000657BC" w:rsidRDefault="009F5FFB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противодействию коррупции на 2022 год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  <w:p w:rsidR="009F5FFB" w:rsidRPr="000657BC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«Д/с №18»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C86DC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F5FFB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https://docs.yandex.ru/docs/view?url=ya-</w:t>
              </w:r>
              <w:r w:rsidR="009F5FFB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disk-public%3A%2F%2Fc%2FC9MurI8%2Bar1pdKM4d236vpe2vEFYUMLGj6m4DblAl1Ath%2BU63ZEROiDEj4nQHyq%2FJ6bpmRyOJonT3VoXnDag%3D%3D&amp;name</w:t>
              </w:r>
            </w:hyperlink>
          </w:p>
          <w:p w:rsidR="009F5FFB" w:rsidRPr="000657BC" w:rsidRDefault="009F5FFB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B" w:rsidRPr="000657BC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FB" w:rsidRPr="000657BC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1. Заседание антикоррупционной комиссии от 17.03.2022 г. протокол № 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Работу детского сада по </w:t>
            </w:r>
            <w:r w:rsidRPr="0006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считать удовлетворительной.</w:t>
            </w:r>
          </w:p>
          <w:p w:rsidR="009F5FFB" w:rsidRPr="000657BC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2. Отчет о выполнении плана по противодействию коррупции разместить на сайте МДОУ в срок до 31.03.2022 г.</w:t>
            </w:r>
          </w:p>
          <w:p w:rsidR="009F5FFB" w:rsidRPr="000657BC" w:rsidRDefault="009F5FFB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2. Информацию о выполнении плана по противодействию коррупции рассмотреть на заседании Общего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коллектива. 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№19»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9F5FFB" w:rsidRPr="00F673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https://goo.su/bx9qUOG</w:t>
              </w:r>
            </w:hyperlink>
          </w:p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10.01.2022 года.</w:t>
            </w:r>
          </w:p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(музыкальный) зал МДОУ «Детский сад №19».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F67336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Одобрить отчёт о ходе реализации плана (программы) противодействию коррупции в МДОУ «Детский сад №19» за 2021 год. Продолжить выполнять мероприятия, </w:t>
            </w:r>
            <w:proofErr w:type="gramStart"/>
            <w:r w:rsidRPr="00F6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F6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противодействию коррупции в МДОУ «Детский сад №19» в 2022 году.</w:t>
            </w:r>
          </w:p>
        </w:tc>
      </w:tr>
      <w:tr w:rsidR="009F5FFB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Default="009F5FFB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«Д/с №20»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9F5FFB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http://ds20ukhta.ru/index.php/2-documentaziya/18-antikorruptsiya</w:t>
              </w:r>
            </w:hyperlink>
          </w:p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Заседание комиссии по предупреждению и профилактике коррупционных правонарушений МДОУ «Д/с №20», протокол №1 от 15.02.2022г., общее собрание коллектива, протокол №5 от 28.02.2022г.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B" w:rsidRPr="000657BC" w:rsidRDefault="009F5FFB" w:rsidP="0084511D">
            <w:pPr>
              <w:pStyle w:val="a5"/>
              <w:tabs>
                <w:tab w:val="left" w:pos="567"/>
                <w:tab w:val="center" w:pos="5102"/>
              </w:tabs>
              <w:spacing w:after="0" w:line="240" w:lineRule="auto"/>
              <w:ind w:left="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Принять к сведению и признать удовлетворительным отчет по выполнению плана по противодействию коррупции в МДОУ «Д/с №20» за 2021г. Разметить отчет по выполнению Плана по противодействию коррупции в МДОУ «Детский сад №20» за 2021г. на официальном сайте МДОУ в срок до 31.03.2022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0EC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Default="00D10EC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«Д/с № 21»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7" w:history="1">
              <w:r w:rsidR="00D10ECA" w:rsidRPr="00F67336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http://ds21.edu-ukhta.ru/media/docs/otchyot-o-hode-realizatsii-plana-po-protivodejstviyu-korruptsii-za-2021-god.pdf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Рассмотрен  на заседании комиссии по противодействию коррупции в МДОУ «Д/с № 21» (протокол № 1 от 19.01.2022 г.)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Одобрить отчет о ходе реализации Плана по противодействию коррупции в МДОУ «Детский сад № 21» за 2021 г.</w:t>
            </w:r>
          </w:p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0EC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Default="00D10EC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C82EFF" w:rsidRDefault="00D10EC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МДОУ </w:t>
            </w: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«Д/с № 22»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C82EFF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0ECA" w:rsidRPr="00C82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https://r1.nubex.ru/s2733-fdf/f5653_6d/отчет%20-%20антикоррупция2021%20год%20эл.pdf</w:t>
              </w:r>
            </w:hyperlink>
          </w:p>
          <w:p w:rsidR="00D10ECA" w:rsidRPr="00C82EFF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C82EFF" w:rsidRDefault="00D10EC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19.03.2022 г. комиссия в МДОУ рассмотрела отчет по "Плану</w:t>
            </w:r>
            <w:proofErr w:type="gramStart"/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proofErr w:type="gramEnd"/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за 2021 год.»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C82EFF" w:rsidRDefault="00D10ECA" w:rsidP="0084511D">
            <w:pPr>
              <w:tabs>
                <w:tab w:val="left" w:pos="3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противодействия коррупции в МДОУ «Д/с № 22» на 2021-2024 г. за 2021 г.</w:t>
            </w:r>
          </w:p>
          <w:p w:rsidR="00D10ECA" w:rsidRPr="00C82EFF" w:rsidRDefault="00D10EC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Разместить отчет</w:t>
            </w:r>
            <w:proofErr w:type="gramEnd"/>
            <w:r w:rsidRPr="00C82EF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сайте, продолжать выполнение «Плана»</w:t>
            </w:r>
          </w:p>
        </w:tc>
      </w:tr>
      <w:tr w:rsidR="00D10EC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Default="00D10EC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1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1">
              <w:rPr>
                <w:rFonts w:ascii="Times New Roman" w:hAnsi="Times New Roman" w:cs="Times New Roman"/>
                <w:sz w:val="24"/>
                <w:szCs w:val="24"/>
              </w:rPr>
              <w:t>сад № 24»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262191" w:rsidRDefault="00C86DCA" w:rsidP="0084511D">
            <w:pPr>
              <w:spacing w:after="0" w:line="240" w:lineRule="auto"/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10ECA" w:rsidRPr="002621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http://ds24new.edu-ukhta.ru/pages/antikoruptsionnaya-politika/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1">
              <w:rPr>
                <w:rFonts w:ascii="Times New Roman" w:hAnsi="Times New Roman" w:cs="Times New Roman"/>
                <w:sz w:val="24"/>
                <w:szCs w:val="24"/>
              </w:rPr>
              <w:t>Протокол  № 3 от 16.03.2022 года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1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коллектива </w:t>
            </w:r>
            <w:r w:rsidRPr="0026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1">
              <w:rPr>
                <w:rFonts w:ascii="Times New Roman" w:hAnsi="Times New Roman" w:cs="Times New Roman"/>
                <w:sz w:val="24"/>
                <w:szCs w:val="24"/>
              </w:rPr>
              <w:t>МДОУ «Детский сад  № 24»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1">
              <w:rPr>
                <w:rFonts w:ascii="Times New Roman" w:hAnsi="Times New Roman" w:cs="Times New Roman"/>
                <w:sz w:val="24"/>
                <w:szCs w:val="24"/>
              </w:rPr>
              <w:t xml:space="preserve">169313, Республика Коми, </w:t>
            </w:r>
            <w:proofErr w:type="spellStart"/>
            <w:r w:rsidRPr="002621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1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2191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26219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91">
              <w:rPr>
                <w:rFonts w:ascii="Times New Roman" w:hAnsi="Times New Roman" w:cs="Times New Roman"/>
                <w:sz w:val="24"/>
                <w:szCs w:val="24"/>
              </w:rPr>
              <w:t>ул.М.К</w:t>
            </w:r>
            <w:proofErr w:type="spellEnd"/>
            <w:r w:rsidRPr="00262191">
              <w:rPr>
                <w:rFonts w:ascii="Times New Roman" w:hAnsi="Times New Roman" w:cs="Times New Roman"/>
                <w:sz w:val="24"/>
                <w:szCs w:val="24"/>
              </w:rPr>
              <w:t>. Сидорова, 5а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1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8(8216) 72-17-04, 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1">
              <w:rPr>
                <w:rFonts w:ascii="Times New Roman" w:hAnsi="Times New Roman" w:cs="Times New Roman"/>
                <w:sz w:val="24"/>
                <w:szCs w:val="24"/>
              </w:rPr>
              <w:t>8(8216) 72-17-05, 8(8216) 72-17-00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«Отчёт о </w:t>
            </w:r>
            <w:r w:rsidRPr="00262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реализации плана мероприятий по противодействию коррупции в МДОУ 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«Детский сад № 24 общеразвивающего вида» 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2021 год принять и разместить </w:t>
            </w:r>
            <w:proofErr w:type="gramStart"/>
            <w:r w:rsidRPr="00262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262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0ECA" w:rsidRPr="00262191" w:rsidRDefault="00D10ECA" w:rsidP="0084511D">
            <w:pPr>
              <w:spacing w:after="0" w:line="240" w:lineRule="auto"/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официальном </w:t>
            </w:r>
            <w:proofErr w:type="gramStart"/>
            <w:r w:rsidRPr="00262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сайте</w:t>
            </w:r>
            <w:proofErr w:type="gramEnd"/>
            <w:r w:rsidRPr="002621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</w:t>
            </w:r>
          </w:p>
        </w:tc>
      </w:tr>
      <w:tr w:rsidR="00D10EC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Default="00D10EC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25»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D10ECA" w:rsidRPr="00F673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http://ds25.edu-ukhta.ru/media/docs/otchet-po-realizatsii-plana-po-antikorruptsii-za-2021.pdf</w:t>
              </w:r>
            </w:hyperlink>
            <w:r w:rsidR="00D10ECA"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17.03.2022г. </w:t>
            </w:r>
          </w:p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антикоррупционной комиссии</w:t>
            </w:r>
          </w:p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25»</w:t>
            </w:r>
          </w:p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Г.Ухта</w:t>
            </w:r>
            <w:proofErr w:type="spellEnd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овхозная</w:t>
            </w:r>
            <w:proofErr w:type="spellEnd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, д.61А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F67336" w:rsidRDefault="00D10E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отчет о ходе реализации плана (программы) противодействия коррупции за 2021 год, разместить на официальном сайте Учреждения. Работу считать удовлетворительной.</w:t>
            </w:r>
          </w:p>
        </w:tc>
      </w:tr>
      <w:tr w:rsidR="00D10EC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Default="00D10EC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МДОУ «Д/с № 26 общеразвивающего вида»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AF38A2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D10ECA" w:rsidRPr="00AF3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ds26edu_ukhta.ru/pages/</w:t>
              </w:r>
              <w:proofErr w:type="spellStart"/>
              <w:r w:rsidR="00D10ECA" w:rsidRPr="00AF3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antikorruptsionnaya-politika</w:t>
              </w:r>
              <w:proofErr w:type="spellEnd"/>
            </w:hyperlink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22 марта 2022 года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МДОУ «Д/с № 26 общеразвивающего вида».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В ходе реализации плана противодействия коррупции в МДОУ «Детский сад № 26» в 2021 году были осуществлены следующие мероприятия: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- изданы приказы: "О возложении функций должностного лица по профилактике и противодействию коррупции"; "О создании комиссии по противодействию коррупции".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 учреждения размещён отчёт по противодействию коррупции за 2021 год 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- по запросам вышестоящих организаций предоставлялась информация об антикоррупционной деятельности учреждения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- проведён внутренний контроль по учреждению (организация питания воспитанников, соблюдение прав всех участников образовательного процесса)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- ежемесячно проводились заседания комиссии по распределению стимулирующей части фонда оплаты труда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- проводился мониторинг изменений действующего законодательства в области </w:t>
            </w:r>
            <w:r w:rsidRPr="00AF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руководителем учреждения в отчётном периоде представлены сведения о доходах, расходах, об имуществе и обязательствах имущественного характера за 2020 год 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руководителем учреждения осуществлялся </w:t>
            </w:r>
            <w:proofErr w:type="gramStart"/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ФЗ-44 «О контрактной системе в сфере закупок, товаров, работ, услуг для обеспечения государственных и муниципальных нужд»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- ведётся Журнал регистрации сообщений граждан и организаций по вопросам противодействия коррупции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учреждения  размещена информация по вопросам предупреждения коррупции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- по мере необходимости проводился </w:t>
            </w:r>
            <w:proofErr w:type="gramStart"/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персональной ответственностью должностных лиц МДОУ № 26 за неправомерно принятые решения в рамках служебных полномочий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- проводился </w:t>
            </w:r>
            <w:proofErr w:type="gramStart"/>
            <w:r w:rsidRPr="00AF38A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на сайте МДОУ «Д/с № 26» публичных отчетов об образовательной деятельности и финансово – хозяйственной деятельности учреждения</w:t>
            </w:r>
          </w:p>
          <w:p w:rsidR="00D10ECA" w:rsidRPr="00AF38A2" w:rsidRDefault="00D10E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A2">
              <w:rPr>
                <w:rFonts w:ascii="Times New Roman" w:hAnsi="Times New Roman" w:cs="Times New Roman"/>
                <w:sz w:val="24"/>
                <w:szCs w:val="24"/>
              </w:rPr>
              <w:t xml:space="preserve">- в групповых помещениях размещены памятки для родителей (законных представителей) по противодействию коррупции. </w:t>
            </w:r>
          </w:p>
        </w:tc>
      </w:tr>
      <w:tr w:rsidR="00D10EC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Default="00D10EC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BF3ED0" w:rsidRDefault="00D10ECA" w:rsidP="0084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D10ECA" w:rsidRPr="00BF3ED0" w:rsidRDefault="00D10ECA" w:rsidP="0084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«Д/с №28 </w:t>
            </w:r>
            <w:r w:rsidRPr="00BF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комбинированного вида»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BF3ED0" w:rsidRDefault="00D10ECA" w:rsidP="0084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 о ходе реализации плана противодействия коррупции за 2021г. размещен на сайте  16.03.2022 г.</w:t>
            </w:r>
          </w:p>
          <w:p w:rsidR="00D10ECA" w:rsidRPr="00BF3ED0" w:rsidRDefault="00D10ECA" w:rsidP="00845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в сети Интернет</w:t>
            </w:r>
            <w:r w:rsidRPr="00BF3E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10ECA" w:rsidRPr="00BF3ED0" w:rsidRDefault="00C86DCA" w:rsidP="00845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F63F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https://www.ds28-</w:t>
              </w:r>
              <w:r w:rsidRPr="00F63F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ukhta.ru/files/otch%20korr2021.pdf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0ECA" w:rsidRPr="00BF3ED0" w:rsidRDefault="00D10ECA" w:rsidP="0084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BF3ED0" w:rsidRDefault="00D10ECA" w:rsidP="00845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ECA" w:rsidRPr="00BF3ED0" w:rsidRDefault="00D10ECA" w:rsidP="0084511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F3ED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    на  Совете Учреждения 24.12.2021 г., протокол №2</w:t>
            </w:r>
          </w:p>
          <w:p w:rsidR="00D10ECA" w:rsidRPr="00BF3ED0" w:rsidRDefault="00D10ECA" w:rsidP="00845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BF3ED0" w:rsidRDefault="00D10ECA" w:rsidP="00845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D0">
              <w:rPr>
                <w:rFonts w:ascii="Times New Roman" w:eastAsia="Calibri" w:hAnsi="Times New Roman" w:cs="Times New Roman"/>
                <w:sz w:val="24"/>
                <w:szCs w:val="24"/>
              </w:rPr>
              <w:t>1.Одобрить отчет по выполнению плана противодействия коррупции.</w:t>
            </w:r>
          </w:p>
          <w:p w:rsidR="00D10ECA" w:rsidRPr="00BF3ED0" w:rsidRDefault="00D10ECA" w:rsidP="00845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D0">
              <w:rPr>
                <w:rFonts w:ascii="Times New Roman" w:eastAsia="Calibri" w:hAnsi="Times New Roman" w:cs="Times New Roman"/>
                <w:sz w:val="24"/>
                <w:szCs w:val="24"/>
              </w:rPr>
              <w:t>2.Проводить работу по выполнению плана по противодействию коррупции на 2021 – 2024 г.</w:t>
            </w:r>
          </w:p>
          <w:p w:rsidR="00D10ECA" w:rsidRPr="00BF3ED0" w:rsidRDefault="00D10ECA" w:rsidP="008451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3.Обновлять постоянно действующую рубрику сайта по вопросам предупреждения коррупции в Учреждении.</w:t>
            </w:r>
          </w:p>
        </w:tc>
      </w:tr>
      <w:tr w:rsidR="00AD2C1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84511D">
            <w:pPr>
              <w:widowControl w:val="0"/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МДОУ «Д/с № 31»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C86DCA" w:rsidP="0084511D">
            <w:pPr>
              <w:widowControl w:val="0"/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  <w:hyperlink r:id="rId33" w:history="1">
              <w:r w:rsidRPr="00F63FCA">
                <w:rPr>
                  <w:rStyle w:val="a3"/>
                  <w:rFonts w:ascii="Times New Roman" w:hAnsi="Times New Roman"/>
                  <w:bCs/>
                </w:rPr>
                <w:t>https://www.ds31-ukhta.ru/protivodejstvie-korruptsii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84511D">
            <w:pPr>
              <w:widowControl w:val="0"/>
              <w:suppressAutoHyphens/>
              <w:spacing w:line="25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28.03.2022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AD2C1A" w:rsidRDefault="00AD2C1A" w:rsidP="00AD2C1A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Одобрить отчет по выполнению плана </w:t>
            </w:r>
            <w:proofErr w:type="gramStart"/>
            <w:r>
              <w:rPr>
                <w:rFonts w:ascii="Times New Roman" w:hAnsi="Times New Roman"/>
                <w:bCs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коррупции.</w:t>
            </w:r>
          </w:p>
        </w:tc>
      </w:tr>
      <w:tr w:rsidR="00AD2C1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AD2C1A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МДОУ «Детский сад №32»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C86DCA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D2C1A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http://ds32.edu-ukhta.ru/media/upload/2022/03/30/2021.pdf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AD2C1A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23.03.2022г., кабинет заведующего</w:t>
            </w:r>
          </w:p>
          <w:p w:rsidR="00AD2C1A" w:rsidRPr="000657BC" w:rsidRDefault="00AD2C1A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противодействию коррупции №1 от 23.03.2022г.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AD2C1A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</w:tr>
      <w:tr w:rsidR="00D10EC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Default="00D10EC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0657BC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«Детский сад №36»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Default="00AD2C1A" w:rsidP="00AD2C1A">
            <w:pPr>
              <w:widowControl w:val="0"/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0657BC" w:rsidRDefault="00AD2C1A" w:rsidP="00AD2C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CA" w:rsidRPr="000657BC" w:rsidRDefault="00AD2C1A" w:rsidP="00AD2C1A">
            <w:pPr>
              <w:pStyle w:val="a5"/>
              <w:tabs>
                <w:tab w:val="left" w:pos="567"/>
                <w:tab w:val="center" w:pos="5102"/>
              </w:tabs>
              <w:spacing w:after="0" w:line="240" w:lineRule="auto"/>
              <w:ind w:left="0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2C1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AD2C1A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МДОУ «Д/с № 38»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C86DCA" w:rsidP="008451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D2C1A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http://ds38.edu-ukhta.ru/pages/antikorruptsionnaya-politika-10/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AD2C1A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Протокол общего собрания работников от 22.02.2021г. № 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1.Одобрить отчет по выполнению плана по противодействию коррупции в МДОУ «Д/с № 38».</w:t>
            </w:r>
          </w:p>
        </w:tc>
      </w:tr>
      <w:tr w:rsidR="00AD2C1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AD2C1A" w:rsidP="008451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336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AD2C1A" w:rsidRPr="00F67336" w:rsidRDefault="00AD2C1A" w:rsidP="0084511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/>
                <w:sz w:val="24"/>
                <w:szCs w:val="24"/>
              </w:rPr>
              <w:t>«Д/с № 40»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https://www.crr40.ru/protivodejstvie-korruptsii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AD2C1A" w:rsidP="008451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336">
              <w:rPr>
                <w:rFonts w:ascii="Times New Roman" w:hAnsi="Times New Roman"/>
                <w:sz w:val="24"/>
                <w:szCs w:val="24"/>
              </w:rPr>
              <w:t>17.03.2022 г.</w:t>
            </w:r>
          </w:p>
          <w:p w:rsidR="00AD2C1A" w:rsidRPr="00F67336" w:rsidRDefault="00AD2C1A" w:rsidP="008451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336"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отчет за 2021 год к сведению, продолжить мероприятия, запланированные в плане на </w:t>
            </w: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2019 - 2022 годы.</w:t>
            </w:r>
          </w:p>
        </w:tc>
      </w:tr>
      <w:tr w:rsidR="00AD2C1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МДОУ Д/с № 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="00AD2C1A" w:rsidRPr="000657B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http://ds50-ukhta.ru/images/doc/otchet.pdf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14.01.2022г, ул</w:t>
            </w:r>
            <w:proofErr w:type="gramStart"/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енюкова,39а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0657BC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Запланированные мероприятия в 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году были реализованы</w:t>
            </w:r>
          </w:p>
        </w:tc>
      </w:tr>
      <w:tr w:rsidR="00AD2C1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C82EFF" w:rsidRDefault="00AD2C1A" w:rsidP="008451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 55»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C82EFF" w:rsidRDefault="00C86DCA" w:rsidP="008451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https://topalek55.tvoysadik.ru/upload/tstopalek55_new/files/f2/c1/f2c14c2ead781460289d4bf03b9f4ac5.pdf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C82EFF" w:rsidRDefault="00AD2C1A" w:rsidP="008451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25.03.2022г. МДОУ «Детский сад № 55»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C82EFF" w:rsidRDefault="00AD2C1A" w:rsidP="008451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принят по всем пунктам</w:t>
            </w:r>
          </w:p>
        </w:tc>
      </w:tr>
      <w:tr w:rsidR="00AD2C1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AD2C1A" w:rsidP="00845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Calibri" w:hAnsi="Times New Roman" w:cs="Times New Roman"/>
                <w:sz w:val="24"/>
                <w:szCs w:val="24"/>
              </w:rPr>
              <w:t>МДОУ «Д/с № 59»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C86DCA" w:rsidP="00845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AD2C1A" w:rsidRPr="00F673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https://www.ds59-ukhta.ru/files/2021_2022/Otget_korr_2021.pdf</w:t>
              </w:r>
            </w:hyperlink>
          </w:p>
          <w:p w:rsidR="00AD2C1A" w:rsidRPr="00F67336" w:rsidRDefault="00AD2C1A" w:rsidP="00845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AD2C1A" w:rsidP="0084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Calibri" w:hAnsi="Times New Roman" w:cs="Times New Roman"/>
                <w:sz w:val="24"/>
                <w:szCs w:val="24"/>
              </w:rPr>
              <w:t>14.03.2022 г.</w:t>
            </w:r>
          </w:p>
          <w:p w:rsidR="00AD2C1A" w:rsidRPr="00F67336" w:rsidRDefault="00AD2C1A" w:rsidP="0084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</w:t>
            </w:r>
          </w:p>
          <w:p w:rsidR="00AD2C1A" w:rsidRPr="00F67336" w:rsidRDefault="00AD2C1A" w:rsidP="0084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59»</w:t>
            </w:r>
          </w:p>
          <w:p w:rsidR="00AD2C1A" w:rsidRPr="00F67336" w:rsidRDefault="00AD2C1A" w:rsidP="0084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рабочей группы по предупреждению коррупционных правонарушений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AD2C1A" w:rsidP="00845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отчет по реализации плана по  противодействию коррупции за 2021 г.</w:t>
            </w:r>
          </w:p>
        </w:tc>
      </w:tr>
      <w:tr w:rsidR="00AD2C1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«Д/с № 60»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="00AD2C1A" w:rsidRPr="00F673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http://ds60.edu-ukhta.ru/media/docs/otchet-ak-2021.PDF</w:t>
              </w:r>
            </w:hyperlink>
            <w:r w:rsidR="00AD2C1A"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22.03.2022</w:t>
            </w:r>
          </w:p>
          <w:p w:rsidR="00AD2C1A" w:rsidRPr="00F67336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заведующего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67336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Одобрить отчет о деятельности Муниципального дошкольного образовательного учреждения «Детский </w:t>
            </w: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сад №60 комбинированного вида» по противодействию коррупции</w:t>
            </w:r>
          </w:p>
          <w:p w:rsidR="00AD2C1A" w:rsidRPr="00F67336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Запланировать мероприятия на 2022 по противодействию коррупции,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 </w:t>
            </w:r>
          </w:p>
          <w:p w:rsidR="00AD2C1A" w:rsidRPr="00F67336" w:rsidRDefault="00AD2C1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3) Пройти курсы повышения квалификации по программе «Специали</w:t>
            </w:r>
            <w:proofErr w:type="gramStart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 закупок» Лобановой Л.С., </w:t>
            </w:r>
            <w:proofErr w:type="spellStart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Сямтомовой</w:t>
            </w:r>
            <w:proofErr w:type="spellEnd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 </w:t>
            </w:r>
            <w:proofErr w:type="spellStart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Лукмановой</w:t>
            </w:r>
            <w:proofErr w:type="spellEnd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Г.М., </w:t>
            </w:r>
            <w:proofErr w:type="spellStart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Фараховой</w:t>
            </w:r>
            <w:proofErr w:type="spellEnd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 сроком до 30.04.2022</w:t>
            </w:r>
          </w:p>
        </w:tc>
      </w:tr>
      <w:tr w:rsidR="00AD2C1A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Default="00AD2C1A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35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F640F" w:rsidRDefault="00AD2C1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F640F" w:rsidRDefault="00C86DCA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D2C1A" w:rsidRPr="00FF6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http://ds65.edu-ukhta.ru/content/protivodeystvie-korrupcii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F640F" w:rsidRDefault="00AD2C1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sz w:val="24"/>
                <w:szCs w:val="24"/>
              </w:rPr>
              <w:t>27 декабря 2021г., заседание рабочей группы</w:t>
            </w:r>
          </w:p>
          <w:p w:rsidR="00AD2C1A" w:rsidRPr="00FF640F" w:rsidRDefault="00AD2C1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65» г. Ухта, пр. Дружбы д. 10а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1A" w:rsidRPr="00FF640F" w:rsidRDefault="00AD2C1A" w:rsidP="00AD2C1A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iCs/>
                <w:sz w:val="24"/>
                <w:szCs w:val="24"/>
              </w:rPr>
              <w:t>Одобрить отчет по выполнению Плана противодействия коррупции за 2021г.</w:t>
            </w:r>
          </w:p>
          <w:p w:rsidR="00AD2C1A" w:rsidRPr="00FF640F" w:rsidRDefault="00AD2C1A" w:rsidP="00AD2C1A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iCs/>
                <w:sz w:val="24"/>
                <w:szCs w:val="24"/>
              </w:rPr>
              <w:t>При поступлении на работу новых сотрудников в обязательном порядке знакомить под подпись с нормативными локальными актами МДОУ по противодействию коррупции.</w:t>
            </w:r>
          </w:p>
          <w:p w:rsidR="00AD2C1A" w:rsidRPr="00FF640F" w:rsidRDefault="00AD2C1A" w:rsidP="00AD2C1A">
            <w:pPr>
              <w:numPr>
                <w:ilvl w:val="0"/>
                <w:numId w:val="1"/>
              </w:numPr>
              <w:tabs>
                <w:tab w:val="clear" w:pos="720"/>
                <w:tab w:val="left" w:pos="142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Запланировать мероприятия на 2022 год:</w:t>
            </w:r>
            <w:r w:rsidRPr="00FF640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AD2C1A" w:rsidRPr="00FF640F" w:rsidRDefault="00AD2C1A" w:rsidP="0084511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F640F">
              <w:rPr>
                <w:rFonts w:ascii="Times New Roman" w:hAnsi="Times New Roman" w:cs="Times New Roman"/>
                <w:iCs/>
                <w:sz w:val="24"/>
                <w:szCs w:val="24"/>
              </w:rPr>
              <w:t>Пересмотр, в случае необходимости, разработка заново, нормативно-правовых документов МДОУ по вопросу противодействия коррупции, принятие их на Общем собрании работников Учреждения, утверждение.</w:t>
            </w:r>
            <w:r w:rsidRPr="00FF64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2C1A" w:rsidRPr="00FF640F" w:rsidRDefault="00AD2C1A" w:rsidP="0084511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F64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Рассмотрение вопросов противодействия «бытовой» коррупции на заседаниях Общего собрания работников Учреждения, </w:t>
            </w:r>
            <w:r w:rsidRPr="00FF640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Общего родительского собрания, Педагогического совета. </w:t>
            </w:r>
          </w:p>
          <w:p w:rsidR="00AD2C1A" w:rsidRPr="00FF640F" w:rsidRDefault="00AD2C1A" w:rsidP="0084511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iCs/>
                <w:sz w:val="24"/>
                <w:szCs w:val="24"/>
              </w:rPr>
              <w:t>- Обновление стенда по антикоррупционной деятельности – март 2022г.</w:t>
            </w:r>
          </w:p>
          <w:p w:rsidR="00AD2C1A" w:rsidRPr="00FF640F" w:rsidRDefault="00AD2C1A" w:rsidP="0084511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0F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Pr="00FF640F"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(переработка в случае необходимости) нормативных локальных актов МДОУ по вопросу противодействия коррупции.</w:t>
            </w:r>
          </w:p>
        </w:tc>
      </w:tr>
      <w:tr w:rsidR="00BB6EB9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Default="00BB6EB9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F67336" w:rsidRDefault="00BB6EB9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«Д/с №66»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ds</w:t>
              </w:r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66.</w:t>
              </w:r>
              <w:proofErr w:type="spellStart"/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tvoysadik</w:t>
              </w:r>
              <w:proofErr w:type="spellEnd"/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/?</w:t>
              </w:r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_</w:t>
              </w:r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=13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F67336" w:rsidRDefault="00BB6EB9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25.01.2022г. Заседание комиссии по предупреждению и профилактике коррупционных нарушений.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F67336" w:rsidRDefault="00BB6EB9" w:rsidP="0084511D">
            <w:pPr>
              <w:pStyle w:val="20"/>
              <w:shd w:val="clear" w:color="auto" w:fill="auto"/>
              <w:tabs>
                <w:tab w:val="left" w:pos="49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67336">
              <w:rPr>
                <w:sz w:val="24"/>
                <w:szCs w:val="24"/>
              </w:rPr>
              <w:t>Деятельность по противодействию коррупции за 2021 год принята удовлетворительной.</w:t>
            </w:r>
          </w:p>
          <w:p w:rsidR="00BB6EB9" w:rsidRPr="00F67336" w:rsidRDefault="00BB6EB9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за 2021 реализован.</w:t>
            </w:r>
          </w:p>
        </w:tc>
      </w:tr>
      <w:tr w:rsidR="00BB6EB9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Default="00BB6EB9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23637F" w:rsidRDefault="00BB6EB9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37F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«Д/с №69»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23637F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tgtFrame="_blank" w:history="1">
              <w:r w:rsidR="00BB6EB9" w:rsidRPr="0023637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http://ds69.edu-ukhta.ru/media/docs/otchet-za-2021-g--antikorruptsiya.pdf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23637F" w:rsidRDefault="00BB6EB9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30.03.2022 г., Ухта, </w:t>
            </w:r>
            <w:proofErr w:type="spellStart"/>
            <w:r w:rsidRPr="0023637F">
              <w:rPr>
                <w:rFonts w:ascii="Times New Roman" w:hAnsi="Times New Roman" w:cs="Times New Roman"/>
                <w:bCs/>
                <w:sz w:val="24"/>
                <w:szCs w:val="24"/>
              </w:rPr>
              <w:t>Сенюкова</w:t>
            </w:r>
            <w:proofErr w:type="spellEnd"/>
            <w:r w:rsidRPr="0023637F">
              <w:rPr>
                <w:rFonts w:ascii="Times New Roman" w:hAnsi="Times New Roman" w:cs="Times New Roman"/>
                <w:bCs/>
                <w:sz w:val="24"/>
                <w:szCs w:val="24"/>
              </w:rPr>
              <w:t>, 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23637F" w:rsidRDefault="00BB6EB9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37F">
              <w:rPr>
                <w:rFonts w:ascii="Times New Roman" w:hAnsi="Times New Roman" w:cs="Times New Roman"/>
                <w:bCs/>
                <w:sz w:val="24"/>
                <w:szCs w:val="24"/>
              </w:rPr>
              <w:t>Работу за 2021 г. считать удовлетворительной</w:t>
            </w:r>
          </w:p>
        </w:tc>
      </w:tr>
      <w:tr w:rsidR="00BB6EB9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Default="00BB6EB9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F67336" w:rsidRDefault="00BB6EB9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hyperlink r:id="rId44" w:history="1">
              <w:hyperlink r:id="rId45" w:tgtFrame="_blank" w:history="1">
                <w:r w:rsidR="00BB6EB9" w:rsidRPr="00F67336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otcht-o-hode-realizatsii-plana-po-protivodejstviyu-korruptsii-za-pervoe-polugodie-2021-goda.pdf (edu-ukhta.ru)</w:t>
                </w:r>
              </w:hyperlink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F67336" w:rsidRDefault="00BB6EB9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Ярега, ул. Мира 3</w:t>
            </w:r>
          </w:p>
          <w:p w:rsidR="00BB6EB9" w:rsidRPr="00F67336" w:rsidRDefault="00BB6EB9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 комиссии по противодействию коррупции</w:t>
            </w: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1 от 16.03.2022 года)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F67336" w:rsidRDefault="00BB6EB9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Принять в полном объеме</w:t>
            </w:r>
          </w:p>
        </w:tc>
      </w:tr>
      <w:tr w:rsidR="00BB6EB9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Default="00BB6EB9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BB6EB9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«Д/с № 91»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C86DCA" w:rsidP="008451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="00BB6EB9" w:rsidRPr="00C82EF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https://uhta-ds91.ru/images/stories/otchet-antikorr-2021.pdf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BB6EB9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18.03.2022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BB6EB9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принят</w:t>
            </w:r>
          </w:p>
        </w:tc>
      </w:tr>
      <w:tr w:rsidR="00BB6EB9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Default="00BB6EB9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BB6EB9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№93»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http://ds93-ukhta.ru/antikorrupcionnaya-politika-1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BB6EB9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24.03.2022 , г. Ухта ул. 30 лет Октября 8А  МДОУ «Детский сад №93»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BB6EB9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работу удовлетворительно о ходе реализации плана по противодействию коррупции МДОУ «Детский сад №93» за 2021 год.</w:t>
            </w:r>
          </w:p>
        </w:tc>
      </w:tr>
      <w:tr w:rsidR="00BB6EB9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Default="00BB6EB9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BB6EB9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МДОУ «Д/с № 94»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B6EB9" w:rsidRPr="00C82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http://ds94.edu-ukhta.ru/media/docs/otchyot-za-2021-po-mdou.pdf</w:t>
              </w:r>
            </w:hyperlink>
            <w:r w:rsidR="00BB6EB9" w:rsidRPr="00C8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EB9" w:rsidRPr="00C82EFF" w:rsidRDefault="00BB6EB9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Название документа: «Отчёт о реализации Плана по противодействию коррупции в МДОУ «Д/с № 94» за 2021 год»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BB6EB9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 xml:space="preserve">10.03.2022 г., </w:t>
            </w:r>
          </w:p>
          <w:p w:rsidR="00BB6EB9" w:rsidRPr="00C82EFF" w:rsidRDefault="00BB6EB9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Комиссии, призванной осуществлять предупреждение коррупционных правонарушений в МДОУ «Д/с № 94». </w:t>
            </w:r>
          </w:p>
          <w:p w:rsidR="00BB6EB9" w:rsidRPr="00C82EFF" w:rsidRDefault="00BB6EB9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B9" w:rsidRPr="00C82EFF" w:rsidRDefault="00BB6EB9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от 10.03.2022 г. № 2</w:t>
            </w:r>
          </w:p>
          <w:p w:rsidR="00BB6EB9" w:rsidRPr="00C82EFF" w:rsidRDefault="00BB6EB9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B9" w:rsidRPr="00C82EFF" w:rsidRDefault="00BB6EB9" w:rsidP="00BB6EB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Решили:</w:t>
            </w:r>
          </w:p>
          <w:p w:rsidR="00BB6EB9" w:rsidRPr="00C82EFF" w:rsidRDefault="00BB6EB9" w:rsidP="00BB6EB9">
            <w:pPr>
              <w:widowControl w:val="0"/>
              <w:numPr>
                <w:ilvl w:val="1"/>
                <w:numId w:val="2"/>
              </w:numPr>
              <w:tabs>
                <w:tab w:val="num" w:pos="429"/>
              </w:tabs>
              <w:suppressAutoHyphens/>
              <w:spacing w:after="0" w:line="240" w:lineRule="auto"/>
              <w:ind w:left="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Признать работу по реализации «Плана по противодействию коррупции в МДОУ «Д/с № 94» на </w:t>
            </w: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  <w:r w:rsidRPr="00C82EFF">
              <w:rPr>
                <w:rFonts w:ascii="Times New Roman" w:eastAsia="Times New Roman" w:hAnsi="Times New Roman" w:cs="Times New Roman"/>
                <w:sz w:val="24"/>
                <w:szCs w:val="24"/>
              </w:rPr>
              <w:t>» в 2021 году удовлетворительной</w:t>
            </w: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»; срок – 10.03.2022 г.</w:t>
            </w:r>
          </w:p>
          <w:p w:rsidR="00BB6EB9" w:rsidRPr="00C82EFF" w:rsidRDefault="00BB6EB9" w:rsidP="00BB6EB9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противодействию коррупции в </w:t>
            </w:r>
            <w:r w:rsidRPr="00C8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Планом в 2022 году; срок – постоянно</w:t>
            </w:r>
          </w:p>
        </w:tc>
      </w:tr>
      <w:tr w:rsidR="005C6CC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Default="005C6CC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42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F67336" w:rsidRDefault="005C6CC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«Д/с № 95»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F67336" w:rsidRDefault="00C86DCA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tgtFrame="_blank" w:history="1">
              <w:r w:rsidR="005C6CC6" w:rsidRPr="00F67336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www.ds95-ukhta.ru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F67336" w:rsidRDefault="005C6CC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собрание работников Учреждения (протокол № 2 от 21.02.2022 г.)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F67336" w:rsidRDefault="005C6CC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Решение: все разделы плана прорабатываются, обсуждаются и выполняются. Материалы на сайте обновляются и размещаются в срок. Уведомлений о фактах обращения в целях склонения к совершению против коррупционных правонарушений за 2021 год не поступало.</w:t>
            </w:r>
          </w:p>
        </w:tc>
      </w:tr>
      <w:tr w:rsidR="005C6CC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Default="005C6CC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103»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C6CC6" w:rsidRPr="00964809" w:rsidRDefault="00C86DCA" w:rsidP="00845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tgtFrame="_blank" w:history="1">
              <w:r w:rsidR="005C6CC6" w:rsidRPr="009648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https://ds103-ukhta.ru/wp-content/uploads/2022/03/отчет-по-антикоррупции.pdf</w:t>
              </w:r>
            </w:hyperlink>
          </w:p>
          <w:p w:rsidR="005C6CC6" w:rsidRPr="00964809" w:rsidRDefault="005C6CC6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</w:rPr>
              <w:t xml:space="preserve">24.03.2022г. заседание рабочей группы МДОУ «Детский сад № 103»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</w:rPr>
              <w:t>Согласовать отчет о выполнении мероприятий плана на 2021-2024 годы, рекомендовать к утверждению.</w:t>
            </w:r>
          </w:p>
        </w:tc>
      </w:tr>
      <w:tr w:rsidR="005C6CC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Default="005C6CC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0657BC" w:rsidRDefault="005C6CC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«Д/с № 105»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0657BC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51" w:history="1">
              <w:r w:rsidR="005C6CC6" w:rsidRPr="000657B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ds105.edu-ukhta.ru/media/docs/otchet-o-vyipolnenii-plana-protivodejstviya-korruptsii-za-2022-god.pdf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0657BC" w:rsidRDefault="005C6CC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07.02.2022 г., музыкальный зал МДОУ «Д/с № 105»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0657BC" w:rsidRDefault="005C6CC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работу по противодействию коррупции. </w:t>
            </w:r>
          </w:p>
          <w:p w:rsidR="005C6CC6" w:rsidRPr="000657BC" w:rsidRDefault="005C6CC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Срок: постоянно</w:t>
            </w:r>
          </w:p>
        </w:tc>
      </w:tr>
      <w:tr w:rsidR="005C6CC6" w:rsidRPr="00651DC6" w:rsidTr="00C836B6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C6" w:rsidRDefault="005C6CC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МДОУ «Д/с № 107</w:t>
            </w:r>
            <w:r w:rsidR="00C83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общеразвивающего вида»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6CC6" w:rsidRPr="00964809" w:rsidRDefault="00C86DC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5C6CC6" w:rsidRPr="00964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http://ds107.edu-ukhta.ru/media/docs/otchet-po-korruptsii-2021_rEA7rfO.pdf</w:t>
              </w:r>
            </w:hyperlink>
          </w:p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Педсовет</w:t>
            </w:r>
          </w:p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27.10.2021 г.</w:t>
            </w:r>
          </w:p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Обсуждение проекта по противодействию коррупции на 2021-2024 гг. Принятие плана</w:t>
            </w:r>
          </w:p>
        </w:tc>
      </w:tr>
      <w:tr w:rsidR="005C6CC6" w:rsidRPr="00651DC6" w:rsidTr="00C836B6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Default="005C6CC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0657BC" w:rsidRDefault="005C6CC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Default="005C6CC6" w:rsidP="0084511D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18.12.2021 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1.Итоги реализации плана антикоррупционной политике.</w:t>
            </w:r>
          </w:p>
          <w:p w:rsidR="005C6CC6" w:rsidRPr="00964809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2.Проведение разъяснительной работы с сотрудниками МДОУ «Д/с № 107» об антикоррупционной политике</w:t>
            </w:r>
          </w:p>
        </w:tc>
      </w:tr>
      <w:tr w:rsidR="005C6CC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Default="005C6CC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C82EFF" w:rsidRDefault="005C6CC6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110 общеразвивающего вида»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C82EFF" w:rsidRDefault="00C86DCA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C6CC6" w:rsidRPr="00C82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http://ds110.edu-ukhta.ru/media/docs/otchet_RQ56OYq.pdf</w:t>
              </w:r>
            </w:hyperlink>
          </w:p>
          <w:p w:rsidR="005C6CC6" w:rsidRPr="00C82EFF" w:rsidRDefault="005C6CC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C82EFF" w:rsidRDefault="005C6CC6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25 февраля   2022 года, собрание Рабочей группы ДОУ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C6" w:rsidRPr="00C82EFF" w:rsidRDefault="005C6CC6" w:rsidP="008451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1.Отчет о деятельности МДОУ «Детский сад № 110 общеразвивающего вида» по противодействию коррупции одобрен на собрании Рабочей группы 25 февраля 2021 г.</w:t>
            </w:r>
          </w:p>
          <w:p w:rsidR="005C6CC6" w:rsidRPr="00C82EFF" w:rsidRDefault="005C6CC6" w:rsidP="008451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2.Отчет разместить на           официальном сайте ДОУ.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МОУ «НШДС №1»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4" w:history="1">
              <w:r w:rsidR="00C836B6" w:rsidRPr="00F673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https://nshds1-ukhta.ru/антикоррупционная-политика/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01.12.2021г. (Протокол № 4Общего собрания работников)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 Считать план работы выполненным;</w:t>
            </w:r>
          </w:p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Работу </w:t>
            </w:r>
            <w:r w:rsidRPr="00F673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F6733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признать удовлетворительной.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48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C86DCA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sh2.edu-ukhta.ru/media/upload/2022/03/18/2021.pdf</w:t>
            </w:r>
            <w:r w:rsidR="00C86DCA" w:rsidRPr="00C86D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от 24.02.2022 (Протокол №02)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по реализации плана противодействию коррупции.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5" w:history="1">
              <w:r w:rsidRPr="00F63FCA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http://uhtash3.ucoz.ru/antikor/otchet_2021_antikor.pdf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 марта 2022г на совете администрации школы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мероприятия, запланированные на отчетный период 2021 года, выполнены в полном объёме в установленные сроки. Продолж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ить работу в данном направлении.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№4»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6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http://sosh4-ukhta.ucoz.net/index/protivodejstvie_korrupcii/0-44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29.01.2022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1. Одобрить отчет о реализации Плана по противодействию коррупции за 2021 год.</w:t>
            </w:r>
          </w:p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2. Признать работу рабочей группы удовлетворительной.</w:t>
            </w:r>
          </w:p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3. Продолжить работу по дальнейшей реализации плана.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7" w:history="1">
              <w:r w:rsidR="00C836B6" w:rsidRPr="00F673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https://sch05ukhta.ru/index.php/protivodejstvie-korruptsii</w:t>
              </w:r>
            </w:hyperlink>
            <w:r w:rsidR="00C836B6"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24.12.2021 г; </w:t>
            </w:r>
          </w:p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одобрить</w:t>
            </w:r>
          </w:p>
          <w:p w:rsidR="00C836B6" w:rsidRPr="00F67336" w:rsidRDefault="00C836B6" w:rsidP="0084511D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461554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№7»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461554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54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http://uhta7school.edusite.ru/mmagic.html?page=/anticorruption/infomaterial.html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461554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30.03.2022, </w:t>
            </w:r>
            <w:proofErr w:type="spellStart"/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>Шудаяг</w:t>
            </w:r>
            <w:proofErr w:type="spellEnd"/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>Шахтинская</w:t>
            </w:r>
            <w:proofErr w:type="spellEnd"/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д.9, </w:t>
            </w:r>
            <w:proofErr w:type="spellStart"/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>. директора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461554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54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МОУ «ООШ №8»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6DCA" w:rsidP="008451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/>
            <w:hyperlink r:id="rId59" w:history="1">
              <w:r w:rsidR="00C836B6" w:rsidRPr="00F67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http://oosh8.edusite.ru/mmagic.html?page=/anticorruption/infomaterial.html</w:t>
              </w:r>
            </w:hyperlink>
            <w:r w:rsidR="00C836B6"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6B6" w:rsidRPr="00F67336" w:rsidRDefault="00C836B6" w:rsidP="008451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18.03.2022г., МОУ «ООШ №8»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Отчет принять и одобрить. 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№9»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836B6" w:rsidRPr="00F67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http://mousoch9.edusite.ru/p24aa1.html</w:t>
              </w:r>
            </w:hyperlink>
          </w:p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09.03.2022 г., педагогический совет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отчет о реализации плана по противодействию коррупции в 2021 году, </w:t>
            </w:r>
            <w:proofErr w:type="gram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разместить отчет</w:t>
            </w:r>
            <w:proofErr w:type="gram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 до 30.03.2022г.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84511D">
            <w:pPr>
              <w:widowControl w:val="0"/>
              <w:suppressAutoHyphens/>
              <w:spacing w:line="25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«СОШ №10»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6DCA" w:rsidP="0084511D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/>
                <w:bCs/>
              </w:rPr>
            </w:pPr>
            <w:hyperlink r:id="rId61" w:history="1">
              <w:r w:rsidR="00C836B6" w:rsidRPr="002343C3">
                <w:rPr>
                  <w:rStyle w:val="a3"/>
                  <w:rFonts w:ascii="Times New Roman" w:hAnsi="Times New Roman"/>
                  <w:bCs/>
                </w:rPr>
                <w:t>https://sch10ukhta.ru/index.php/svedeniya-ob-obrazovatelnom-uchrezhdenii/bezopasnost/antikorruptsiya</w:t>
              </w:r>
            </w:hyperlink>
          </w:p>
          <w:p w:rsidR="00C836B6" w:rsidRDefault="00C836B6" w:rsidP="0084511D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84511D">
            <w:pPr>
              <w:widowControl w:val="0"/>
              <w:suppressAutoHyphens/>
              <w:spacing w:line="254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C836B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вынесла следующие решения:</w:t>
            </w:r>
          </w:p>
          <w:p w:rsidR="00C836B6" w:rsidRDefault="00C836B6" w:rsidP="00C836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Одобрить отчёт по выполнению мероприятий по противодействию коррупции в МОУ «СОШ № 10» за 2021 год.</w:t>
            </w:r>
          </w:p>
          <w:p w:rsidR="00C836B6" w:rsidRPr="00EF08FA" w:rsidRDefault="00C836B6" w:rsidP="00C836B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E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апланировать мероприятия на 2022 год согласно плану по </w:t>
            </w:r>
            <w:r w:rsidRPr="000248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 в МОУ «СОШ № 10».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84511D">
            <w:pPr>
              <w:widowControl w:val="0"/>
              <w:suppressAutoHyphens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«СОШ №13»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6DCA" w:rsidP="0084511D">
            <w:pPr>
              <w:widowControl w:val="0"/>
              <w:suppressAutoHyphens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hyperlink r:id="rId62" w:history="1">
              <w:r w:rsidRPr="00F63FCA">
                <w:rPr>
                  <w:rStyle w:val="a3"/>
                  <w:rFonts w:ascii="Times New Roman" w:hAnsi="Times New Roman"/>
                  <w:bCs/>
                </w:rPr>
                <w:t>http://school13ukhta.ucoz.ru/index/antikorrupcionnaja_rabota/0-19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84511D">
            <w:pPr>
              <w:widowControl w:val="0"/>
              <w:suppressAutoHyphens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МОУ «СОШ №13»23.03.2022г.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84511D">
            <w:pPr>
              <w:widowControl w:val="0"/>
              <w:suppressAutoHyphens/>
              <w:spacing w:line="252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Принять к сведению и продолжить работу по плану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57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№14»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3" w:history="1">
              <w:r w:rsidR="00C836B6" w:rsidRPr="00F673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http://14ukhta-school.schoolsite.ru/p115aa1.html</w:t>
              </w:r>
            </w:hyperlink>
            <w:r w:rsidR="00C836B6"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11.02.2022/ МОУ «СОШ №14»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одобрен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МОУ «СОШ № 15»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836B6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http://school15.wmsite.ru/ftpgetfile.php?id=1394</w:t>
              </w:r>
            </w:hyperlink>
          </w:p>
          <w:p w:rsidR="00C836B6" w:rsidRPr="000657BC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24.02.2022 г.</w:t>
            </w:r>
          </w:p>
          <w:p w:rsidR="00C836B6" w:rsidRPr="000657BC" w:rsidRDefault="00C836B6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836B6" w:rsidRPr="000657BC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« Считать работу  по выполнению плана противодействия коррупции в МОУ « СОШ № 15» за 2021 года удовлетворительной.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C82EFF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МОУ «СОШ № 16»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C82EFF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5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http://school-16.moy.su/got19/2021_otchet.pdf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C82EFF" w:rsidRDefault="00C836B6" w:rsidP="0084511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82EF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24.12.2021</w:t>
            </w:r>
          </w:p>
          <w:p w:rsidR="00C836B6" w:rsidRPr="00C82EFF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EF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совещание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C82EFF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82EF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Подведены итоги за 2021г.</w:t>
            </w:r>
          </w:p>
          <w:p w:rsidR="00C836B6" w:rsidRPr="00C82EFF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EF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Решение: одобрить отчет за 2021 год, продолжить работу в соответствии с планом</w:t>
            </w:r>
            <w:r w:rsidRPr="00C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МОУ «СОШ № 16».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836B6" w:rsidRPr="000657BC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«СОШ №17»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836B6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http://borovoyschool.ucoz.ru/Documets/corruption/2021/otchet_o_khode_realizacii_plana_protivodejstvija_k.pdf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10.02.2022 г.</w:t>
            </w:r>
          </w:p>
          <w:p w:rsidR="00C836B6" w:rsidRPr="000657BC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Принять отчет, работу антикоррупционной комиссии признать удовлетворительной.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МБОУ</w:t>
            </w:r>
          </w:p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«СОШ №18»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70C0"/>
                <w:kern w:val="2"/>
                <w:sz w:val="24"/>
                <w:szCs w:val="24"/>
              </w:rPr>
            </w:pPr>
          </w:p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color w:val="0070C0"/>
                <w:kern w:val="2"/>
                <w:sz w:val="24"/>
                <w:szCs w:val="24"/>
              </w:rPr>
              <w:t>school18-uchta.nubex.ru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C836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25.02.2022 г.</w:t>
            </w:r>
          </w:p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Производственное собрание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«Одобрить отчет по выполнению плана</w:t>
            </w:r>
          </w:p>
          <w:p w:rsidR="00C836B6" w:rsidRPr="000657BC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противодействию коррупции в образовательной организации за 2021 год»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546EBB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B">
              <w:rPr>
                <w:rFonts w:ascii="Times New Roman" w:hAnsi="Times New Roman" w:cs="Times New Roman"/>
                <w:sz w:val="24"/>
                <w:szCs w:val="24"/>
              </w:rPr>
              <w:t>МОУ « СОШ №19»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546EBB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mou</w:t>
              </w:r>
              <w:proofErr w:type="spellEnd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sosh</w:t>
              </w:r>
              <w:proofErr w:type="spellEnd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19,</w:t>
              </w:r>
              <w:proofErr w:type="spellStart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antikorrupcionnaja</w:t>
              </w:r>
              <w:proofErr w:type="spellEnd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politika</w:t>
              </w:r>
              <w:proofErr w:type="spellEnd"/>
              <w:r w:rsidRPr="00F63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/0-464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6B6" w:rsidRPr="00546EBB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B6" w:rsidRPr="00546EBB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B6" w:rsidRPr="00546EBB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546EBB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B">
              <w:rPr>
                <w:rFonts w:ascii="Times New Roman" w:hAnsi="Times New Roman" w:cs="Times New Roman"/>
                <w:sz w:val="24"/>
                <w:szCs w:val="24"/>
              </w:rPr>
              <w:t>01.03.2022г,  кабинет 336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546EBB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B">
              <w:rPr>
                <w:rFonts w:ascii="Times New Roman" w:hAnsi="Times New Roman" w:cs="Times New Roman"/>
                <w:sz w:val="24"/>
                <w:szCs w:val="24"/>
              </w:rPr>
              <w:t>1. Принять к сведению  отчет по реализации плана по  противодействию коррупции в МОУ « СОШ №19» за 2021г</w:t>
            </w:r>
          </w:p>
          <w:p w:rsidR="00C836B6" w:rsidRPr="00546EBB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B">
              <w:rPr>
                <w:rFonts w:ascii="Times New Roman" w:hAnsi="Times New Roman" w:cs="Times New Roman"/>
                <w:sz w:val="24"/>
                <w:szCs w:val="24"/>
              </w:rPr>
              <w:t>2. Считать план работы выполненным.</w:t>
            </w:r>
          </w:p>
          <w:p w:rsidR="00C836B6" w:rsidRPr="00546EBB" w:rsidRDefault="00C836B6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EBB">
              <w:rPr>
                <w:rFonts w:ascii="Times New Roman" w:hAnsi="Times New Roman" w:cs="Times New Roman"/>
                <w:sz w:val="24"/>
                <w:szCs w:val="24"/>
              </w:rPr>
              <w:t>3. Работу по противодействиям коррупции признать удовлетворительной.</w:t>
            </w:r>
          </w:p>
        </w:tc>
      </w:tr>
      <w:tr w:rsidR="00C836B6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Default="00C836B6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</w:p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«СОШ № 20»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по противодействию коррупции за 2021 год </w:t>
            </w:r>
            <w:hyperlink r:id="rId68" w:history="1">
              <w:r w:rsidRPr="00F673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https://shkola20-ukhta.edusite.ru/DswMedia/otchetpoantikorrupcionnoyraboteza2021god.pdf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24 декабря 2021 года, кабинет директора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B6" w:rsidRPr="00F67336" w:rsidRDefault="00C836B6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принята к сведению.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 21»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http://school21.edu-ukhta.ru/media/docs/otchet-.pdf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01.03.2021 г. кабинет директора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по мероприятиям антикоррупционной направленности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DA1ED1" w:rsidRDefault="00700460" w:rsidP="008451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bCs/>
                <w:sz w:val="24"/>
                <w:szCs w:val="24"/>
              </w:rPr>
              <w:t>МОУ</w:t>
            </w:r>
            <w:proofErr w:type="gramStart"/>
            <w:r w:rsidRPr="00DA1ED1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 w:rsidRPr="00DA1ED1">
              <w:rPr>
                <w:rFonts w:ascii="Times New Roman" w:hAnsi="Times New Roman" w:cs="Times New Roman"/>
                <w:bCs/>
                <w:sz w:val="24"/>
                <w:szCs w:val="24"/>
              </w:rPr>
              <w:t>ОШ №22»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DA1ED1" w:rsidRDefault="00C86DCA" w:rsidP="008451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9" w:tgtFrame="_blank" w:history="1">
              <w:r w:rsidR="00700460" w:rsidRPr="00DA1E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https://irjkf22.schoolsite.ru/p100aa1.html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DA1ED1" w:rsidRDefault="00700460" w:rsidP="008451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 2022 г, совещание при заместителе директора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DA1ED1" w:rsidRDefault="00700460" w:rsidP="00700460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bCs/>
                <w:sz w:val="24"/>
                <w:szCs w:val="24"/>
              </w:rPr>
              <w:t>Утвердить отчёт о ходе реализации плана по противодействию коррупции.</w:t>
            </w:r>
          </w:p>
          <w:p w:rsidR="00700460" w:rsidRPr="00DA1ED1" w:rsidRDefault="00700460" w:rsidP="00700460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 на сайте отчёт в течение 1 квартала 2022 года.</w:t>
            </w:r>
          </w:p>
          <w:p w:rsidR="00700460" w:rsidRPr="00DA1ED1" w:rsidRDefault="00700460" w:rsidP="00700460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разъяснительную </w:t>
            </w:r>
            <w:r w:rsidRPr="00DA1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работу с участниками образовательного процесса (родителями, учащимися, педагогами).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66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«НОШ №23»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cp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uri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ukhta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schoolsite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sveden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/8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cca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64438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</w:t>
              </w:r>
              <w:proofErr w:type="spellStart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eb</w:t>
              </w:r>
              <w:proofErr w:type="spellEnd"/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59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720712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059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_1.</w:t>
              </w:r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="00700460"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60" w:rsidRPr="000657BC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700460" w:rsidP="0084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57B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6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Ярега, </w:t>
            </w:r>
          </w:p>
          <w:p w:rsidR="00700460" w:rsidRPr="000657BC" w:rsidRDefault="00700460" w:rsidP="0084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Строительная д. 10</w:t>
            </w:r>
          </w:p>
          <w:p w:rsidR="00700460" w:rsidRPr="000657BC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трудового коллектива (протокол № 1 от 02.02.2022 год)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в полном объёме, без замечаний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«СОШ№31»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1" w:history="1">
              <w:r w:rsidR="00700460" w:rsidRPr="00F673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http://sh31.edu-ukhta.ru/media/upload/2022/03/21/2021.pdf</w:t>
              </w:r>
            </w:hyperlink>
            <w:r w:rsidR="00700460"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18.02.2022 г. заседание комиссии по противодействию коррупции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Одобрить отчет по выполнению реализации плана противодействия коррупции МОУ «СОШ№31» за 2021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№32»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2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http://sh32.edu-ukhta.ru/pages/antikorruptsiya-9/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16.03.2022 на заседании комиссии  по противодействию коррупции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B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Считать работу по реализации плана удовлетворительной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C82EFF" w:rsidRDefault="00700460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C82EFF" w:rsidRDefault="00C86DCA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00460" w:rsidRPr="00C82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http://u-tl.ru/wp-content/uploads/2022/03/UTL-Otchet-antikorupcionnye-meroprijatija-2021.pdf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C82EFF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01 февраля 2022 год МАОУ «УТЛ»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C82EFF" w:rsidRDefault="00700460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1.Осуществление </w:t>
            </w:r>
            <w:proofErr w:type="gramStart"/>
            <w:r w:rsidRPr="00C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60" w:rsidRPr="00C82EFF" w:rsidRDefault="00700460" w:rsidP="0084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FF">
              <w:rPr>
                <w:rFonts w:ascii="Times New Roman" w:hAnsi="Times New Roman" w:cs="Times New Roman"/>
                <w:sz w:val="24"/>
                <w:szCs w:val="24"/>
              </w:rPr>
              <w:t>2.Одобрить отчет по выполнению плана по противодействию коррупции в МАОУ «УТЛ». Продолжить работу в соответствии с запланированными мероприятиями на 2022 год»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C86DCA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00460" w:rsidRPr="00F67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http://uhtagpl.ru/wp-content/uploads/2021/12/Otchyot-o-hode-realizatsii-plana-po-protivodejstviyu-korruptsii-MOU-Litsej-1-za-2021.pdf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14.01.2022 на базе МОУ «Лицей №1»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Times New Roman" w:hAnsi="Times New Roman" w:cs="Times New Roman"/>
                <w:sz w:val="24"/>
                <w:szCs w:val="24"/>
              </w:rPr>
              <w:t>«Одобрить отчет по выполнению плана по противодействию коррупции в МОУ «Лицей №1». Продолжить работу в соответствии с запланированными мероприятиями»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700460" w:rsidP="0084511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C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C86DCA" w:rsidP="008451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75" w:tgtFrame="_blank" w:history="1"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http://моугия.рф/Anticoruption/otchjot_po_antikorrupcii_za_2021_god..pdf</w:t>
              </w:r>
            </w:hyperlink>
          </w:p>
          <w:p w:rsidR="00700460" w:rsidRPr="000657BC" w:rsidRDefault="00C86DCA" w:rsidP="008451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76" w:tgtFrame="_blank" w:history="1">
              <w:r w:rsidR="00700460" w:rsidRPr="00065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http://моугия.рф/index/antikorrupcija/0-89</w:t>
              </w:r>
            </w:hyperlink>
          </w:p>
          <w:p w:rsidR="00700460" w:rsidRPr="000657BC" w:rsidRDefault="00700460" w:rsidP="0084511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460" w:rsidRPr="000657BC" w:rsidRDefault="00700460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460" w:rsidRPr="000657BC" w:rsidRDefault="00700460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0460" w:rsidRPr="000657BC" w:rsidRDefault="00700460" w:rsidP="0084511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700460" w:rsidP="0084511D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BC">
              <w:rPr>
                <w:rFonts w:ascii="Times New Roman" w:hAnsi="Times New Roman"/>
                <w:sz w:val="24"/>
                <w:szCs w:val="24"/>
              </w:rPr>
              <w:lastRenderedPageBreak/>
              <w:t>Дата:16.03.2022</w:t>
            </w:r>
          </w:p>
          <w:p w:rsidR="00700460" w:rsidRPr="000657BC" w:rsidRDefault="00700460" w:rsidP="0084511D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BC">
              <w:rPr>
                <w:rFonts w:ascii="Times New Roman" w:hAnsi="Times New Roman"/>
                <w:sz w:val="24"/>
                <w:szCs w:val="24"/>
              </w:rPr>
              <w:t>Место проведение: МОУ «ГИЯ», комиссия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0657BC" w:rsidRDefault="00700460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отчёт по выполнению плана. Усилить </w:t>
            </w:r>
            <w:proofErr w:type="gramStart"/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в области антикоррупционной политики;</w:t>
            </w:r>
          </w:p>
          <w:p w:rsidR="00700460" w:rsidRPr="000657BC" w:rsidRDefault="00700460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систематическую работу по </w:t>
            </w:r>
            <w:r w:rsidRPr="0006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локальных нормативн</w:t>
            </w:r>
            <w:proofErr w:type="gramStart"/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57B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ОУ;</w:t>
            </w:r>
          </w:p>
          <w:p w:rsidR="00700460" w:rsidRPr="000657BC" w:rsidRDefault="00700460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B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организации взаимодействия с участниками образовательных отношений и  вышестоящими органами по вопросам борьбы с коррупцией.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72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DA1ED1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60" w:rsidRPr="00DA1ED1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sz w:val="24"/>
                <w:szCs w:val="24"/>
              </w:rPr>
              <w:t xml:space="preserve">МУ ДО «ЦЮТ»  </w:t>
            </w:r>
            <w:proofErr w:type="spellStart"/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DA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60" w:rsidRPr="00DA1ED1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DA1ED1" w:rsidRDefault="00C86DCA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7" w:history="1">
              <w:r w:rsidR="00700460" w:rsidRPr="00DA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https://xn----8sb6cbemd8d.xn--p1ai/</w:t>
              </w:r>
              <w:proofErr w:type="spellStart"/>
              <w:r w:rsidR="00700460" w:rsidRPr="00DA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bezopasnost</w:t>
              </w:r>
              <w:proofErr w:type="spellEnd"/>
              <w:r w:rsidR="00700460" w:rsidRPr="00DA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00460" w:rsidRPr="00DA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proofErr w:type="spellEnd"/>
              <w:r w:rsidR="00700460" w:rsidRPr="00DA1E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/149-stop-corruption.html</w:t>
              </w:r>
            </w:hyperlink>
            <w:r w:rsidR="00700460" w:rsidRPr="00DA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DA1ED1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700460" w:rsidRPr="00DA1ED1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МУ ДО «ЦЮТ»</w:t>
            </w:r>
          </w:p>
          <w:p w:rsidR="00700460" w:rsidRPr="00DA1ED1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  <w:p w:rsidR="00700460" w:rsidRPr="00DA1ED1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proofErr w:type="spellStart"/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. Ленина, д.65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DA1ED1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открытости деятельности </w:t>
            </w:r>
            <w:r w:rsidRPr="00DA1ED1">
              <w:rPr>
                <w:rFonts w:ascii="Times New Roman" w:hAnsi="Times New Roman" w:cs="Times New Roman"/>
                <w:sz w:val="24"/>
                <w:szCs w:val="24"/>
              </w:rPr>
              <w:t xml:space="preserve">МУ ДО «ЦЮТ» </w:t>
            </w:r>
            <w:proofErr w:type="spellStart"/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A1ED1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DA1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00460" w:rsidRPr="00DA1ED1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организационных основ противодействия коррупции.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</w:p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«Детский центр искусств» г. Ухты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C86DCA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8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http://dci-uhta.ru/wp-content/uploads/2022/03/%D0%9E%D0%A2%D0%A7%D0%95%D0%A2-%D0%BA%D0%BE%D1%80%D1%80%D1%83%D0%BF%D1%86%D0%B8%D1%8F-%D0%B7%D0%B0-2021.docx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28.12.2021 г. Педагогический совет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противодействию коррупционных проявлений в учреждении</w:t>
            </w:r>
          </w:p>
        </w:tc>
      </w:tr>
      <w:tr w:rsidR="00700460" w:rsidRPr="00651DC6" w:rsidTr="00C83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Default="00700460" w:rsidP="00651DC6">
            <w:pPr>
              <w:widowControl w:val="0"/>
              <w:suppressAutoHyphens/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В(</w:t>
            </w:r>
            <w:proofErr w:type="gramEnd"/>
            <w:r w:rsidRPr="00F67336">
              <w:rPr>
                <w:rFonts w:ascii="Times New Roman" w:hAnsi="Times New Roman" w:cs="Times New Roman"/>
                <w:bCs/>
                <w:sz w:val="24"/>
                <w:szCs w:val="24"/>
              </w:rPr>
              <w:t>с)ОУ «В(с)ОШ»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C86DCA" w:rsidP="008451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9" w:history="1">
              <w:r w:rsidRPr="00F63FC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https://vecher-shkola.ucoz.ru/index/bezopasnost_ou/0-39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Протокол № 03</w:t>
            </w:r>
          </w:p>
          <w:p w:rsidR="00700460" w:rsidRPr="00F67336" w:rsidRDefault="00700460" w:rsidP="0084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противодействию коррупции</w:t>
            </w:r>
          </w:p>
          <w:p w:rsidR="00700460" w:rsidRPr="00F67336" w:rsidRDefault="00700460" w:rsidP="0084511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от 29.01.2022г.</w:t>
            </w:r>
          </w:p>
          <w:p w:rsidR="00700460" w:rsidRPr="00F67336" w:rsidRDefault="00700460" w:rsidP="008451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60" w:rsidRPr="00F67336" w:rsidRDefault="00700460" w:rsidP="00700460">
            <w:pPr>
              <w:pStyle w:val="a5"/>
              <w:numPr>
                <w:ilvl w:val="0"/>
                <w:numId w:val="6"/>
              </w:numPr>
              <w:tabs>
                <w:tab w:val="left" w:pos="232"/>
                <w:tab w:val="left" w:pos="851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Считать  работу по реализации антикоррупционной политики М</w:t>
            </w:r>
            <w:proofErr w:type="gram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с)ОУ «В(с)ОШ»  в 2021 году удовлетворительной.</w:t>
            </w:r>
          </w:p>
          <w:p w:rsidR="00700460" w:rsidRPr="00F67336" w:rsidRDefault="00700460" w:rsidP="00700460">
            <w:pPr>
              <w:pStyle w:val="a5"/>
              <w:numPr>
                <w:ilvl w:val="0"/>
                <w:numId w:val="6"/>
              </w:numPr>
              <w:tabs>
                <w:tab w:val="left" w:pos="232"/>
                <w:tab w:val="left" w:pos="851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Плана мероприятий по противодействию коррупции в 2022 году.</w:t>
            </w:r>
          </w:p>
        </w:tc>
      </w:tr>
    </w:tbl>
    <w:p w:rsidR="00813B13" w:rsidRPr="00651DC6" w:rsidRDefault="00813B13"/>
    <w:sectPr w:rsidR="00813B13" w:rsidRPr="00651DC6" w:rsidSect="00651DC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197"/>
    <w:multiLevelType w:val="multilevel"/>
    <w:tmpl w:val="6B7E2F88"/>
    <w:lvl w:ilvl="0">
      <w:start w:val="1"/>
      <w:numFmt w:val="decimal"/>
      <w:lvlText w:val="%1."/>
      <w:lvlJc w:val="left"/>
      <w:pPr>
        <w:ind w:left="32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2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68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4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0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63" w:hanging="1800"/>
      </w:pPr>
      <w:rPr>
        <w:rFonts w:eastAsia="Times New Roman" w:hint="default"/>
      </w:rPr>
    </w:lvl>
  </w:abstractNum>
  <w:abstractNum w:abstractNumId="1">
    <w:nsid w:val="09426AAC"/>
    <w:multiLevelType w:val="hybridMultilevel"/>
    <w:tmpl w:val="362C8650"/>
    <w:lvl w:ilvl="0" w:tplc="1908B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F1A"/>
    <w:multiLevelType w:val="hybridMultilevel"/>
    <w:tmpl w:val="74463160"/>
    <w:lvl w:ilvl="0" w:tplc="BA26EE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71B4"/>
    <w:multiLevelType w:val="multilevel"/>
    <w:tmpl w:val="BC9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8601C"/>
    <w:multiLevelType w:val="hybridMultilevel"/>
    <w:tmpl w:val="CB8C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3643A"/>
    <w:multiLevelType w:val="hybridMultilevel"/>
    <w:tmpl w:val="AB987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C6"/>
    <w:rsid w:val="005C6CC6"/>
    <w:rsid w:val="00651DC6"/>
    <w:rsid w:val="00700460"/>
    <w:rsid w:val="00813B13"/>
    <w:rsid w:val="009F5FFB"/>
    <w:rsid w:val="00AD2C1A"/>
    <w:rsid w:val="00BB6EB9"/>
    <w:rsid w:val="00C836B6"/>
    <w:rsid w:val="00C86DCA"/>
    <w:rsid w:val="00D10ECA"/>
    <w:rsid w:val="00F6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FB"/>
    <w:rPr>
      <w:color w:val="0000FF" w:themeColor="hyperlink"/>
      <w:u w:val="single"/>
    </w:rPr>
  </w:style>
  <w:style w:type="paragraph" w:styleId="a4">
    <w:name w:val="No Spacing"/>
    <w:uiPriority w:val="1"/>
    <w:qFormat/>
    <w:rsid w:val="009F5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5FFB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B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EB9"/>
    <w:pPr>
      <w:widowControl w:val="0"/>
      <w:shd w:val="clear" w:color="auto" w:fill="FFFFFF"/>
      <w:spacing w:before="240" w:after="0" w:line="269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a6">
    <w:name w:val="Содержимое таблицы"/>
    <w:basedOn w:val="a"/>
    <w:rsid w:val="00700460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FFB"/>
    <w:rPr>
      <w:color w:val="0000FF" w:themeColor="hyperlink"/>
      <w:u w:val="single"/>
    </w:rPr>
  </w:style>
  <w:style w:type="paragraph" w:styleId="a4">
    <w:name w:val="No Spacing"/>
    <w:uiPriority w:val="1"/>
    <w:qFormat/>
    <w:rsid w:val="009F5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5FFB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B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EB9"/>
    <w:pPr>
      <w:widowControl w:val="0"/>
      <w:shd w:val="clear" w:color="auto" w:fill="FFFFFF"/>
      <w:spacing w:before="240" w:after="0" w:line="269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a6">
    <w:name w:val="Содержимое таблицы"/>
    <w:basedOn w:val="a"/>
    <w:rsid w:val="00700460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s20ukhta.ru/index.php/2-documentaziya/18-antikorruptsiya" TargetMode="External"/><Relationship Id="rId21" Type="http://schemas.openxmlformats.org/officeDocument/2006/relationships/hyperlink" Target="http://ds15.edu-ukhta.ru/pages/antikorruptsiya-6/" TargetMode="External"/><Relationship Id="rId42" Type="http://schemas.openxmlformats.org/officeDocument/2006/relationships/hyperlink" Target="https://ds66.tvoysadik.ru/?section_id=13" TargetMode="External"/><Relationship Id="rId47" Type="http://schemas.openxmlformats.org/officeDocument/2006/relationships/hyperlink" Target="http://ds93-ukhta.ru/antikorrupcionnaya-politika-1" TargetMode="External"/><Relationship Id="rId63" Type="http://schemas.openxmlformats.org/officeDocument/2006/relationships/hyperlink" Target="http://14ukhta-school.schoolsite.ru/p115aa1.html" TargetMode="External"/><Relationship Id="rId68" Type="http://schemas.openxmlformats.org/officeDocument/2006/relationships/hyperlink" Target="https://shkola20-ukhta.edusite.ru/DswMedia/otchetpoantikorrupcionnoyraboteza2021god.pdf" TargetMode="External"/><Relationship Id="rId16" Type="http://schemas.openxmlformats.org/officeDocument/2006/relationships/hyperlink" Target="http://ukhtamdou11.ru/f/otchet_o_provedennyh_meropriyatiyah_po_protivodejstviyu_korrupcii_za_2021_god.pdf" TargetMode="External"/><Relationship Id="rId11" Type="http://schemas.openxmlformats.org/officeDocument/2006/relationships/hyperlink" Target="https://www.ds6-ukhta.ru/files/Anticorypcia/2021/Otchet-korruptsiya-21.pdf" TargetMode="External"/><Relationship Id="rId32" Type="http://schemas.openxmlformats.org/officeDocument/2006/relationships/hyperlink" Target="https://www.ds28-ukhta.ru/files/otch%20korr2021.pdf" TargetMode="External"/><Relationship Id="rId37" Type="http://schemas.openxmlformats.org/officeDocument/2006/relationships/hyperlink" Target="http://ds50-ukhta.ru/images/doc/otchet.pdf" TargetMode="External"/><Relationship Id="rId53" Type="http://schemas.openxmlformats.org/officeDocument/2006/relationships/hyperlink" Target="http://ds110.edu-ukhta.ru/media/docs/otchet_RQ56OYq.pdf" TargetMode="External"/><Relationship Id="rId58" Type="http://schemas.openxmlformats.org/officeDocument/2006/relationships/hyperlink" Target="http://oosh8.edusite.ru/p107aa1.html" TargetMode="External"/><Relationship Id="rId74" Type="http://schemas.openxmlformats.org/officeDocument/2006/relationships/hyperlink" Target="http://uhtagpl.ru/wp-content/uploads/2021/12/Otchyot-o-hode-realizatsii-plana-po-protivodejstviyu-korruptsii-MOU-Litsej-1-za-2021.pdf" TargetMode="External"/><Relationship Id="rId79" Type="http://schemas.openxmlformats.org/officeDocument/2006/relationships/hyperlink" Target="https://vecher-shkola.ucoz.ru/index/bezopasnost_ou/0-3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ch10ukhta.ru/index.php/svedeniya-ob-obrazovatelnom-uchrezhdenii/bezopasnost/antikorruptsiya" TargetMode="External"/><Relationship Id="rId19" Type="http://schemas.openxmlformats.org/officeDocument/2006/relationships/hyperlink" Target="http://ds14.edu-ukhta.ru/media/docs/otchet-o-hode-realizatsii-plana-po-protivodejstviyu-korruptsii-za-2020-god.pdf" TargetMode="External"/><Relationship Id="rId14" Type="http://schemas.openxmlformats.org/officeDocument/2006/relationships/hyperlink" Target="https://my-new-domain9.ru/f/otchet_korrupciya_2021.pdf" TargetMode="External"/><Relationship Id="rId22" Type="http://schemas.openxmlformats.org/officeDocument/2006/relationships/hyperlink" Target="https://www.ds16-ukhta.ru/antikorruptsionnaya-politika" TargetMode="External"/><Relationship Id="rId27" Type="http://schemas.openxmlformats.org/officeDocument/2006/relationships/hyperlink" Target="http://ds21.edu-ukhta.ru/media/docs/otchyot-o-hode-realizatsii-plana-po-protivodejstviyu-korruptsii-za-2021-god.pdf" TargetMode="External"/><Relationship Id="rId30" Type="http://schemas.openxmlformats.org/officeDocument/2006/relationships/hyperlink" Target="http://ds25.edu-ukhta.ru/media/docs/otchet-po-realizatsii-plana-po-antikorruptsii-za-2021.pdf" TargetMode="External"/><Relationship Id="rId35" Type="http://schemas.openxmlformats.org/officeDocument/2006/relationships/hyperlink" Target="http://ds38.edu-ukhta.ru/pages/antikorruptsionnaya-politika-10/" TargetMode="External"/><Relationship Id="rId43" Type="http://schemas.openxmlformats.org/officeDocument/2006/relationships/hyperlink" Target="http://ds69.edu-ukhta.ru/media/docs/otchet-za-2021-g--antikorruptsiya.pdf" TargetMode="External"/><Relationship Id="rId48" Type="http://schemas.openxmlformats.org/officeDocument/2006/relationships/hyperlink" Target="http://ds94.edu-ukhta.ru/media/docs/otchyot-za-2021-po-mdou.pdf" TargetMode="External"/><Relationship Id="rId56" Type="http://schemas.openxmlformats.org/officeDocument/2006/relationships/hyperlink" Target="http://sosh4-ukhta.ucoz.net/index/protivodejstvie_korrupcii/0-44" TargetMode="External"/><Relationship Id="rId64" Type="http://schemas.openxmlformats.org/officeDocument/2006/relationships/hyperlink" Target="http://school15.wmsite.ru/ftpgetfile.php?id=1394" TargetMode="External"/><Relationship Id="rId69" Type="http://schemas.openxmlformats.org/officeDocument/2006/relationships/hyperlink" Target="https://irjkf22.schoolsite.ru/p100aa1.html" TargetMode="External"/><Relationship Id="rId77" Type="http://schemas.openxmlformats.org/officeDocument/2006/relationships/hyperlink" Target="https://xn----8sb6cbemd8d.xn--p1ai/bezopasnost/item/149-stop-corruption.html" TargetMode="External"/><Relationship Id="rId8" Type="http://schemas.openxmlformats.org/officeDocument/2006/relationships/hyperlink" Target="http://ds4.edu-ukhta.ru/media/upload/2022/03/24/2021.pdf" TargetMode="External"/><Relationship Id="rId51" Type="http://schemas.openxmlformats.org/officeDocument/2006/relationships/hyperlink" Target="http://ds105.edu-ukhta.ru/media/docs/otchet-o-vyipolnenii-plana-protivodejstviya-korruptsii-za-2022-god.pdf" TargetMode="External"/><Relationship Id="rId72" Type="http://schemas.openxmlformats.org/officeDocument/2006/relationships/hyperlink" Target="http://sh32.edu-ukhta.ru/pages/antikorruptsiya-9/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s7.edu-ukhta.ru/media/docs/otchyot-o-vyipolnenii-plana-za-2021-g-.pdf" TargetMode="External"/><Relationship Id="rId17" Type="http://schemas.openxmlformats.org/officeDocument/2006/relationships/hyperlink" Target="http://ds12.edu-ukhta.ru/pages/antikorruptsionnaya-politika-2/" TargetMode="External"/><Relationship Id="rId25" Type="http://schemas.openxmlformats.org/officeDocument/2006/relationships/hyperlink" Target="https://goo.su/bx9qUOG" TargetMode="External"/><Relationship Id="rId33" Type="http://schemas.openxmlformats.org/officeDocument/2006/relationships/hyperlink" Target="https://www.ds31-ukhta.ru/protivodejstvie-korruptsii" TargetMode="External"/><Relationship Id="rId38" Type="http://schemas.openxmlformats.org/officeDocument/2006/relationships/hyperlink" Target="https://topalek55.tvoysadik.ru/upload/tstopalek55_new/files/f2/c1/f2c14c2ead781460289d4bf03b9f4ac5.pdf" TargetMode="External"/><Relationship Id="rId46" Type="http://schemas.openxmlformats.org/officeDocument/2006/relationships/hyperlink" Target="https://uhta-ds91.ru/images/stories/otchet-antikorr-2021.pdf" TargetMode="External"/><Relationship Id="rId59" Type="http://schemas.openxmlformats.org/officeDocument/2006/relationships/hyperlink" Target="http://oosh8.edusite.ru/mmagic.html?page=/anticorruption/infomaterial.html" TargetMode="External"/><Relationship Id="rId67" Type="http://schemas.openxmlformats.org/officeDocument/2006/relationships/hyperlink" Target="http://mou-sosh19,ucoz.ru/index/antikorrupcionnaja_politika/0-464" TargetMode="External"/><Relationship Id="rId20" Type="http://schemas.openxmlformats.org/officeDocument/2006/relationships/hyperlink" Target="http://ds14.edu-ukhta.ru/media/docs/otchet-o-podvedeniyu-itogov-za-2021.pdf" TargetMode="External"/><Relationship Id="rId41" Type="http://schemas.openxmlformats.org/officeDocument/2006/relationships/hyperlink" Target="http://ds65.edu-ukhta.ru/content/protivodeystvie-korrupcii" TargetMode="External"/><Relationship Id="rId54" Type="http://schemas.openxmlformats.org/officeDocument/2006/relationships/hyperlink" Target="https://nshds1-ukhta.ru/&#1072;&#1085;&#1090;&#1080;&#1082;&#1086;&#1088;&#1088;&#1091;&#1087;&#1094;&#1080;&#1086;&#1085;&#1085;&#1072;&#1103;-&#1087;&#1086;&#1083;&#1080;&#1090;&#1080;&#1082;&#1072;/" TargetMode="External"/><Relationship Id="rId62" Type="http://schemas.openxmlformats.org/officeDocument/2006/relationships/hyperlink" Target="http://school13ukhta.ucoz.ru/index/antikorrupcionnaja_rabota/0-19" TargetMode="External"/><Relationship Id="rId70" Type="http://schemas.openxmlformats.org/officeDocument/2006/relationships/hyperlink" Target="https://cp.edusite.ru/dl.html?uri=ukhta23.schoolsite.ru/sveden/files/8cca64438a8e4d72eb59b720712c059a_1.pdf" TargetMode="External"/><Relationship Id="rId75" Type="http://schemas.openxmlformats.org/officeDocument/2006/relationships/hyperlink" Target="http://xn--c1akkiz8e.xn--p1ai/Anticoruption/otchjot_po_antikorrupcii_za_2021_god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2-ukhta.ru/f/otchet_o_ak_rabote2021_ecp.pdf" TargetMode="External"/><Relationship Id="rId15" Type="http://schemas.openxmlformats.org/officeDocument/2006/relationships/hyperlink" Target="https://www.ds10-ukhta.ru/antikorruptsionnaya-politika" TargetMode="External"/><Relationship Id="rId23" Type="http://schemas.openxmlformats.org/officeDocument/2006/relationships/hyperlink" Target="http://ds17.edu-ukhta.ru/pages/antikorruptsionnaya-politika-7/" TargetMode="External"/><Relationship Id="rId28" Type="http://schemas.openxmlformats.org/officeDocument/2006/relationships/hyperlink" Target="https://r1.nubex.ru/s2733-fdf/f5653_6d/&#1086;&#1090;&#1095;&#1077;&#1090;%20-%20&#1072;&#1085;&#1090;&#1080;&#1082;&#1086;&#1088;&#1088;&#1091;&#1087;&#1094;&#1080;&#1103;2021%20&#1075;&#1086;&#1076;%20&#1101;&#1083;.pdf" TargetMode="External"/><Relationship Id="rId36" Type="http://schemas.openxmlformats.org/officeDocument/2006/relationships/hyperlink" Target="https://www.crr40.ru/protivodejstvie-korruptsii" TargetMode="External"/><Relationship Id="rId49" Type="http://schemas.openxmlformats.org/officeDocument/2006/relationships/hyperlink" Target="http://www.ds95-ukhta.ru/" TargetMode="External"/><Relationship Id="rId57" Type="http://schemas.openxmlformats.org/officeDocument/2006/relationships/hyperlink" Target="https://sch05ukhta.ru/index.php/protivodejstvie-korruptsii" TargetMode="External"/><Relationship Id="rId10" Type="http://schemas.openxmlformats.org/officeDocument/2006/relationships/hyperlink" Target="http://www.ds6-ukhta.ru/files/Anticorypcia/Otchet-antikorruptsiya-2019.pdf" TargetMode="External"/><Relationship Id="rId31" Type="http://schemas.openxmlformats.org/officeDocument/2006/relationships/hyperlink" Target="file:///C:\Users\DoctorZhenya\Downloads\ds26edu_ukhta.ru\pages\antikorruptsionnaya-politika" TargetMode="External"/><Relationship Id="rId44" Type="http://schemas.openxmlformats.org/officeDocument/2006/relationships/hyperlink" Target="http://ds81.edu-ukhta.ru/media/docs/otcht-o-hode-realizatsii-plana-po-protivodejstviyu-korruptsii-za-pervoe-polugodie-2021-goda.pdf" TargetMode="External"/><Relationship Id="rId52" Type="http://schemas.openxmlformats.org/officeDocument/2006/relationships/hyperlink" Target="http://ds107.edu-ukhta.ru/media/docs/otchet-po-korruptsii-2021_rEA7rfO.pdf" TargetMode="External"/><Relationship Id="rId60" Type="http://schemas.openxmlformats.org/officeDocument/2006/relationships/hyperlink" Target="http://mousoch9.edusite.ru/p24aa1.html" TargetMode="External"/><Relationship Id="rId65" Type="http://schemas.openxmlformats.org/officeDocument/2006/relationships/hyperlink" Target="http://school-16.moy.su/got19/2021_otchet.pdf" TargetMode="External"/><Relationship Id="rId73" Type="http://schemas.openxmlformats.org/officeDocument/2006/relationships/hyperlink" Target="http://u-tl.ru/wp-content/uploads/2022/03/UTL-Otchet-antikorupcionnye-meroprijatija-2021.pdf" TargetMode="External"/><Relationship Id="rId78" Type="http://schemas.openxmlformats.org/officeDocument/2006/relationships/hyperlink" Target="http://dci-uhta.ru/wp-content/uploads/2022/03/%D0%9E%D0%A2%D0%A7%D0%95%D0%A2-%D0%BA%D0%BE%D1%80%D1%80%D1%83%D0%BF%D1%86%D0%B8%D1%8F-%D0%B7%D0%B0-2021.docx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s5-ukhta.ru/files/anti_korrupciya/21-22/otchet%20antikorrybciya%202021%20god.pdf" TargetMode="External"/><Relationship Id="rId13" Type="http://schemas.openxmlformats.org/officeDocument/2006/relationships/hyperlink" Target="http://ds8.edu-ukhta.ru/media/docs/skan-otcheta-za-2021-g.pdf" TargetMode="External"/><Relationship Id="rId18" Type="http://schemas.openxmlformats.org/officeDocument/2006/relationships/hyperlink" Target="http://ds14.edu-ukhta.ru/pages/protivodejstvie-korruptsii/" TargetMode="External"/><Relationship Id="rId39" Type="http://schemas.openxmlformats.org/officeDocument/2006/relationships/hyperlink" Target="https://www.ds59-ukhta.ru/files/2021_2022/Otget_korr_2021.pdf" TargetMode="External"/><Relationship Id="rId34" Type="http://schemas.openxmlformats.org/officeDocument/2006/relationships/hyperlink" Target="http://ds32.edu-ukhta.ru/media/upload/2022/03/30/2021.pdf" TargetMode="External"/><Relationship Id="rId50" Type="http://schemas.openxmlformats.org/officeDocument/2006/relationships/hyperlink" Target="https://ds103-ukhta.ru/wp-content/uploads/2022/03/%D0%BE%D1%82%D1%87%D0%B5%D1%82-%D0%BF%D0%BE-%D0%B0%D0%BD%D1%82%D0%B8%D0%BA%D0%BE%D1%80%D1%80%D1%83%D0%BF%D1%86%D0%B8%D0%B8.pdf" TargetMode="External"/><Relationship Id="rId55" Type="http://schemas.openxmlformats.org/officeDocument/2006/relationships/hyperlink" Target="http://uhtash3.ucoz.ru/antikor/otchet_2021_antikor.pdf" TargetMode="External"/><Relationship Id="rId76" Type="http://schemas.openxmlformats.org/officeDocument/2006/relationships/hyperlink" Target="http://xn--c1akkiz8e.xn--p1ai/index/antikorrupcija/0-89" TargetMode="External"/><Relationship Id="rId7" Type="http://schemas.openxmlformats.org/officeDocument/2006/relationships/hyperlink" Target="https://www.ds3-ukhta.ru/protivodejstvie-korruptsii" TargetMode="External"/><Relationship Id="rId71" Type="http://schemas.openxmlformats.org/officeDocument/2006/relationships/hyperlink" Target="http://sh31.edu-ukhta.ru/media/upload/2022/03/21/2021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ds24new.edu-ukhta.ru/pages/antikoruptsionnaya-politika/" TargetMode="External"/><Relationship Id="rId24" Type="http://schemas.openxmlformats.org/officeDocument/2006/relationships/hyperlink" Target="https://docs.yandex.ru/docs/view?url=ya-disk-public%3A%2F%2Fc%2FC9MurI8%2Bar1pdKM4d236vpe2vEFYUMLGj6m4DblAl1Ath%2BU63ZEROiDEj4nQHyq%2FJ6bpmRyOJonT3VoXnDag%3D%3D&amp;name" TargetMode="External"/><Relationship Id="rId40" Type="http://schemas.openxmlformats.org/officeDocument/2006/relationships/hyperlink" Target="http://ds60.edu-ukhta.ru/media/docs/otchet-ak-2021.PDF" TargetMode="External"/><Relationship Id="rId45" Type="http://schemas.openxmlformats.org/officeDocument/2006/relationships/hyperlink" Target="http://ds81.edu-ukhta.ru/media/docs/otcht-o-hode-realizatsii-plana-po-protivodejstviyu-korruptsii-za-pervoe-polugodie-2021-goda.pdf" TargetMode="External"/><Relationship Id="rId66" Type="http://schemas.openxmlformats.org/officeDocument/2006/relationships/hyperlink" Target="http://borovoyschool.ucoz.ru/Documets/corruption/2021/otchet_o_khode_realizacii_plana_protivodejstvija_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DoctorZhenya</dc:creator>
  <cp:lastModifiedBy>Чапак Людмила Ивановна</cp:lastModifiedBy>
  <cp:revision>9</cp:revision>
  <dcterms:created xsi:type="dcterms:W3CDTF">2022-03-31T14:09:00Z</dcterms:created>
  <dcterms:modified xsi:type="dcterms:W3CDTF">2022-04-01T09:51:00Z</dcterms:modified>
</cp:coreProperties>
</file>