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6AA" w:rsidRDefault="00D036AA" w:rsidP="00C03119">
      <w:pPr>
        <w:tabs>
          <w:tab w:val="left" w:pos="4348"/>
          <w:tab w:val="right" w:pos="106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04BFE" w:rsidRPr="00104BFE" w:rsidRDefault="00104BFE" w:rsidP="00104BFE">
      <w:pPr>
        <w:pBdr>
          <w:bottom w:val="single" w:sz="6" w:space="0" w:color="E5E5E5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 w:rsidRPr="00104BFE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Вакантные места по педагогическим специальностям в образовательных учреждениях МОГО «Ухта» на </w:t>
      </w:r>
      <w:r w:rsidR="00A93A7C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19</w:t>
      </w:r>
      <w:bookmarkStart w:id="0" w:name="_GoBack"/>
      <w:bookmarkEnd w:id="0"/>
      <w:r w:rsidR="0056406E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.07</w:t>
      </w:r>
      <w:r w:rsidR="00D036AA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.2021</w:t>
      </w:r>
    </w:p>
    <w:p w:rsidR="00104BFE" w:rsidRDefault="00104BFE" w:rsidP="00104BFE">
      <w:pPr>
        <w:pBdr>
          <w:bottom w:val="single" w:sz="6" w:space="0" w:color="E5E5E5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32"/>
          <w:szCs w:val="32"/>
          <w:lang w:eastAsia="ru-RU"/>
        </w:rPr>
      </w:pPr>
    </w:p>
    <w:p w:rsidR="00104BFE" w:rsidRPr="00F56F03" w:rsidRDefault="00104BFE" w:rsidP="00104BFE">
      <w:pPr>
        <w:spacing w:after="0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F56F03">
        <w:rPr>
          <w:rFonts w:ascii="Times New Roman" w:hAnsi="Times New Roman"/>
          <w:sz w:val="24"/>
          <w:szCs w:val="24"/>
        </w:rPr>
        <w:t xml:space="preserve">Предоставляемое жилье и льготы </w:t>
      </w:r>
      <w:r w:rsidRPr="00F56F03">
        <w:rPr>
          <w:rFonts w:ascii="Times New Roman" w:hAnsi="Times New Roman"/>
          <w:sz w:val="24"/>
          <w:szCs w:val="24"/>
          <w:vertAlign w:val="superscript"/>
        </w:rPr>
        <w:t>***</w:t>
      </w:r>
    </w:p>
    <w:p w:rsidR="00104BFE" w:rsidRPr="00C31076" w:rsidRDefault="00104BFE" w:rsidP="00104BFE">
      <w:pPr>
        <w:pBdr>
          <w:bottom w:val="single" w:sz="6" w:space="0" w:color="E5E5E5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32"/>
          <w:szCs w:val="32"/>
          <w:lang w:eastAsia="ru-RU"/>
        </w:rPr>
      </w:pPr>
    </w:p>
    <w:p w:rsidR="00104BFE" w:rsidRPr="001E5AE5" w:rsidRDefault="00104BFE" w:rsidP="00104BF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287"/>
        <w:gridCol w:w="1541"/>
        <w:gridCol w:w="3402"/>
      </w:tblGrid>
      <w:tr w:rsidR="00104BFE" w:rsidRPr="00861643" w:rsidTr="00D81260">
        <w:trPr>
          <w:jc w:val="center"/>
        </w:trPr>
        <w:tc>
          <w:tcPr>
            <w:tcW w:w="2830" w:type="dxa"/>
            <w:vAlign w:val="center"/>
          </w:tcPr>
          <w:p w:rsidR="00104BFE" w:rsidRPr="00861643" w:rsidRDefault="00104BFE" w:rsidP="006A49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643">
              <w:rPr>
                <w:rFonts w:ascii="Times New Roman" w:hAnsi="Times New Roman"/>
                <w:sz w:val="28"/>
                <w:szCs w:val="28"/>
              </w:rPr>
              <w:t>Наименование ОУ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104BFE" w:rsidRPr="00861643" w:rsidRDefault="00104BFE" w:rsidP="006A497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1643">
              <w:rPr>
                <w:rFonts w:ascii="Times New Roman" w:hAnsi="Times New Roman"/>
                <w:sz w:val="28"/>
                <w:szCs w:val="28"/>
              </w:rPr>
              <w:t>Наименование предмета, должность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04BFE" w:rsidRPr="00861643" w:rsidRDefault="00104BFE" w:rsidP="006A497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1643">
              <w:rPr>
                <w:rFonts w:ascii="Times New Roman" w:hAnsi="Times New Roman"/>
                <w:sz w:val="28"/>
                <w:szCs w:val="28"/>
              </w:rPr>
              <w:t xml:space="preserve">Учебная нагрузка, ставка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04BFE" w:rsidRPr="00861643" w:rsidRDefault="00104BFE" w:rsidP="006A4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hAnsi="Times New Roman"/>
                <w:sz w:val="28"/>
                <w:szCs w:val="28"/>
              </w:rPr>
              <w:t>Телефон, электронный адрес учреждения</w:t>
            </w:r>
          </w:p>
        </w:tc>
      </w:tr>
      <w:tr w:rsidR="00DF704B" w:rsidRPr="00861643" w:rsidTr="00DF704B">
        <w:trPr>
          <w:trHeight w:val="182"/>
          <w:jc w:val="center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:rsidR="00DF704B" w:rsidRPr="00861643" w:rsidRDefault="00DF704B" w:rsidP="0037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«УТЛ»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04B" w:rsidRPr="00861643" w:rsidRDefault="00DF704B" w:rsidP="00417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технологии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04B" w:rsidRPr="00861643" w:rsidRDefault="00DF704B" w:rsidP="00417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 ст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DF704B" w:rsidRPr="00861643" w:rsidRDefault="00DF704B" w:rsidP="00417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8(8216)72-45-13</w:t>
            </w:r>
          </w:p>
          <w:p w:rsidR="00DF704B" w:rsidRPr="00861643" w:rsidRDefault="006E6BBC" w:rsidP="00417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DF704B" w:rsidRPr="00861643">
                <w:rPr>
                  <w:rStyle w:val="a4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utl-secretar@mail.ru</w:t>
              </w:r>
            </w:hyperlink>
            <w:r w:rsidR="00DF704B" w:rsidRPr="00861643">
              <w:rPr>
                <w:rStyle w:val="a4"/>
                <w:rFonts w:ascii="Times New Roman" w:eastAsia="Times New Roman" w:hAnsi="Times New Roman"/>
                <w:color w:val="auto"/>
                <w:sz w:val="28"/>
                <w:szCs w:val="28"/>
                <w:u w:val="none"/>
                <w:lang w:eastAsia="ru-RU"/>
              </w:rPr>
              <w:t xml:space="preserve">  </w:t>
            </w:r>
            <w:r w:rsidR="00DF704B"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704D5" w:rsidRPr="00861643" w:rsidTr="00343D39">
        <w:trPr>
          <w:trHeight w:val="858"/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:rsidR="003704D5" w:rsidRPr="00861643" w:rsidRDefault="003704D5" w:rsidP="0037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D5" w:rsidRPr="00861643" w:rsidRDefault="003704D5" w:rsidP="00417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истории и обществознания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D5" w:rsidRPr="00861643" w:rsidRDefault="00417A4D" w:rsidP="00417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</w:t>
            </w:r>
          </w:p>
          <w:p w:rsidR="003704D5" w:rsidRPr="00861643" w:rsidRDefault="003704D5" w:rsidP="00417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3704D5" w:rsidRPr="00861643" w:rsidRDefault="003704D5" w:rsidP="0037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0326" w:rsidRPr="00861643" w:rsidTr="001F0326">
        <w:trPr>
          <w:trHeight w:val="842"/>
          <w:jc w:val="center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«НШДС №1»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1F0326" w:rsidRPr="00861643" w:rsidRDefault="001F0326" w:rsidP="001F0326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ВМР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0326" w:rsidRPr="00861643" w:rsidRDefault="001F0326" w:rsidP="001F0326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 ст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8(8216)74-08-15</w:t>
            </w:r>
          </w:p>
          <w:p w:rsidR="001F0326" w:rsidRPr="00861643" w:rsidRDefault="006E6BBC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1F0326" w:rsidRPr="00861643">
                <w:rPr>
                  <w:rStyle w:val="a4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nshds1@yandex.ru</w:t>
              </w:r>
            </w:hyperlink>
            <w:r w:rsidR="001F0326" w:rsidRPr="00861643">
              <w:rPr>
                <w:rStyle w:val="a4"/>
                <w:rFonts w:ascii="Times New Roman" w:eastAsia="Times New Roman" w:hAnsi="Times New Roman"/>
                <w:color w:val="auto"/>
                <w:sz w:val="28"/>
                <w:szCs w:val="28"/>
                <w:u w:val="none"/>
                <w:lang w:eastAsia="ru-RU"/>
              </w:rPr>
              <w:t xml:space="preserve"> </w:t>
            </w:r>
          </w:p>
        </w:tc>
      </w:tr>
      <w:tr w:rsidR="001F0326" w:rsidRPr="00861643" w:rsidTr="001F0326">
        <w:trPr>
          <w:trHeight w:val="802"/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vAlign w:val="center"/>
          </w:tcPr>
          <w:p w:rsidR="001F0326" w:rsidRPr="00861643" w:rsidRDefault="001F0326" w:rsidP="001F0326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</w:p>
        </w:tc>
        <w:tc>
          <w:tcPr>
            <w:tcW w:w="1541" w:type="dxa"/>
            <w:vAlign w:val="center"/>
          </w:tcPr>
          <w:p w:rsidR="001F0326" w:rsidRPr="00861643" w:rsidRDefault="001F0326" w:rsidP="001F0326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1ст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0326" w:rsidRPr="00861643" w:rsidTr="001F0326">
        <w:trPr>
          <w:trHeight w:val="195"/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vAlign w:val="center"/>
          </w:tcPr>
          <w:p w:rsidR="001F0326" w:rsidRPr="00861643" w:rsidRDefault="001F0326" w:rsidP="001F0326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1541" w:type="dxa"/>
            <w:vAlign w:val="center"/>
          </w:tcPr>
          <w:p w:rsidR="001F0326" w:rsidRPr="00861643" w:rsidRDefault="001F0326" w:rsidP="001F0326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 ст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0326" w:rsidRPr="00861643" w:rsidTr="001F0326">
        <w:trPr>
          <w:trHeight w:val="890"/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vAlign w:val="center"/>
          </w:tcPr>
          <w:p w:rsidR="001F0326" w:rsidRPr="00861643" w:rsidRDefault="001F0326" w:rsidP="001F0326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  <w:tc>
          <w:tcPr>
            <w:tcW w:w="1541" w:type="dxa"/>
            <w:vAlign w:val="center"/>
          </w:tcPr>
          <w:p w:rsidR="001F0326" w:rsidRPr="00861643" w:rsidRDefault="001F0326" w:rsidP="001F0326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 ст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0326" w:rsidRPr="00861643" w:rsidTr="001F0326">
        <w:trPr>
          <w:trHeight w:val="850"/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vAlign w:val="center"/>
          </w:tcPr>
          <w:p w:rsidR="001F0326" w:rsidRPr="00861643" w:rsidRDefault="001F0326" w:rsidP="001F0326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физической культуре</w:t>
            </w:r>
          </w:p>
        </w:tc>
        <w:tc>
          <w:tcPr>
            <w:tcW w:w="1541" w:type="dxa"/>
            <w:vAlign w:val="center"/>
          </w:tcPr>
          <w:p w:rsidR="001F0326" w:rsidRPr="00861643" w:rsidRDefault="001F0326" w:rsidP="001F0326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 ст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0326" w:rsidRPr="00861643" w:rsidTr="001F0326">
        <w:trPr>
          <w:trHeight w:val="385"/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vAlign w:val="center"/>
          </w:tcPr>
          <w:p w:rsidR="001F0326" w:rsidRPr="00861643" w:rsidRDefault="001F0326" w:rsidP="001F0326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1541" w:type="dxa"/>
            <w:vAlign w:val="center"/>
          </w:tcPr>
          <w:p w:rsidR="001F0326" w:rsidRPr="00861643" w:rsidRDefault="001F0326" w:rsidP="001F0326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 ст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0326" w:rsidRPr="00861643" w:rsidTr="00343D39">
        <w:trPr>
          <w:trHeight w:val="986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«Лицей № 1»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информатики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 ст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8(8216) 74-43-66</w:t>
            </w:r>
          </w:p>
          <w:p w:rsidR="001F0326" w:rsidRPr="00861643" w:rsidRDefault="006E6BBC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1F0326" w:rsidRPr="00861643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gpl_licei@mail.ru</w:t>
              </w:r>
            </w:hyperlink>
            <w:r w:rsidR="001F0326" w:rsidRPr="0086164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0326" w:rsidRPr="00861643" w:rsidTr="002E4352">
        <w:trPr>
          <w:trHeight w:val="966"/>
          <w:jc w:val="center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«СОШ №2»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русского языка и литературы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 ст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8(8216)75-09-22</w:t>
            </w:r>
          </w:p>
          <w:p w:rsidR="001F0326" w:rsidRPr="00861643" w:rsidRDefault="006E6BBC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="001F0326" w:rsidRPr="00861643">
                <w:rPr>
                  <w:rStyle w:val="a4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m-shkola2@mail.ru</w:t>
              </w:r>
            </w:hyperlink>
            <w:r w:rsidR="001F0326"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F0326" w:rsidRPr="00861643" w:rsidTr="00343D39">
        <w:trPr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математики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 ст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0326" w:rsidRPr="00861643" w:rsidTr="00343D39">
        <w:trPr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начальных классов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0326" w:rsidRPr="00861643" w:rsidTr="00C60705">
        <w:trPr>
          <w:trHeight w:val="332"/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физики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2FFE" w:rsidRPr="00861643" w:rsidTr="00D82FFE">
        <w:trPr>
          <w:trHeight w:val="509"/>
          <w:jc w:val="center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:rsidR="00D82FFE" w:rsidRPr="00861643" w:rsidRDefault="00D82FFE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«СОШ № 3»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D82FFE" w:rsidRPr="00861643" w:rsidRDefault="00D82FFE" w:rsidP="00D8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 (по УР)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82FFE" w:rsidRPr="00861643" w:rsidRDefault="00D82FFE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D82FFE" w:rsidRPr="00861643" w:rsidRDefault="00D82FFE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8(8216)</w:t>
            </w: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76-31-70</w:t>
            </w:r>
          </w:p>
          <w:p w:rsidR="00D82FFE" w:rsidRPr="00861643" w:rsidRDefault="006E6BBC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D82FFE" w:rsidRPr="00861643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sch.3@mail.ru</w:t>
              </w:r>
            </w:hyperlink>
            <w:r w:rsidR="00D82FFE" w:rsidRPr="008616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82FFE" w:rsidRPr="00861643" w:rsidTr="00D82FFE">
        <w:trPr>
          <w:trHeight w:val="561"/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:rsidR="00D82FFE" w:rsidRPr="00861643" w:rsidRDefault="00D82FFE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D82FFE" w:rsidRPr="00861643" w:rsidRDefault="00D82FFE" w:rsidP="00D8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немецкого языка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82FFE" w:rsidRPr="00861643" w:rsidRDefault="00D82FFE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82FFE" w:rsidRPr="00861643" w:rsidRDefault="00D82FFE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0326" w:rsidRPr="00861643" w:rsidTr="002E4352">
        <w:trPr>
          <w:trHeight w:val="654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«СОШ №4»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(8216)75-91-20</w:t>
            </w:r>
          </w:p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direktor-sh4@mail.ru</w:t>
            </w:r>
          </w:p>
        </w:tc>
      </w:tr>
      <w:tr w:rsidR="001F0326" w:rsidRPr="00861643" w:rsidTr="00343D39">
        <w:trPr>
          <w:jc w:val="center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«СОШ №5»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английского языка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8(8216)72-08-42,</w:t>
            </w:r>
          </w:p>
          <w:p w:rsidR="001F0326" w:rsidRPr="00861643" w:rsidRDefault="006E6BBC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="001F0326" w:rsidRPr="00861643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school5ukhta@yandex.ru</w:t>
              </w:r>
            </w:hyperlink>
          </w:p>
        </w:tc>
      </w:tr>
      <w:tr w:rsidR="001F0326" w:rsidRPr="00861643" w:rsidTr="002E4352">
        <w:trPr>
          <w:trHeight w:val="1318"/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Учитель географии, биология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704B" w:rsidRPr="00861643" w:rsidTr="002E4352">
        <w:trPr>
          <w:trHeight w:val="1318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DF704B" w:rsidRPr="00861643" w:rsidRDefault="00DF704B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«СОШ № 7»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DF704B" w:rsidRPr="00861643" w:rsidRDefault="00DF704B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 xml:space="preserve">Учитель английского языка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F704B" w:rsidRPr="00861643" w:rsidRDefault="00DF704B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F704B" w:rsidRPr="00861643" w:rsidRDefault="00DF704B" w:rsidP="00DF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8(</w:t>
            </w: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8216)737280</w:t>
            </w:r>
          </w:p>
          <w:p w:rsidR="00DF704B" w:rsidRPr="00861643" w:rsidRDefault="00DF704B" w:rsidP="00DF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uchta.shkola7@mail.ru</w:t>
            </w:r>
          </w:p>
        </w:tc>
      </w:tr>
      <w:tr w:rsidR="001F0326" w:rsidRPr="00861643" w:rsidTr="00343D39">
        <w:trPr>
          <w:jc w:val="center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«СОШ №8»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1F0326" w:rsidRPr="00861643" w:rsidRDefault="008B6B91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начальных классов </w:t>
            </w:r>
            <w:r w:rsidR="001F0326"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0326" w:rsidRPr="00861643" w:rsidRDefault="008B6B91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F0326"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8(8216)75-81-23</w:t>
            </w:r>
          </w:p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8(8216)75-83-18</w:t>
            </w:r>
          </w:p>
          <w:p w:rsidR="001F0326" w:rsidRPr="00861643" w:rsidRDefault="006E6BBC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="001F0326" w:rsidRPr="00861643">
                <w:rPr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school823</w:t>
              </w:r>
              <w:r w:rsidR="001F0326" w:rsidRPr="0086164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@mail.ru</w:t>
              </w:r>
            </w:hyperlink>
          </w:p>
        </w:tc>
      </w:tr>
      <w:tr w:rsidR="001F0326" w:rsidRPr="00861643" w:rsidTr="00343D39">
        <w:trPr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географии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0,44 ст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0326" w:rsidRPr="00861643" w:rsidTr="00343D39">
        <w:trPr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0,39 ст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0326" w:rsidRPr="00861643" w:rsidTr="006A4976">
        <w:trPr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26" w:rsidRPr="00861643" w:rsidRDefault="001F0326" w:rsidP="001F03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 (с театральным уклоном)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26" w:rsidRPr="00861643" w:rsidRDefault="001F0326" w:rsidP="001F03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1  ст.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0326" w:rsidRPr="00861643" w:rsidTr="00343D39">
        <w:trPr>
          <w:jc w:val="center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«СОШ № 10»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английского языка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ст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 xml:space="preserve">8(8216)74-13-50; </w:t>
            </w:r>
          </w:p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8(8216)74-13-47</w:t>
            </w:r>
          </w:p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info@sch10ukhta.ru</w:t>
            </w:r>
          </w:p>
        </w:tc>
      </w:tr>
      <w:tr w:rsidR="001F0326" w:rsidRPr="00861643" w:rsidTr="00343D39">
        <w:trPr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ст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0326" w:rsidRPr="00861643" w:rsidTr="00343D39">
        <w:trPr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русского языка и литературы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0326" w:rsidRPr="00861643" w:rsidTr="00343D39">
        <w:trPr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химии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0326" w:rsidRPr="00861643" w:rsidTr="00343D39">
        <w:trPr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музыки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0326" w:rsidRPr="00861643" w:rsidTr="00343D39">
        <w:trPr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педагог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0326" w:rsidRPr="00861643" w:rsidTr="00343D39">
        <w:trPr>
          <w:jc w:val="center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«СОШ № 9»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0,5 ст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8(8216)77-41-39</w:t>
            </w:r>
          </w:p>
          <w:p w:rsidR="001F0326" w:rsidRPr="00861643" w:rsidRDefault="006E6BBC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1F0326" w:rsidRPr="00861643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parilova_tv@mail.ru</w:t>
              </w:r>
            </w:hyperlink>
          </w:p>
        </w:tc>
      </w:tr>
      <w:tr w:rsidR="001F0326" w:rsidRPr="00861643" w:rsidTr="00343D39">
        <w:trPr>
          <w:trHeight w:val="656"/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Учитель химии и биологии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1 ст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F0326" w:rsidRPr="00861643" w:rsidTr="006A4976">
        <w:trPr>
          <w:trHeight w:val="656"/>
          <w:jc w:val="center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«СОШ № 13»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 xml:space="preserve">Учитель математики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1,1 ст</w:t>
            </w:r>
          </w:p>
        </w:tc>
        <w:tc>
          <w:tcPr>
            <w:tcW w:w="340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 xml:space="preserve">8(8216)75-64-09 </w:t>
            </w:r>
            <w:hyperlink r:id="rId14" w:history="1">
              <w:r w:rsidRPr="00861643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elena.567@mail.ru</w:t>
              </w:r>
            </w:hyperlink>
            <w:r w:rsidRPr="008616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F0326" w:rsidRPr="00861643" w:rsidTr="00343D39">
        <w:trPr>
          <w:trHeight w:val="656"/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физики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0,9 ст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F0326" w:rsidRPr="00861643" w:rsidTr="006A4976">
        <w:trPr>
          <w:trHeight w:val="656"/>
          <w:jc w:val="center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«СОШ № 14»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 xml:space="preserve">Учитель химии, биологии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1 ст</w:t>
            </w:r>
          </w:p>
        </w:tc>
        <w:tc>
          <w:tcPr>
            <w:tcW w:w="340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 xml:space="preserve">8 (8216) 78-07-71 </w:t>
            </w:r>
            <w:hyperlink r:id="rId15" w:history="1">
              <w:r w:rsidRPr="00861643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sosh14.mou@mail.ru</w:t>
              </w:r>
            </w:hyperlink>
            <w:r w:rsidRPr="008616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F0326" w:rsidRPr="00861643" w:rsidTr="006A4976">
        <w:trPr>
          <w:trHeight w:val="656"/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F0326" w:rsidRPr="00861643" w:rsidRDefault="001F0326" w:rsidP="007B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физики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1 ст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326" w:rsidRPr="00861643" w:rsidTr="006A4976">
        <w:trPr>
          <w:trHeight w:val="656"/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начальных классов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2 ст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326" w:rsidRPr="00861643" w:rsidTr="00343D39">
        <w:trPr>
          <w:trHeight w:val="656"/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1 ст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326" w:rsidRPr="00861643" w:rsidTr="00343D39">
        <w:trPr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«СОШ № 15»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иностранного языка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 ст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8(8216)75-59-12</w:t>
            </w:r>
          </w:p>
          <w:p w:rsidR="001F0326" w:rsidRPr="00861643" w:rsidRDefault="006E6BBC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history="1">
              <w:r w:rsidR="001F0326" w:rsidRPr="00861643">
                <w:rPr>
                  <w:rStyle w:val="a4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mousosh_15@mail.ru</w:t>
              </w:r>
            </w:hyperlink>
          </w:p>
        </w:tc>
      </w:tr>
      <w:tr w:rsidR="001F0326" w:rsidRPr="00861643" w:rsidTr="002E4352">
        <w:trPr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литературы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F0326" w:rsidRPr="00861643" w:rsidTr="00343D39">
        <w:trPr>
          <w:jc w:val="center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химии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F0326" w:rsidRPr="00861643" w:rsidTr="001C1622">
        <w:trPr>
          <w:trHeight w:val="84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«СОШ № 16»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начальных классов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8(8216)727174 uhta.mousosh16@yandex.ru</w:t>
            </w:r>
          </w:p>
        </w:tc>
      </w:tr>
      <w:tr w:rsidR="00D23F33" w:rsidRPr="00861643" w:rsidTr="00F86B37">
        <w:trPr>
          <w:trHeight w:val="118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3F33" w:rsidRPr="00861643" w:rsidRDefault="00D23F33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«СОШ №17»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3F33" w:rsidRPr="00861643" w:rsidRDefault="00D23F33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3F33" w:rsidRPr="00861643" w:rsidRDefault="00D23F33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 ст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23F33" w:rsidRPr="00861643" w:rsidRDefault="00D23F33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8(8216)77-01-40</w:t>
            </w:r>
          </w:p>
          <w:p w:rsidR="00D23F33" w:rsidRPr="00861643" w:rsidRDefault="006E6BBC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history="1">
              <w:r w:rsidR="00D23F33" w:rsidRPr="00861643">
                <w:rPr>
                  <w:rStyle w:val="a4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borovoy_shool_17@mail.ru</w:t>
              </w:r>
            </w:hyperlink>
            <w:r w:rsidR="00D23F33"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71BD9" w:rsidRPr="00861643" w:rsidTr="001C1622">
        <w:trPr>
          <w:trHeight w:val="527"/>
          <w:jc w:val="center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:rsidR="00571BD9" w:rsidRPr="00861643" w:rsidRDefault="00571BD9" w:rsidP="001F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«СОШ №18» 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571BD9" w:rsidRPr="00861643" w:rsidRDefault="00571BD9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химии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571BD9" w:rsidRPr="00861643" w:rsidRDefault="00571BD9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571BD9" w:rsidRPr="00861643" w:rsidRDefault="00571BD9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8(8216)72-24-50</w:t>
            </w:r>
          </w:p>
          <w:p w:rsidR="00571BD9" w:rsidRPr="00861643" w:rsidRDefault="006E6BBC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history="1">
              <w:r w:rsidR="00571BD9" w:rsidRPr="00861643">
                <w:rPr>
                  <w:rStyle w:val="a4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734233</w:t>
              </w:r>
              <w:r w:rsidR="00571BD9" w:rsidRPr="00861643">
                <w:rPr>
                  <w:rStyle w:val="a4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@mail.ru</w:t>
              </w:r>
            </w:hyperlink>
            <w:r w:rsidR="00571BD9" w:rsidRPr="00861643">
              <w:rPr>
                <w:rStyle w:val="a4"/>
                <w:rFonts w:ascii="Times New Roman" w:eastAsia="Times New Roman" w:hAnsi="Times New Roman"/>
                <w:color w:val="auto"/>
                <w:sz w:val="28"/>
                <w:szCs w:val="28"/>
                <w:u w:val="none"/>
                <w:lang w:eastAsia="ru-RU"/>
              </w:rPr>
              <w:t xml:space="preserve"> </w:t>
            </w:r>
            <w:r w:rsidR="00571BD9"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71BD9" w:rsidRPr="00861643" w:rsidTr="00343D39">
        <w:trPr>
          <w:jc w:val="center"/>
        </w:trPr>
        <w:tc>
          <w:tcPr>
            <w:tcW w:w="2830" w:type="dxa"/>
            <w:vMerge/>
            <w:vAlign w:val="center"/>
          </w:tcPr>
          <w:p w:rsidR="00571BD9" w:rsidRPr="00861643" w:rsidRDefault="00571BD9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D9" w:rsidRPr="00861643" w:rsidRDefault="00571BD9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D9" w:rsidRPr="00861643" w:rsidRDefault="00571BD9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ст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571BD9" w:rsidRPr="00861643" w:rsidRDefault="00571BD9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1BD9" w:rsidRPr="00861643" w:rsidTr="00343D39">
        <w:trPr>
          <w:jc w:val="center"/>
        </w:trPr>
        <w:tc>
          <w:tcPr>
            <w:tcW w:w="2830" w:type="dxa"/>
            <w:vMerge/>
            <w:vAlign w:val="center"/>
          </w:tcPr>
          <w:p w:rsidR="00571BD9" w:rsidRPr="00861643" w:rsidRDefault="00571BD9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D9" w:rsidRPr="00861643" w:rsidRDefault="00571BD9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литературы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D9" w:rsidRPr="00861643" w:rsidRDefault="00571BD9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ст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571BD9" w:rsidRPr="00861643" w:rsidRDefault="00571BD9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1BD9" w:rsidRPr="00861643" w:rsidTr="002E4352">
        <w:trPr>
          <w:jc w:val="center"/>
        </w:trPr>
        <w:tc>
          <w:tcPr>
            <w:tcW w:w="2830" w:type="dxa"/>
            <w:vMerge/>
            <w:vAlign w:val="center"/>
          </w:tcPr>
          <w:p w:rsidR="00571BD9" w:rsidRPr="00861643" w:rsidRDefault="00571BD9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D9" w:rsidRPr="00861643" w:rsidRDefault="00571BD9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английского языка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D9" w:rsidRPr="00861643" w:rsidRDefault="00571BD9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571BD9" w:rsidRPr="00861643" w:rsidRDefault="00571BD9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1BD9" w:rsidRPr="00861643" w:rsidTr="002E4352">
        <w:trPr>
          <w:jc w:val="center"/>
        </w:trPr>
        <w:tc>
          <w:tcPr>
            <w:tcW w:w="2830" w:type="dxa"/>
            <w:vMerge/>
            <w:vAlign w:val="center"/>
          </w:tcPr>
          <w:p w:rsidR="00571BD9" w:rsidRPr="00861643" w:rsidRDefault="00571BD9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D9" w:rsidRPr="00861643" w:rsidRDefault="00571BD9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математики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D9" w:rsidRPr="00861643" w:rsidRDefault="00571BD9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571BD9" w:rsidRPr="00861643" w:rsidRDefault="00571BD9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1BD9" w:rsidRPr="00861643" w:rsidTr="000D551F">
        <w:trPr>
          <w:jc w:val="center"/>
        </w:trPr>
        <w:tc>
          <w:tcPr>
            <w:tcW w:w="2830" w:type="dxa"/>
            <w:vMerge/>
            <w:vAlign w:val="center"/>
          </w:tcPr>
          <w:p w:rsidR="00571BD9" w:rsidRPr="00861643" w:rsidRDefault="00571BD9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D9" w:rsidRPr="00861643" w:rsidRDefault="00571BD9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биологии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D9" w:rsidRPr="00861643" w:rsidRDefault="00571BD9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571BD9" w:rsidRPr="00861643" w:rsidRDefault="00571BD9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1BD9" w:rsidRPr="00861643" w:rsidTr="00343D39">
        <w:trPr>
          <w:jc w:val="center"/>
        </w:trPr>
        <w:tc>
          <w:tcPr>
            <w:tcW w:w="2830" w:type="dxa"/>
            <w:vMerge/>
            <w:tcBorders>
              <w:bottom w:val="single" w:sz="4" w:space="0" w:color="auto"/>
            </w:tcBorders>
            <w:vAlign w:val="center"/>
          </w:tcPr>
          <w:p w:rsidR="00571BD9" w:rsidRPr="00861643" w:rsidRDefault="00571BD9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D9" w:rsidRPr="00861643" w:rsidRDefault="00571BD9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педагог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D9" w:rsidRPr="00861643" w:rsidRDefault="00571BD9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571BD9" w:rsidRPr="00861643" w:rsidRDefault="00571BD9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0326" w:rsidRPr="00861643" w:rsidTr="006A4976">
        <w:trPr>
          <w:jc w:val="center"/>
        </w:trPr>
        <w:tc>
          <w:tcPr>
            <w:tcW w:w="2830" w:type="dxa"/>
            <w:vMerge w:val="restart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МОУ «СОШ №19»</w:t>
            </w: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литературы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8(8216)74-83-98</w:t>
            </w:r>
          </w:p>
          <w:p w:rsidR="001F0326" w:rsidRPr="00861643" w:rsidRDefault="006E6BBC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" w:history="1">
              <w:r w:rsidR="001F0326" w:rsidRPr="00861643">
                <w:rPr>
                  <w:rStyle w:val="a4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mousoch19@yandex.ru</w:t>
              </w:r>
            </w:hyperlink>
            <w:r w:rsidR="001F0326"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F0326" w:rsidRPr="00861643" w:rsidTr="006A4976">
        <w:trPr>
          <w:trHeight w:val="986"/>
          <w:jc w:val="center"/>
        </w:trPr>
        <w:tc>
          <w:tcPr>
            <w:tcW w:w="2830" w:type="dxa"/>
            <w:vMerge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0326" w:rsidRPr="00861643" w:rsidTr="00343D39">
        <w:trPr>
          <w:jc w:val="center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«СОШ № 21»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0326" w:rsidRPr="00861643" w:rsidRDefault="00141442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F0326"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1F0326" w:rsidRPr="00861643" w:rsidRDefault="001F0326" w:rsidP="001F03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8(8216)76-50-09 </w:t>
            </w:r>
            <w:hyperlink r:id="rId20" w:history="1">
              <w:r w:rsidRPr="00861643">
                <w:rPr>
                  <w:rStyle w:val="a4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21</w:t>
              </w:r>
              <w:r w:rsidRPr="00861643">
                <w:rPr>
                  <w:rStyle w:val="a4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director@mail.ru</w:t>
              </w:r>
            </w:hyperlink>
          </w:p>
        </w:tc>
      </w:tr>
      <w:tr w:rsidR="00141442" w:rsidRPr="00861643" w:rsidTr="001601CC">
        <w:trPr>
          <w:trHeight w:val="1140"/>
          <w:jc w:val="center"/>
        </w:trPr>
        <w:tc>
          <w:tcPr>
            <w:tcW w:w="2830" w:type="dxa"/>
            <w:vMerge/>
            <w:vAlign w:val="center"/>
          </w:tcPr>
          <w:p w:rsidR="00141442" w:rsidRPr="00861643" w:rsidRDefault="00141442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1442" w:rsidRPr="00861643" w:rsidRDefault="00141442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(по </w:t>
            </w:r>
            <w:r w:rsidR="00D82FFE"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442" w:rsidRPr="00861643" w:rsidRDefault="00141442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41442" w:rsidRPr="00861643" w:rsidRDefault="00141442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0326" w:rsidRPr="00861643" w:rsidTr="001C1622">
        <w:trPr>
          <w:trHeight w:val="565"/>
          <w:jc w:val="center"/>
        </w:trPr>
        <w:tc>
          <w:tcPr>
            <w:tcW w:w="2830" w:type="dxa"/>
            <w:vMerge/>
            <w:tcBorders>
              <w:bottom w:val="single" w:sz="4" w:space="0" w:color="auto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математики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0326" w:rsidRPr="00861643" w:rsidTr="001C1622">
        <w:trPr>
          <w:trHeight w:val="842"/>
          <w:jc w:val="center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«СОШ № 31»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иностранного языка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 xml:space="preserve">(8216)79-51-87 </w:t>
            </w:r>
            <w:hyperlink r:id="rId21" w:history="1">
              <w:r w:rsidRPr="00861643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schoolkamdin@mail.ru</w:t>
              </w:r>
            </w:hyperlink>
            <w:r w:rsidRPr="008616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F0326" w:rsidRPr="00861643" w:rsidTr="001C1622">
        <w:trPr>
          <w:trHeight w:val="842"/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литературы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0326" w:rsidRPr="00861643" w:rsidTr="001C1622">
        <w:trPr>
          <w:trHeight w:val="842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МДОУ «Д/с№ 3»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8(216)74-39-78</w:t>
            </w:r>
          </w:p>
          <w:p w:rsidR="001F0326" w:rsidRPr="00861643" w:rsidRDefault="006E6BBC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2" w:history="1">
              <w:r w:rsidR="001F0326" w:rsidRPr="00861643">
                <w:rPr>
                  <w:rStyle w:val="a4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mdou3_ukhta@mail.ru</w:t>
              </w:r>
            </w:hyperlink>
            <w:r w:rsidR="001F0326"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1F0326" w:rsidRPr="00861643" w:rsidTr="001C1622">
        <w:trPr>
          <w:trHeight w:val="842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МДОУ «Д/с№ 4»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 ст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8(8216)74-75-10</w:t>
            </w:r>
          </w:p>
          <w:p w:rsidR="001F0326" w:rsidRPr="00861643" w:rsidRDefault="006E6BBC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r:id="rId23" w:history="1">
              <w:r w:rsidR="001F0326" w:rsidRPr="00861643">
                <w:rPr>
                  <w:rStyle w:val="a4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dsmdou4@mail.ru</w:t>
              </w:r>
            </w:hyperlink>
          </w:p>
        </w:tc>
      </w:tr>
      <w:tr w:rsidR="001F0326" w:rsidRPr="00861643" w:rsidTr="00552AF3">
        <w:trPr>
          <w:trHeight w:val="816"/>
          <w:jc w:val="center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МДОУ «Д/с№ 6»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 руководитель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1,39 ст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8(8216)76-01-57</w:t>
            </w:r>
          </w:p>
          <w:p w:rsidR="001F0326" w:rsidRPr="00861643" w:rsidRDefault="006E6BBC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r:id="rId24" w:history="1">
              <w:r w:rsidR="001F0326" w:rsidRPr="00861643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ukhta_mdou_6@mail.ru</w:t>
              </w:r>
            </w:hyperlink>
          </w:p>
        </w:tc>
      </w:tr>
      <w:tr w:rsidR="001F0326" w:rsidRPr="00861643" w:rsidTr="00492CC5">
        <w:trPr>
          <w:trHeight w:val="387"/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0326" w:rsidRPr="00861643" w:rsidTr="00492CC5">
        <w:trPr>
          <w:trHeight w:val="387"/>
          <w:jc w:val="center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МДОУ «Д/с№ 7»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2 ст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8(8216)73-98-38</w:t>
            </w:r>
          </w:p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ukhta-dou7@yandex.ru</w:t>
            </w:r>
          </w:p>
        </w:tc>
      </w:tr>
      <w:tr w:rsidR="001F0326" w:rsidRPr="00861643" w:rsidTr="00492CC5">
        <w:trPr>
          <w:trHeight w:val="387"/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2 ст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0326" w:rsidRPr="00861643" w:rsidTr="001C1622">
        <w:trPr>
          <w:trHeight w:val="552"/>
          <w:jc w:val="center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МДОУ «Д/с № 9»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3 ст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8(8216)</w:t>
            </w: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72-18-02</w:t>
            </w:r>
          </w:p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8(8216)</w:t>
            </w: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72-18-04</w:t>
            </w:r>
            <w:r w:rsidRPr="008616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25" w:history="1">
              <w:r w:rsidRPr="00861643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ya.kapelka9@yandex.ru</w:t>
              </w:r>
            </w:hyperlink>
          </w:p>
        </w:tc>
      </w:tr>
      <w:tr w:rsidR="001F0326" w:rsidRPr="00861643" w:rsidTr="001C1622">
        <w:trPr>
          <w:trHeight w:val="844"/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 руководитель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1 ст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0326" w:rsidRPr="00861643" w:rsidTr="00F66721">
        <w:trPr>
          <w:trHeight w:val="858"/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0,25 ст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0326" w:rsidRPr="00861643" w:rsidTr="001C1622">
        <w:trPr>
          <w:trHeight w:val="844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1F0326" w:rsidRPr="00861643" w:rsidRDefault="001F0326" w:rsidP="001F0326">
            <w:pPr>
              <w:pStyle w:val="af1"/>
              <w:jc w:val="center"/>
              <w:rPr>
                <w:sz w:val="28"/>
                <w:szCs w:val="28"/>
              </w:rPr>
            </w:pPr>
            <w:r w:rsidRPr="00861643">
              <w:rPr>
                <w:sz w:val="28"/>
                <w:szCs w:val="28"/>
              </w:rPr>
              <w:t>МДОУ «Д/с №14»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Учитель-логопед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1,5 ст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 xml:space="preserve">8(8216)74-13-41, </w:t>
            </w:r>
            <w:hyperlink r:id="rId26" w:history="1">
              <w:r w:rsidRPr="00861643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sad14ukhta@mail.ru</w:t>
              </w:r>
            </w:hyperlink>
            <w:r w:rsidRPr="008616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F0326" w:rsidRPr="00861643" w:rsidTr="00343D39">
        <w:trPr>
          <w:trHeight w:val="291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F0326" w:rsidRPr="00861643" w:rsidRDefault="001F0326" w:rsidP="001F03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МДОУ «Д/с № 21»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326" w:rsidRPr="00861643" w:rsidRDefault="001F0326" w:rsidP="001F03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326" w:rsidRPr="00861643" w:rsidRDefault="001F0326" w:rsidP="001F03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1 ст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8(8216)72-75-53</w:t>
            </w:r>
          </w:p>
          <w:p w:rsidR="001F0326" w:rsidRPr="00861643" w:rsidRDefault="006E6BBC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7" w:history="1">
              <w:r w:rsidR="001F0326" w:rsidRPr="00861643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Lucenko.56@mail.ru</w:t>
              </w:r>
            </w:hyperlink>
          </w:p>
        </w:tc>
      </w:tr>
      <w:tr w:rsidR="001F0326" w:rsidRPr="00861643" w:rsidTr="00343D39">
        <w:trPr>
          <w:trHeight w:val="327"/>
          <w:jc w:val="center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0326" w:rsidRPr="00861643" w:rsidRDefault="001F0326" w:rsidP="001F03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326" w:rsidRPr="00861643" w:rsidRDefault="001F0326" w:rsidP="001F03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 </w:t>
            </w: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(на период отпуска по уходу за ребенком)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326" w:rsidRPr="00861643" w:rsidRDefault="001F0326" w:rsidP="001F03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ст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326" w:rsidRPr="00861643" w:rsidTr="00343D39">
        <w:trPr>
          <w:trHeight w:val="327"/>
          <w:jc w:val="center"/>
        </w:trPr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0326" w:rsidRPr="00861643" w:rsidRDefault="001F0326" w:rsidP="001F03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МДОУ «Д/с № 25»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326" w:rsidRPr="00861643" w:rsidRDefault="001F0326" w:rsidP="001F03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0326" w:rsidRPr="00861643" w:rsidRDefault="001F0326" w:rsidP="001F03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0,5 ст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8(8216)74-39-19</w:t>
            </w:r>
          </w:p>
          <w:p w:rsidR="001F0326" w:rsidRPr="00861643" w:rsidRDefault="006E6BBC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1F0326" w:rsidRPr="00861643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mazurova601@mail.ru</w:t>
              </w:r>
            </w:hyperlink>
            <w:r w:rsidR="001F0326" w:rsidRPr="008616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F0326" w:rsidRPr="00861643" w:rsidTr="00343D39">
        <w:trPr>
          <w:trHeight w:val="466"/>
          <w:jc w:val="center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МДОУ «Д/с № 26»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8(8216)75-61-37</w:t>
            </w:r>
          </w:p>
          <w:p w:rsidR="001F0326" w:rsidRPr="00861643" w:rsidRDefault="006E6BBC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1F0326" w:rsidRPr="00861643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detcad26@mail.ru</w:t>
              </w:r>
            </w:hyperlink>
          </w:p>
        </w:tc>
      </w:tr>
      <w:tr w:rsidR="001F0326" w:rsidRPr="00861643" w:rsidTr="00343D39">
        <w:trPr>
          <w:trHeight w:val="466"/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 ст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0326" w:rsidRPr="00861643" w:rsidTr="00343D39">
        <w:trPr>
          <w:trHeight w:val="767"/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0,5 ст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326" w:rsidRPr="00861643" w:rsidTr="00343D39">
        <w:trPr>
          <w:trHeight w:val="767"/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0,25 ст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326" w:rsidRPr="00861643" w:rsidTr="00343D39">
        <w:trPr>
          <w:trHeight w:val="57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26" w:rsidRPr="00861643" w:rsidRDefault="001F0326" w:rsidP="001F03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МДОУ «Д/с № 28»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26" w:rsidRPr="00861643" w:rsidRDefault="001F0326" w:rsidP="001F03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26" w:rsidRPr="00861643" w:rsidRDefault="001F0326" w:rsidP="001F03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1 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8 (8216)76-45-50</w:t>
            </w:r>
          </w:p>
          <w:p w:rsidR="001F0326" w:rsidRPr="00861643" w:rsidRDefault="006E6BBC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1F0326" w:rsidRPr="00861643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svetlafanasiewa@yandex.ru</w:t>
              </w:r>
            </w:hyperlink>
          </w:p>
        </w:tc>
      </w:tr>
      <w:tr w:rsidR="001F0326" w:rsidRPr="00861643" w:rsidTr="00934DDE">
        <w:trPr>
          <w:trHeight w:val="551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326" w:rsidRPr="00861643" w:rsidRDefault="001F0326" w:rsidP="001F03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МДОУ «Д/с № 31»</w:t>
            </w:r>
          </w:p>
        </w:tc>
        <w:tc>
          <w:tcPr>
            <w:tcW w:w="2287" w:type="dxa"/>
            <w:vAlign w:val="center"/>
          </w:tcPr>
          <w:p w:rsidR="001F0326" w:rsidRPr="00861643" w:rsidRDefault="001F0326" w:rsidP="001F03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Педагог- психолог</w:t>
            </w:r>
          </w:p>
        </w:tc>
        <w:tc>
          <w:tcPr>
            <w:tcW w:w="1541" w:type="dxa"/>
            <w:vAlign w:val="center"/>
          </w:tcPr>
          <w:p w:rsidR="001F0326" w:rsidRPr="00861643" w:rsidRDefault="001F0326" w:rsidP="001F03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0,75 ст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8(8216)72-01-39</w:t>
            </w:r>
          </w:p>
          <w:p w:rsidR="001F0326" w:rsidRPr="00861643" w:rsidRDefault="006E6BBC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1F0326" w:rsidRPr="00861643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dc31.raduga@yandex.ru</w:t>
              </w:r>
            </w:hyperlink>
            <w:r w:rsidR="001F0326" w:rsidRPr="008616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F0326" w:rsidRPr="00861643" w:rsidTr="006A4976">
        <w:trPr>
          <w:trHeight w:val="578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326" w:rsidRPr="00861643" w:rsidRDefault="001F0326" w:rsidP="001F03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  <w:vAlign w:val="center"/>
          </w:tcPr>
          <w:p w:rsidR="001F0326" w:rsidRPr="00861643" w:rsidRDefault="001F0326" w:rsidP="001F03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541" w:type="dxa"/>
            <w:vAlign w:val="center"/>
          </w:tcPr>
          <w:p w:rsidR="001F0326" w:rsidRPr="00861643" w:rsidRDefault="001F0326" w:rsidP="001F03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1,75 ст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326" w:rsidRPr="00861643" w:rsidTr="006A4976">
        <w:trPr>
          <w:trHeight w:val="578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326" w:rsidRPr="00861643" w:rsidRDefault="001F0326" w:rsidP="001F03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  <w:vAlign w:val="center"/>
          </w:tcPr>
          <w:p w:rsidR="001F0326" w:rsidRPr="00861643" w:rsidRDefault="001F0326" w:rsidP="001F03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  <w:tc>
          <w:tcPr>
            <w:tcW w:w="1541" w:type="dxa"/>
            <w:vAlign w:val="center"/>
          </w:tcPr>
          <w:p w:rsidR="001F0326" w:rsidRPr="00861643" w:rsidRDefault="001F0326" w:rsidP="001F03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0,5 ст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326" w:rsidRPr="00861643" w:rsidTr="00524712">
        <w:trPr>
          <w:trHeight w:val="765"/>
          <w:jc w:val="center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26" w:rsidRPr="00861643" w:rsidRDefault="001F0326" w:rsidP="001F03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  <w:vAlign w:val="center"/>
          </w:tcPr>
          <w:p w:rsidR="001F0326" w:rsidRPr="00861643" w:rsidRDefault="001F0326" w:rsidP="005247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заведующего (по </w:t>
            </w:r>
            <w:r w:rsidR="00524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41" w:type="dxa"/>
            <w:vAlign w:val="center"/>
          </w:tcPr>
          <w:p w:rsidR="001F0326" w:rsidRPr="00861643" w:rsidRDefault="001F0326" w:rsidP="001F03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1 ст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326" w:rsidRPr="00861643" w:rsidTr="00343D39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МДОУ «Д/с № 32»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 xml:space="preserve">8 (8216) </w:t>
            </w: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75-57-27</w:t>
            </w:r>
          </w:p>
          <w:p w:rsidR="001F0326" w:rsidRPr="00861643" w:rsidRDefault="006E6BBC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2" w:history="1">
              <w:r w:rsidR="001F0326" w:rsidRPr="00861643">
                <w:rPr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mdoyds</w:t>
              </w:r>
              <w:r w:rsidR="001F0326" w:rsidRPr="0086164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32@</w:t>
              </w:r>
              <w:r w:rsidR="001F0326" w:rsidRPr="00861643">
                <w:rPr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mail</w:t>
              </w:r>
              <w:r w:rsidR="001F0326" w:rsidRPr="0086164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1F0326" w:rsidRPr="00861643">
                <w:rPr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</w:hyperlink>
          </w:p>
        </w:tc>
      </w:tr>
      <w:tr w:rsidR="001F0326" w:rsidRPr="00861643" w:rsidTr="00343D39">
        <w:trPr>
          <w:jc w:val="center"/>
        </w:trPr>
        <w:tc>
          <w:tcPr>
            <w:tcW w:w="2830" w:type="dxa"/>
            <w:vAlign w:val="center"/>
          </w:tcPr>
          <w:p w:rsidR="001F0326" w:rsidRPr="00861643" w:rsidRDefault="001F0326" w:rsidP="001F0326">
            <w:pPr>
              <w:keepNext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МДОУ «Д/с №40»</w:t>
            </w:r>
          </w:p>
        </w:tc>
        <w:tc>
          <w:tcPr>
            <w:tcW w:w="2287" w:type="dxa"/>
            <w:vAlign w:val="center"/>
          </w:tcPr>
          <w:p w:rsidR="001F0326" w:rsidRPr="00861643" w:rsidRDefault="001F0326" w:rsidP="001F03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41" w:type="dxa"/>
            <w:vAlign w:val="center"/>
          </w:tcPr>
          <w:p w:rsidR="001F0326" w:rsidRPr="00861643" w:rsidRDefault="001F0326" w:rsidP="001F03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2 ст</w:t>
            </w:r>
          </w:p>
        </w:tc>
        <w:tc>
          <w:tcPr>
            <w:tcW w:w="3402" w:type="dxa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8(8216) 74 -17-36</w:t>
            </w:r>
          </w:p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ukhtacrr40@yandex.ru</w:t>
            </w:r>
          </w:p>
        </w:tc>
      </w:tr>
      <w:tr w:rsidR="00244551" w:rsidRPr="00861643" w:rsidTr="00E62B7A">
        <w:trPr>
          <w:trHeight w:val="723"/>
          <w:jc w:val="center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:rsidR="00244551" w:rsidRPr="00861643" w:rsidRDefault="00244551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МДОУ «Д/с № 50»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244551" w:rsidRPr="00861643" w:rsidRDefault="00244551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44551" w:rsidRPr="00861643" w:rsidRDefault="00244551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0,5 ст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244551" w:rsidRPr="00861643" w:rsidRDefault="006E6BBC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3" w:history="1">
              <w:r w:rsidR="00244551" w:rsidRPr="00861643">
                <w:rPr>
                  <w:rStyle w:val="a4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dc.50uhta@yandex.ru</w:t>
              </w:r>
            </w:hyperlink>
          </w:p>
          <w:p w:rsidR="00244551" w:rsidRPr="00861643" w:rsidRDefault="00244551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 xml:space="preserve">8(8216) </w:t>
            </w: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78-05-50</w:t>
            </w:r>
          </w:p>
        </w:tc>
      </w:tr>
      <w:tr w:rsidR="00244551" w:rsidRPr="00861643" w:rsidTr="00E62B7A">
        <w:trPr>
          <w:trHeight w:val="723"/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:rsidR="00244551" w:rsidRPr="00861643" w:rsidRDefault="00244551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244551" w:rsidRPr="00861643" w:rsidRDefault="00244551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44551" w:rsidRPr="00861643" w:rsidRDefault="00244551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0,5 ст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44551" w:rsidRPr="00861643" w:rsidRDefault="00244551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551" w:rsidRPr="00861643" w:rsidTr="00524712">
        <w:trPr>
          <w:trHeight w:val="257"/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:rsidR="00244551" w:rsidRPr="00861643" w:rsidRDefault="00244551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244551" w:rsidRPr="00861643" w:rsidRDefault="00244551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44551" w:rsidRPr="00861643" w:rsidRDefault="00244551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2 ст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44551" w:rsidRPr="00861643" w:rsidRDefault="00244551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551" w:rsidRPr="00861643" w:rsidTr="00E62B7A">
        <w:trPr>
          <w:trHeight w:val="723"/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:rsidR="00244551" w:rsidRPr="00861643" w:rsidRDefault="00244551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244551" w:rsidRPr="00861643" w:rsidRDefault="00244551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 xml:space="preserve">Учитель –дефектолог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44551" w:rsidRPr="00861643" w:rsidRDefault="00244551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1 ст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44551" w:rsidRPr="00861643" w:rsidRDefault="00244551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551" w:rsidRPr="00861643" w:rsidTr="00E62B7A">
        <w:trPr>
          <w:trHeight w:val="723"/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:rsidR="00244551" w:rsidRPr="00861643" w:rsidRDefault="00244551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244551" w:rsidRPr="00861643" w:rsidRDefault="00244551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 xml:space="preserve">Учитель  - логопед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44551" w:rsidRPr="00861643" w:rsidRDefault="00244551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 xml:space="preserve">1 ст 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44551" w:rsidRPr="00861643" w:rsidRDefault="00244551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326" w:rsidRPr="00861643" w:rsidTr="00343D39">
        <w:trPr>
          <w:jc w:val="center"/>
        </w:trPr>
        <w:tc>
          <w:tcPr>
            <w:tcW w:w="2830" w:type="dxa"/>
            <w:vAlign w:val="center"/>
          </w:tcPr>
          <w:p w:rsidR="001F0326" w:rsidRPr="00861643" w:rsidRDefault="001F0326" w:rsidP="001F03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МДОУ «Д/с №55»</w:t>
            </w:r>
          </w:p>
        </w:tc>
        <w:tc>
          <w:tcPr>
            <w:tcW w:w="2287" w:type="dxa"/>
            <w:vAlign w:val="center"/>
          </w:tcPr>
          <w:p w:rsidR="001F0326" w:rsidRPr="00861643" w:rsidRDefault="001F0326" w:rsidP="001F03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41" w:type="dxa"/>
            <w:vAlign w:val="center"/>
          </w:tcPr>
          <w:p w:rsidR="001F0326" w:rsidRPr="00861643" w:rsidRDefault="001F0326" w:rsidP="001F03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2 ст</w:t>
            </w:r>
          </w:p>
        </w:tc>
        <w:tc>
          <w:tcPr>
            <w:tcW w:w="3402" w:type="dxa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8(8216) 76-56-61</w:t>
            </w:r>
          </w:p>
          <w:p w:rsidR="001F0326" w:rsidRPr="00861643" w:rsidRDefault="006E6BBC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4" w:history="1">
              <w:r w:rsidR="001F0326" w:rsidRPr="00861643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ulinetc@mail.ru</w:t>
              </w:r>
            </w:hyperlink>
          </w:p>
        </w:tc>
      </w:tr>
      <w:tr w:rsidR="001F0326" w:rsidRPr="00861643" w:rsidTr="00524712">
        <w:trPr>
          <w:trHeight w:val="188"/>
          <w:jc w:val="center"/>
        </w:trPr>
        <w:tc>
          <w:tcPr>
            <w:tcW w:w="2830" w:type="dxa"/>
            <w:vMerge w:val="restart"/>
            <w:vAlign w:val="center"/>
          </w:tcPr>
          <w:p w:rsidR="001F0326" w:rsidRPr="00861643" w:rsidRDefault="001F0326" w:rsidP="001F03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МДОУ «Д/с № 59»</w:t>
            </w:r>
          </w:p>
        </w:tc>
        <w:tc>
          <w:tcPr>
            <w:tcW w:w="2287" w:type="dxa"/>
            <w:vAlign w:val="center"/>
          </w:tcPr>
          <w:p w:rsidR="001F0326" w:rsidRPr="00861643" w:rsidRDefault="001F0326" w:rsidP="001F03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41" w:type="dxa"/>
            <w:vAlign w:val="center"/>
          </w:tcPr>
          <w:p w:rsidR="001F0326" w:rsidRPr="00861643" w:rsidRDefault="001F0326" w:rsidP="001F03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3 ст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8(8216)75-81-28</w:t>
            </w:r>
          </w:p>
          <w:p w:rsidR="001F0326" w:rsidRPr="00861643" w:rsidRDefault="006E6BBC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1F0326" w:rsidRPr="00861643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dsad59@mail</w:t>
              </w:r>
              <w:r w:rsidR="001F0326" w:rsidRPr="00861643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1F0326" w:rsidRPr="00861643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1F0326" w:rsidRPr="00861643" w:rsidTr="00524712">
        <w:trPr>
          <w:trHeight w:val="365"/>
          <w:jc w:val="center"/>
        </w:trPr>
        <w:tc>
          <w:tcPr>
            <w:tcW w:w="2830" w:type="dxa"/>
            <w:vMerge/>
            <w:vAlign w:val="center"/>
          </w:tcPr>
          <w:p w:rsidR="001F0326" w:rsidRPr="00861643" w:rsidRDefault="001F0326" w:rsidP="001F03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  <w:vAlign w:val="center"/>
          </w:tcPr>
          <w:p w:rsidR="001F0326" w:rsidRPr="00861643" w:rsidRDefault="001F0326" w:rsidP="001F03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541" w:type="dxa"/>
            <w:vAlign w:val="center"/>
          </w:tcPr>
          <w:p w:rsidR="001F0326" w:rsidRPr="00861643" w:rsidRDefault="001F0326" w:rsidP="001F03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1,5 ст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326" w:rsidRPr="00861643" w:rsidTr="00524712">
        <w:trPr>
          <w:trHeight w:val="647"/>
          <w:jc w:val="center"/>
        </w:trPr>
        <w:tc>
          <w:tcPr>
            <w:tcW w:w="2830" w:type="dxa"/>
            <w:vMerge/>
            <w:vAlign w:val="center"/>
          </w:tcPr>
          <w:p w:rsidR="001F0326" w:rsidRPr="00861643" w:rsidRDefault="001F0326" w:rsidP="001F03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  <w:vAlign w:val="center"/>
          </w:tcPr>
          <w:p w:rsidR="001F0326" w:rsidRPr="00861643" w:rsidRDefault="001F0326" w:rsidP="001F03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1541" w:type="dxa"/>
            <w:vAlign w:val="center"/>
          </w:tcPr>
          <w:p w:rsidR="001F0326" w:rsidRPr="00861643" w:rsidRDefault="001F0326" w:rsidP="001F03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0,75 ст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326" w:rsidRPr="00861643" w:rsidTr="00343D39">
        <w:trPr>
          <w:jc w:val="center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МДОУ «Д/с № 60»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0,75 ст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 xml:space="preserve">8 (8216) </w:t>
            </w: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76-43-85</w:t>
            </w:r>
          </w:p>
          <w:p w:rsidR="001F0326" w:rsidRPr="00861643" w:rsidRDefault="006E6BBC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r:id="rId36" w:history="1">
              <w:r w:rsidR="001F0326" w:rsidRPr="00861643">
                <w:rPr>
                  <w:rStyle w:val="a4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ds60-ukhta@mail.ru</w:t>
              </w:r>
            </w:hyperlink>
          </w:p>
        </w:tc>
      </w:tr>
      <w:tr w:rsidR="001F0326" w:rsidRPr="00861643" w:rsidTr="00343D39">
        <w:trPr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326" w:rsidRPr="00861643" w:rsidTr="00343D39">
        <w:trPr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ст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0326" w:rsidRPr="00861643" w:rsidTr="00343D39">
        <w:trPr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Учитель-дефектолог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4124" w:rsidRPr="00861643" w:rsidTr="00343D39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AA4124" w:rsidRPr="00861643" w:rsidRDefault="00AA4124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МДОУ «Д/с № 65»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AA4124" w:rsidRPr="00861643" w:rsidRDefault="00AA4124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A4124" w:rsidRPr="00861643" w:rsidRDefault="00AA4124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A4124" w:rsidRPr="00861643" w:rsidRDefault="00AA4124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color w:val="000000"/>
                <w:sz w:val="27"/>
                <w:szCs w:val="27"/>
              </w:rPr>
              <w:t>(8216) 74-26-90 detsadik65@yandex.ru</w:t>
            </w:r>
          </w:p>
        </w:tc>
      </w:tr>
      <w:tr w:rsidR="001F0326" w:rsidRPr="00861643" w:rsidTr="00343D39">
        <w:trPr>
          <w:jc w:val="center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МДОУ «Д/с № 66»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 xml:space="preserve">8(8216) 77-25-85 </w:t>
            </w:r>
            <w:hyperlink r:id="rId37" w:history="1">
              <w:r w:rsidRPr="00861643">
                <w:rPr>
                  <w:rFonts w:ascii="Times New Roman" w:hAnsi="Times New Roman" w:cs="Times New Roman"/>
                  <w:sz w:val="28"/>
                  <w:szCs w:val="28"/>
                </w:rPr>
                <w:t>detsadik66@gmail.com</w:t>
              </w:r>
            </w:hyperlink>
            <w:r w:rsidRPr="0086164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1F0326" w:rsidRPr="00861643" w:rsidTr="00343D39">
        <w:trPr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Учитель-логопед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5D5" w:rsidRPr="00861643" w:rsidTr="00343D39">
        <w:trPr>
          <w:jc w:val="center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:rsidR="001015D5" w:rsidRPr="00861643" w:rsidRDefault="001015D5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МДОУ «Д/с № 69»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1015D5" w:rsidRPr="00861643" w:rsidRDefault="001015D5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015D5" w:rsidRPr="00861643" w:rsidRDefault="001015D5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2,5 ст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1015D5" w:rsidRPr="00861643" w:rsidRDefault="001015D5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8(8216)74-36-73</w:t>
            </w:r>
          </w:p>
          <w:p w:rsidR="001015D5" w:rsidRPr="00861643" w:rsidRDefault="006E6BBC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r:id="rId38" w:history="1">
              <w:r w:rsidR="001015D5" w:rsidRPr="00861643">
                <w:rPr>
                  <w:rStyle w:val="a4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sadik692012@yandex.ru</w:t>
              </w:r>
            </w:hyperlink>
          </w:p>
        </w:tc>
      </w:tr>
      <w:tr w:rsidR="001015D5" w:rsidRPr="00861643" w:rsidTr="00343D39">
        <w:trPr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:rsidR="001015D5" w:rsidRPr="00861643" w:rsidRDefault="001015D5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1015D5" w:rsidRPr="00861643" w:rsidRDefault="001015D5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Учитель-логопед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015D5" w:rsidRPr="00861643" w:rsidRDefault="001015D5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015D5" w:rsidRPr="00861643" w:rsidRDefault="001015D5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0326" w:rsidRPr="00861643" w:rsidTr="00C046B5">
        <w:trPr>
          <w:trHeight w:val="551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МДОУ «Д/с № 81»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 xml:space="preserve">8(8216) 75-46-78 </w:t>
            </w:r>
          </w:p>
          <w:p w:rsidR="001F0326" w:rsidRPr="00861643" w:rsidRDefault="006E6BBC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9" w:history="1">
              <w:r w:rsidR="001F0326" w:rsidRPr="00861643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uhta-mdou81@yandex.ru</w:t>
              </w:r>
            </w:hyperlink>
            <w:r w:rsidR="001F0326" w:rsidRPr="008616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C2886" w:rsidRPr="00861643" w:rsidTr="00343D39">
        <w:trPr>
          <w:jc w:val="center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:rsidR="005C2886" w:rsidRPr="00861643" w:rsidRDefault="005C288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МДОУ «Д/с № 91»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5C2886" w:rsidRPr="00861643" w:rsidRDefault="005C288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5C2886" w:rsidRPr="00861643" w:rsidRDefault="005C288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 ст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5C2886" w:rsidRPr="00861643" w:rsidRDefault="005C288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8(8216)73-80-30</w:t>
            </w:r>
          </w:p>
          <w:p w:rsidR="005C2886" w:rsidRPr="00861643" w:rsidRDefault="005C288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detsad-91@rambler.ru</w:t>
            </w:r>
          </w:p>
        </w:tc>
      </w:tr>
      <w:tr w:rsidR="005C2886" w:rsidRPr="00861643" w:rsidTr="00343D39">
        <w:trPr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:rsidR="005C2886" w:rsidRPr="00861643" w:rsidRDefault="005C288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5C2886" w:rsidRPr="00861643" w:rsidRDefault="005C288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5C2886" w:rsidRPr="00861643" w:rsidRDefault="005C288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5C2886" w:rsidRPr="00861643" w:rsidRDefault="005C288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886" w:rsidRPr="00861643" w:rsidTr="00343D39">
        <w:trPr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:rsidR="005C2886" w:rsidRPr="00861643" w:rsidRDefault="005C288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5C2886" w:rsidRPr="00861643" w:rsidRDefault="005C288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5C2886" w:rsidRPr="00861643" w:rsidRDefault="005C288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 ст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5C2886" w:rsidRPr="00861643" w:rsidRDefault="005C288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1AA" w:rsidRPr="00861643" w:rsidTr="00343D39">
        <w:trPr>
          <w:jc w:val="center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:rsidR="002141AA" w:rsidRPr="00861643" w:rsidRDefault="002141AA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МДОУ «Д/с № 93»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2141AA" w:rsidRPr="00861643" w:rsidRDefault="002141AA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141AA" w:rsidRPr="00861643" w:rsidRDefault="002141AA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ст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2141AA" w:rsidRPr="00861643" w:rsidRDefault="002141AA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 xml:space="preserve">8 (8216) 74-04-03 </w:t>
            </w:r>
            <w:hyperlink r:id="rId40" w:history="1">
              <w:r w:rsidRPr="00861643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DOU93@yandex.ru</w:t>
              </w:r>
            </w:hyperlink>
            <w:r w:rsidRPr="008616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141AA" w:rsidRPr="00861643" w:rsidTr="00343D39">
        <w:trPr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:rsidR="002141AA" w:rsidRPr="00861643" w:rsidRDefault="002141AA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2141AA" w:rsidRPr="00861643" w:rsidRDefault="002141AA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141AA" w:rsidRPr="00861643" w:rsidRDefault="002141AA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141AA" w:rsidRPr="00861643" w:rsidRDefault="002141AA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41AA" w:rsidRPr="00861643" w:rsidTr="00343D39">
        <w:trPr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:rsidR="002141AA" w:rsidRPr="00861643" w:rsidRDefault="002141AA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2141AA" w:rsidRPr="00861643" w:rsidRDefault="002141AA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141AA" w:rsidRPr="00861643" w:rsidRDefault="002141AA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141AA" w:rsidRPr="00861643" w:rsidRDefault="002141AA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0326" w:rsidRPr="00861643" w:rsidTr="00F66721">
        <w:trPr>
          <w:trHeight w:val="187"/>
          <w:jc w:val="center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МДОУ «Д/с № 103»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ст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8(8216)78-50-85</w:t>
            </w:r>
          </w:p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P4olka103@yandex.ru</w:t>
            </w:r>
          </w:p>
        </w:tc>
      </w:tr>
      <w:tr w:rsidR="001F0326" w:rsidRPr="00861643" w:rsidTr="00F66721">
        <w:trPr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0326" w:rsidRPr="00861643" w:rsidTr="00343D39">
        <w:trPr>
          <w:trHeight w:val="676"/>
          <w:jc w:val="center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:rsidR="001F0326" w:rsidRPr="00861643" w:rsidRDefault="001F0326" w:rsidP="001F03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МДОУ «Д/с № 105»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0,89 ст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8(8216) 74-49-32</w:t>
            </w:r>
          </w:p>
          <w:p w:rsidR="001F0326" w:rsidRPr="00861643" w:rsidRDefault="006E6BBC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1" w:history="1">
              <w:r w:rsidR="001F0326" w:rsidRPr="00861643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mdoy</w:t>
              </w:r>
              <w:r w:rsidR="001F0326" w:rsidRPr="00861643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_105@</w:t>
              </w:r>
              <w:r w:rsidR="001F0326" w:rsidRPr="00861643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mail</w:t>
              </w:r>
              <w:r w:rsidR="001F0326" w:rsidRPr="00861643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1F0326" w:rsidRPr="00861643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="001F0326" w:rsidRPr="008616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F0326" w:rsidRPr="00861643" w:rsidTr="00343D39">
        <w:trPr>
          <w:trHeight w:val="702"/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1,75 ст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0326" w:rsidRPr="00861643" w:rsidTr="00343D39">
        <w:trPr>
          <w:trHeight w:val="654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МДОУ «Д/с № 107»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0,11 ст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8(8216)</w:t>
            </w: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>79-94-62</w:t>
            </w:r>
          </w:p>
          <w:p w:rsidR="001F0326" w:rsidRPr="00861643" w:rsidRDefault="006E6BBC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2" w:history="1">
              <w:r w:rsidR="001F0326" w:rsidRPr="00861643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sad</w:t>
              </w:r>
              <w:r w:rsidR="001F0326" w:rsidRPr="00861643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107@</w:t>
              </w:r>
              <w:r w:rsidR="001F0326" w:rsidRPr="00861643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yandex</w:t>
              </w:r>
              <w:r w:rsidR="001F0326" w:rsidRPr="00861643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1F0326" w:rsidRPr="00861643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1F0326" w:rsidRPr="00861643" w:rsidTr="00343D39">
        <w:trPr>
          <w:trHeight w:val="654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МДОУ «Д/с № 110»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F0326" w:rsidRPr="00861643" w:rsidRDefault="001F0326" w:rsidP="001F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643">
              <w:rPr>
                <w:rFonts w:ascii="Times New Roman" w:hAnsi="Times New Roman" w:cs="Times New Roman"/>
                <w:sz w:val="28"/>
                <w:szCs w:val="28"/>
              </w:rPr>
              <w:t xml:space="preserve">8(8216)75-48-77 </w:t>
            </w:r>
            <w:hyperlink r:id="rId43" w:history="1">
              <w:r w:rsidRPr="00861643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mdou.sad110@yandex.ru</w:t>
              </w:r>
            </w:hyperlink>
            <w:r w:rsidRPr="008616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04BFE" w:rsidRDefault="00104BFE" w:rsidP="00104BFE"/>
    <w:p w:rsidR="00104BFE" w:rsidRDefault="00104BFE" w:rsidP="00104BFE">
      <w:pPr>
        <w:spacing w:after="0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F56F03">
        <w:rPr>
          <w:rFonts w:ascii="Times New Roman" w:hAnsi="Times New Roman"/>
          <w:sz w:val="24"/>
          <w:szCs w:val="24"/>
        </w:rPr>
        <w:t xml:space="preserve">Предоставляемое жилье и льготы </w:t>
      </w:r>
      <w:r w:rsidRPr="00F56F03">
        <w:rPr>
          <w:rFonts w:ascii="Times New Roman" w:hAnsi="Times New Roman"/>
          <w:sz w:val="24"/>
          <w:szCs w:val="24"/>
          <w:vertAlign w:val="superscript"/>
        </w:rPr>
        <w:t>***</w:t>
      </w:r>
    </w:p>
    <w:p w:rsidR="00104BFE" w:rsidRPr="00F56F03" w:rsidRDefault="00104BFE" w:rsidP="00104BFE">
      <w:pPr>
        <w:spacing w:after="0"/>
        <w:jc w:val="right"/>
        <w:rPr>
          <w:rFonts w:ascii="Times New Roman" w:hAnsi="Times New Roman"/>
          <w:sz w:val="24"/>
          <w:szCs w:val="24"/>
          <w:vertAlign w:val="superscript"/>
        </w:rPr>
      </w:pPr>
    </w:p>
    <w:p w:rsidR="00104BFE" w:rsidRPr="00F56F03" w:rsidRDefault="00104BFE" w:rsidP="00104BF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56F03">
        <w:rPr>
          <w:rFonts w:ascii="Times New Roman" w:hAnsi="Times New Roman"/>
          <w:sz w:val="24"/>
          <w:szCs w:val="24"/>
        </w:rPr>
        <w:t>1. На основании ходатайства руководителя образовательной организации педагогическим работникам на период их работы в муниципальных образовательных организациях выделяется комната в общежитии (при наличии свободных комнат).</w:t>
      </w:r>
    </w:p>
    <w:p w:rsidR="00104BFE" w:rsidRPr="00F56F03" w:rsidRDefault="00104BFE" w:rsidP="00104BFE">
      <w:pPr>
        <w:spacing w:after="0"/>
        <w:ind w:left="34"/>
        <w:jc w:val="both"/>
        <w:rPr>
          <w:rFonts w:ascii="Times New Roman" w:hAnsi="Times New Roman"/>
          <w:sz w:val="24"/>
          <w:szCs w:val="24"/>
        </w:rPr>
      </w:pPr>
      <w:r w:rsidRPr="00F56F03">
        <w:rPr>
          <w:rFonts w:ascii="Times New Roman" w:hAnsi="Times New Roman"/>
          <w:sz w:val="24"/>
          <w:szCs w:val="24"/>
        </w:rPr>
        <w:t xml:space="preserve"> </w:t>
      </w:r>
      <w:r w:rsidRPr="00F56F03">
        <w:rPr>
          <w:rFonts w:ascii="Times New Roman" w:hAnsi="Times New Roman"/>
          <w:sz w:val="24"/>
          <w:szCs w:val="24"/>
        </w:rPr>
        <w:tab/>
        <w:t>2. На основании решения Совета МОГО «Ухта» № 341 от 28.08.2009 «О гарантиях и компенсациях для лиц, проживающих в районах Крайнего Севера, являющихся работниками организаций, финансируемых из бюджета МОГО «Ухта» установлена гарантия для специалистов и педагогических работников муниципальных учреждений (образования, культуры, физической культуры и спорта) - процентная надбавка к заработной плате выплачивается в полном размере (за работу в МКС в размере 50%, районный коэффициент в размере 30%).</w:t>
      </w:r>
    </w:p>
    <w:p w:rsidR="00104BFE" w:rsidRPr="00F56F03" w:rsidRDefault="00104BFE" w:rsidP="00104BF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56F03">
        <w:rPr>
          <w:rFonts w:ascii="Times New Roman" w:hAnsi="Times New Roman"/>
          <w:sz w:val="24"/>
          <w:szCs w:val="24"/>
        </w:rPr>
        <w:t>3. На основании постановления администрации М</w:t>
      </w:r>
      <w:r w:rsidR="00976A9D">
        <w:rPr>
          <w:rFonts w:ascii="Times New Roman" w:hAnsi="Times New Roman"/>
          <w:sz w:val="24"/>
          <w:szCs w:val="24"/>
        </w:rPr>
        <w:t>ОГО «Ухта» от 29.06.2018</w:t>
      </w:r>
      <w:r w:rsidRPr="00F56F03">
        <w:rPr>
          <w:rFonts w:ascii="Times New Roman" w:hAnsi="Times New Roman"/>
          <w:sz w:val="24"/>
          <w:szCs w:val="24"/>
        </w:rPr>
        <w:t xml:space="preserve"> № 1464 «Об утверждении Положения об оплате труда работников муниципальных образовательных организаций МОГО «Ухта» устанавливаются доплаты педагогическим работникам к должностному окладу (ставке заработной платы) в следующих размерах:</w:t>
      </w:r>
    </w:p>
    <w:p w:rsidR="00104BFE" w:rsidRPr="00F56F03" w:rsidRDefault="00104BFE" w:rsidP="00104BF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56F03">
        <w:rPr>
          <w:rFonts w:ascii="Times New Roman" w:hAnsi="Times New Roman"/>
          <w:sz w:val="24"/>
          <w:szCs w:val="24"/>
        </w:rPr>
        <w:t>3.1. за работу в муниципальных образовательных организациях, расположенных в сельских населенных пунктах повышение должностного оклада в размере 25 %.</w:t>
      </w:r>
    </w:p>
    <w:p w:rsidR="00104BFE" w:rsidRPr="00F56F03" w:rsidRDefault="00104BFE" w:rsidP="00104BF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56F03">
        <w:rPr>
          <w:rFonts w:ascii="Times New Roman" w:hAnsi="Times New Roman"/>
          <w:sz w:val="24"/>
          <w:szCs w:val="24"/>
        </w:rPr>
        <w:t>3.2. молодым специалистам, прибывшим в год окончания или в период первых трех лет после окончания организаций высшего образования и профессиональных образовательных учреждений, имеющих государственную аккредитацию, на работу в образовательные организации, устанавливаются доплаты к должностному окладу (ставке заработной платы) в следующих размерах:</w:t>
      </w:r>
    </w:p>
    <w:p w:rsidR="00104BFE" w:rsidRPr="00F56F03" w:rsidRDefault="00104BFE" w:rsidP="00104BF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6F03">
        <w:rPr>
          <w:rFonts w:ascii="Times New Roman" w:hAnsi="Times New Roman"/>
          <w:sz w:val="24"/>
          <w:szCs w:val="24"/>
        </w:rPr>
        <w:t>- имеющим диплом о высшем профессиональном или среднем профессиональном образовании и прибывшим на работу в образовательные организации городов и поселков городского типа - 25%,</w:t>
      </w:r>
    </w:p>
    <w:p w:rsidR="00104BFE" w:rsidRPr="00F56F03" w:rsidRDefault="00104BFE" w:rsidP="00104BF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6F03">
        <w:rPr>
          <w:rFonts w:ascii="Times New Roman" w:hAnsi="Times New Roman"/>
          <w:sz w:val="24"/>
          <w:szCs w:val="24"/>
        </w:rPr>
        <w:t xml:space="preserve"> - имеющим диплом о высшем профессиональном или среднем профессиональном образовании и прибывшим на работу в образовательные организации, расположенные в сельских населенных пунктах - 30%.</w:t>
      </w:r>
    </w:p>
    <w:p w:rsidR="00104BFE" w:rsidRPr="00F56F03" w:rsidRDefault="00104BFE" w:rsidP="00104BFE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56F03">
        <w:rPr>
          <w:rFonts w:ascii="Times New Roman" w:hAnsi="Times New Roman"/>
          <w:sz w:val="24"/>
          <w:szCs w:val="24"/>
        </w:rPr>
        <w:t>Молодыми специалистами для назначения доплат, являются лица в возрасте до 30 лет, имеющие законченное высшее (среднее) профессиональное образование, работающие в образовательных организациях по профилю полученного образования на должностях, относящихся к категориям руководителей и специалистов.</w:t>
      </w:r>
    </w:p>
    <w:p w:rsidR="00D22307" w:rsidRPr="00002EC7" w:rsidRDefault="00104BFE" w:rsidP="005C1348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F03">
        <w:rPr>
          <w:rFonts w:ascii="Times New Roman" w:hAnsi="Times New Roman"/>
          <w:sz w:val="24"/>
          <w:szCs w:val="24"/>
        </w:rPr>
        <w:t>4. На основании постановления администрации МОГО «Ухта» от 29.06.2016 № 1778 «О порядке предоставления мер социальной поддержки специалистам муниципальных учреждений МОГО «Ухта» и муниципальных образовательных организаций МОГО «Ухта» специалистам работающим и проживающим в сельских населенных пунктах или поселках городского типа предоставляется социальная поддержка по оплате жилого помещения и коммунальных услуг.</w:t>
      </w:r>
    </w:p>
    <w:sectPr w:rsidR="00D22307" w:rsidRPr="00002EC7" w:rsidSect="00B500EC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BBC" w:rsidRDefault="006E6BBC" w:rsidP="001773E6">
      <w:pPr>
        <w:spacing w:after="0" w:line="240" w:lineRule="auto"/>
      </w:pPr>
      <w:r>
        <w:separator/>
      </w:r>
    </w:p>
  </w:endnote>
  <w:endnote w:type="continuationSeparator" w:id="0">
    <w:p w:rsidR="006E6BBC" w:rsidRDefault="006E6BBC" w:rsidP="00177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BBC" w:rsidRDefault="006E6BBC" w:rsidP="001773E6">
      <w:pPr>
        <w:spacing w:after="0" w:line="240" w:lineRule="auto"/>
      </w:pPr>
      <w:r>
        <w:separator/>
      </w:r>
    </w:p>
  </w:footnote>
  <w:footnote w:type="continuationSeparator" w:id="0">
    <w:p w:rsidR="006E6BBC" w:rsidRDefault="006E6BBC" w:rsidP="001773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A25"/>
    <w:rsid w:val="000107B6"/>
    <w:rsid w:val="00013331"/>
    <w:rsid w:val="00025A58"/>
    <w:rsid w:val="00033C42"/>
    <w:rsid w:val="0003545F"/>
    <w:rsid w:val="00036399"/>
    <w:rsid w:val="00043452"/>
    <w:rsid w:val="0004355E"/>
    <w:rsid w:val="00053C3D"/>
    <w:rsid w:val="00071091"/>
    <w:rsid w:val="00091104"/>
    <w:rsid w:val="00093630"/>
    <w:rsid w:val="000A04D3"/>
    <w:rsid w:val="000A650F"/>
    <w:rsid w:val="000B4503"/>
    <w:rsid w:val="000C0205"/>
    <w:rsid w:val="000D185F"/>
    <w:rsid w:val="000E4719"/>
    <w:rsid w:val="000F21D6"/>
    <w:rsid w:val="000F5DFD"/>
    <w:rsid w:val="000F66FB"/>
    <w:rsid w:val="000F6DDC"/>
    <w:rsid w:val="001013FA"/>
    <w:rsid w:val="001015D5"/>
    <w:rsid w:val="00104BFE"/>
    <w:rsid w:val="00110B3D"/>
    <w:rsid w:val="0011769B"/>
    <w:rsid w:val="00125A8A"/>
    <w:rsid w:val="00125CA5"/>
    <w:rsid w:val="001349B3"/>
    <w:rsid w:val="0013523B"/>
    <w:rsid w:val="00141442"/>
    <w:rsid w:val="00143075"/>
    <w:rsid w:val="001439D0"/>
    <w:rsid w:val="0015123D"/>
    <w:rsid w:val="00154542"/>
    <w:rsid w:val="00154D85"/>
    <w:rsid w:val="00155991"/>
    <w:rsid w:val="00157EA1"/>
    <w:rsid w:val="00176037"/>
    <w:rsid w:val="001773E6"/>
    <w:rsid w:val="001779C6"/>
    <w:rsid w:val="00181E17"/>
    <w:rsid w:val="00184C34"/>
    <w:rsid w:val="001A42F4"/>
    <w:rsid w:val="001C1622"/>
    <w:rsid w:val="001C2939"/>
    <w:rsid w:val="001C580A"/>
    <w:rsid w:val="001D30FD"/>
    <w:rsid w:val="001D7D0E"/>
    <w:rsid w:val="001E2920"/>
    <w:rsid w:val="001E7E62"/>
    <w:rsid w:val="001F0326"/>
    <w:rsid w:val="001F3EF9"/>
    <w:rsid w:val="001F4D7A"/>
    <w:rsid w:val="001F71E2"/>
    <w:rsid w:val="00207172"/>
    <w:rsid w:val="002141AA"/>
    <w:rsid w:val="002157F0"/>
    <w:rsid w:val="00223250"/>
    <w:rsid w:val="002269E3"/>
    <w:rsid w:val="00230549"/>
    <w:rsid w:val="00240054"/>
    <w:rsid w:val="00241C4C"/>
    <w:rsid w:val="00241D96"/>
    <w:rsid w:val="00244551"/>
    <w:rsid w:val="00246A00"/>
    <w:rsid w:val="002515A5"/>
    <w:rsid w:val="00257216"/>
    <w:rsid w:val="0026005D"/>
    <w:rsid w:val="002664AC"/>
    <w:rsid w:val="00273CCD"/>
    <w:rsid w:val="00285216"/>
    <w:rsid w:val="00292E43"/>
    <w:rsid w:val="002A053E"/>
    <w:rsid w:val="002A2E67"/>
    <w:rsid w:val="002A767F"/>
    <w:rsid w:val="002A7884"/>
    <w:rsid w:val="002A7D21"/>
    <w:rsid w:val="002B2FA1"/>
    <w:rsid w:val="002B2FBA"/>
    <w:rsid w:val="002C4A94"/>
    <w:rsid w:val="002D1813"/>
    <w:rsid w:val="002E3E31"/>
    <w:rsid w:val="002E4352"/>
    <w:rsid w:val="002E654E"/>
    <w:rsid w:val="00325A59"/>
    <w:rsid w:val="00341444"/>
    <w:rsid w:val="00341AB6"/>
    <w:rsid w:val="00343D39"/>
    <w:rsid w:val="00345DD5"/>
    <w:rsid w:val="003467DC"/>
    <w:rsid w:val="00347BB9"/>
    <w:rsid w:val="00351F7F"/>
    <w:rsid w:val="003520A6"/>
    <w:rsid w:val="00356B4B"/>
    <w:rsid w:val="00366A8B"/>
    <w:rsid w:val="003704D5"/>
    <w:rsid w:val="00370BAB"/>
    <w:rsid w:val="003720FA"/>
    <w:rsid w:val="00375D2E"/>
    <w:rsid w:val="00375DEE"/>
    <w:rsid w:val="00384410"/>
    <w:rsid w:val="003861FF"/>
    <w:rsid w:val="0039176F"/>
    <w:rsid w:val="00392C16"/>
    <w:rsid w:val="003A1EE7"/>
    <w:rsid w:val="003A4334"/>
    <w:rsid w:val="003A66B2"/>
    <w:rsid w:val="003C333D"/>
    <w:rsid w:val="003C615A"/>
    <w:rsid w:val="003D12E3"/>
    <w:rsid w:val="003D3C3A"/>
    <w:rsid w:val="003E1580"/>
    <w:rsid w:val="003F27F5"/>
    <w:rsid w:val="003F546A"/>
    <w:rsid w:val="003F7093"/>
    <w:rsid w:val="00401C14"/>
    <w:rsid w:val="0040271B"/>
    <w:rsid w:val="0040481B"/>
    <w:rsid w:val="00406090"/>
    <w:rsid w:val="004121A3"/>
    <w:rsid w:val="00414B3D"/>
    <w:rsid w:val="00417A4D"/>
    <w:rsid w:val="00431F0C"/>
    <w:rsid w:val="004517C1"/>
    <w:rsid w:val="00455958"/>
    <w:rsid w:val="00483897"/>
    <w:rsid w:val="00483A4C"/>
    <w:rsid w:val="00486EE6"/>
    <w:rsid w:val="00490FE9"/>
    <w:rsid w:val="00492CC5"/>
    <w:rsid w:val="004A04A6"/>
    <w:rsid w:val="004A4941"/>
    <w:rsid w:val="004C5F5B"/>
    <w:rsid w:val="004D6649"/>
    <w:rsid w:val="004D777F"/>
    <w:rsid w:val="004E1428"/>
    <w:rsid w:val="004E657B"/>
    <w:rsid w:val="0050069E"/>
    <w:rsid w:val="005121D7"/>
    <w:rsid w:val="00513F12"/>
    <w:rsid w:val="00524712"/>
    <w:rsid w:val="00537292"/>
    <w:rsid w:val="00540004"/>
    <w:rsid w:val="00544AA7"/>
    <w:rsid w:val="00545578"/>
    <w:rsid w:val="00545834"/>
    <w:rsid w:val="00552AF3"/>
    <w:rsid w:val="00554C7B"/>
    <w:rsid w:val="0056406E"/>
    <w:rsid w:val="00567FCB"/>
    <w:rsid w:val="00571BD9"/>
    <w:rsid w:val="00585614"/>
    <w:rsid w:val="005A06B9"/>
    <w:rsid w:val="005A2962"/>
    <w:rsid w:val="005B6247"/>
    <w:rsid w:val="005B77C6"/>
    <w:rsid w:val="005C1348"/>
    <w:rsid w:val="005C2886"/>
    <w:rsid w:val="005E6B54"/>
    <w:rsid w:val="005F63A1"/>
    <w:rsid w:val="00600D01"/>
    <w:rsid w:val="00603EF5"/>
    <w:rsid w:val="00621D75"/>
    <w:rsid w:val="00626284"/>
    <w:rsid w:val="006263CA"/>
    <w:rsid w:val="00632A47"/>
    <w:rsid w:val="0063771D"/>
    <w:rsid w:val="00643DBA"/>
    <w:rsid w:val="00651E16"/>
    <w:rsid w:val="00661020"/>
    <w:rsid w:val="00667A38"/>
    <w:rsid w:val="0067355D"/>
    <w:rsid w:val="00673982"/>
    <w:rsid w:val="0067444D"/>
    <w:rsid w:val="006762FE"/>
    <w:rsid w:val="00680919"/>
    <w:rsid w:val="00680C86"/>
    <w:rsid w:val="0068456D"/>
    <w:rsid w:val="00684F05"/>
    <w:rsid w:val="0069418E"/>
    <w:rsid w:val="0069781A"/>
    <w:rsid w:val="006A4976"/>
    <w:rsid w:val="006A6D41"/>
    <w:rsid w:val="006B3CAC"/>
    <w:rsid w:val="006C42F0"/>
    <w:rsid w:val="006D4B24"/>
    <w:rsid w:val="006D5EBD"/>
    <w:rsid w:val="006E521F"/>
    <w:rsid w:val="006E6BBC"/>
    <w:rsid w:val="0070243E"/>
    <w:rsid w:val="007038A4"/>
    <w:rsid w:val="0073120F"/>
    <w:rsid w:val="00732B4D"/>
    <w:rsid w:val="00733270"/>
    <w:rsid w:val="00744F2F"/>
    <w:rsid w:val="00745AE5"/>
    <w:rsid w:val="00752387"/>
    <w:rsid w:val="00772DD5"/>
    <w:rsid w:val="007743A7"/>
    <w:rsid w:val="007769CA"/>
    <w:rsid w:val="007807A9"/>
    <w:rsid w:val="00794BA9"/>
    <w:rsid w:val="007A2E78"/>
    <w:rsid w:val="007A7C79"/>
    <w:rsid w:val="007B4F68"/>
    <w:rsid w:val="007B66BC"/>
    <w:rsid w:val="007B677C"/>
    <w:rsid w:val="007C2F7A"/>
    <w:rsid w:val="007D7144"/>
    <w:rsid w:val="007E104B"/>
    <w:rsid w:val="007E4F4F"/>
    <w:rsid w:val="007F31B7"/>
    <w:rsid w:val="007F6D5A"/>
    <w:rsid w:val="00804FD2"/>
    <w:rsid w:val="00806663"/>
    <w:rsid w:val="00815A81"/>
    <w:rsid w:val="00826C57"/>
    <w:rsid w:val="00834620"/>
    <w:rsid w:val="00837D13"/>
    <w:rsid w:val="00841629"/>
    <w:rsid w:val="008446AF"/>
    <w:rsid w:val="00844E28"/>
    <w:rsid w:val="00846271"/>
    <w:rsid w:val="00854C85"/>
    <w:rsid w:val="0085576D"/>
    <w:rsid w:val="00861643"/>
    <w:rsid w:val="00864D86"/>
    <w:rsid w:val="008675F9"/>
    <w:rsid w:val="008725A8"/>
    <w:rsid w:val="00874754"/>
    <w:rsid w:val="0088033D"/>
    <w:rsid w:val="00883D9B"/>
    <w:rsid w:val="008901CF"/>
    <w:rsid w:val="00892482"/>
    <w:rsid w:val="00894CA5"/>
    <w:rsid w:val="00897D13"/>
    <w:rsid w:val="008A24B0"/>
    <w:rsid w:val="008B3CB1"/>
    <w:rsid w:val="008B4E1F"/>
    <w:rsid w:val="008B6B91"/>
    <w:rsid w:val="008C076F"/>
    <w:rsid w:val="008C5BB9"/>
    <w:rsid w:val="008E68DD"/>
    <w:rsid w:val="008F44A7"/>
    <w:rsid w:val="008F7448"/>
    <w:rsid w:val="00907C70"/>
    <w:rsid w:val="00912CF1"/>
    <w:rsid w:val="009132E2"/>
    <w:rsid w:val="0091367E"/>
    <w:rsid w:val="00923544"/>
    <w:rsid w:val="009239F2"/>
    <w:rsid w:val="009310EC"/>
    <w:rsid w:val="00934DDE"/>
    <w:rsid w:val="00935AB8"/>
    <w:rsid w:val="0094240E"/>
    <w:rsid w:val="009433AF"/>
    <w:rsid w:val="00943F1A"/>
    <w:rsid w:val="00951EC4"/>
    <w:rsid w:val="0095372C"/>
    <w:rsid w:val="00963162"/>
    <w:rsid w:val="00964A0B"/>
    <w:rsid w:val="0097466F"/>
    <w:rsid w:val="0097644A"/>
    <w:rsid w:val="00976A9D"/>
    <w:rsid w:val="00977B4E"/>
    <w:rsid w:val="009A6C16"/>
    <w:rsid w:val="009B2369"/>
    <w:rsid w:val="009B5CFF"/>
    <w:rsid w:val="009B7550"/>
    <w:rsid w:val="009C0A7A"/>
    <w:rsid w:val="009C7BD7"/>
    <w:rsid w:val="00A00F84"/>
    <w:rsid w:val="00A04F9C"/>
    <w:rsid w:val="00A06978"/>
    <w:rsid w:val="00A11921"/>
    <w:rsid w:val="00A143C6"/>
    <w:rsid w:val="00A147C9"/>
    <w:rsid w:val="00A2141C"/>
    <w:rsid w:val="00A228A5"/>
    <w:rsid w:val="00A33DCD"/>
    <w:rsid w:val="00A35574"/>
    <w:rsid w:val="00A407F1"/>
    <w:rsid w:val="00A43612"/>
    <w:rsid w:val="00A47317"/>
    <w:rsid w:val="00A47D3F"/>
    <w:rsid w:val="00A752C1"/>
    <w:rsid w:val="00A80D49"/>
    <w:rsid w:val="00A92412"/>
    <w:rsid w:val="00A93A7C"/>
    <w:rsid w:val="00AA4124"/>
    <w:rsid w:val="00AC37B1"/>
    <w:rsid w:val="00AC4504"/>
    <w:rsid w:val="00AC496A"/>
    <w:rsid w:val="00AC7A8E"/>
    <w:rsid w:val="00AE2132"/>
    <w:rsid w:val="00AF40F5"/>
    <w:rsid w:val="00B0033A"/>
    <w:rsid w:val="00B02E96"/>
    <w:rsid w:val="00B044F0"/>
    <w:rsid w:val="00B17BFE"/>
    <w:rsid w:val="00B361A9"/>
    <w:rsid w:val="00B3692E"/>
    <w:rsid w:val="00B36964"/>
    <w:rsid w:val="00B43834"/>
    <w:rsid w:val="00B500EC"/>
    <w:rsid w:val="00B6167B"/>
    <w:rsid w:val="00B62082"/>
    <w:rsid w:val="00B62EB1"/>
    <w:rsid w:val="00B8560A"/>
    <w:rsid w:val="00B95D61"/>
    <w:rsid w:val="00BA4BC1"/>
    <w:rsid w:val="00BA609D"/>
    <w:rsid w:val="00BB6DBF"/>
    <w:rsid w:val="00BC0077"/>
    <w:rsid w:val="00BC595B"/>
    <w:rsid w:val="00BD1695"/>
    <w:rsid w:val="00BD520B"/>
    <w:rsid w:val="00BE3898"/>
    <w:rsid w:val="00BE4A25"/>
    <w:rsid w:val="00BF1050"/>
    <w:rsid w:val="00BF4814"/>
    <w:rsid w:val="00BF6CFA"/>
    <w:rsid w:val="00BF7470"/>
    <w:rsid w:val="00C00150"/>
    <w:rsid w:val="00C01FD7"/>
    <w:rsid w:val="00C03119"/>
    <w:rsid w:val="00C046B5"/>
    <w:rsid w:val="00C0640E"/>
    <w:rsid w:val="00C16561"/>
    <w:rsid w:val="00C209E7"/>
    <w:rsid w:val="00C21937"/>
    <w:rsid w:val="00C2618A"/>
    <w:rsid w:val="00C337D4"/>
    <w:rsid w:val="00C349D6"/>
    <w:rsid w:val="00C55577"/>
    <w:rsid w:val="00C60705"/>
    <w:rsid w:val="00C65C37"/>
    <w:rsid w:val="00C66737"/>
    <w:rsid w:val="00C730BB"/>
    <w:rsid w:val="00C76A3F"/>
    <w:rsid w:val="00C8342A"/>
    <w:rsid w:val="00C83435"/>
    <w:rsid w:val="00C90852"/>
    <w:rsid w:val="00C945D1"/>
    <w:rsid w:val="00CA5299"/>
    <w:rsid w:val="00CB0874"/>
    <w:rsid w:val="00CB1907"/>
    <w:rsid w:val="00CB1BEC"/>
    <w:rsid w:val="00CB385B"/>
    <w:rsid w:val="00CC0038"/>
    <w:rsid w:val="00CC52CA"/>
    <w:rsid w:val="00CD0452"/>
    <w:rsid w:val="00CD4478"/>
    <w:rsid w:val="00CE1A14"/>
    <w:rsid w:val="00CE59C9"/>
    <w:rsid w:val="00CE5EBE"/>
    <w:rsid w:val="00CF03DB"/>
    <w:rsid w:val="00CF4388"/>
    <w:rsid w:val="00D036AA"/>
    <w:rsid w:val="00D04599"/>
    <w:rsid w:val="00D1570B"/>
    <w:rsid w:val="00D17D11"/>
    <w:rsid w:val="00D22307"/>
    <w:rsid w:val="00D23F33"/>
    <w:rsid w:val="00D31F59"/>
    <w:rsid w:val="00D34581"/>
    <w:rsid w:val="00D40B12"/>
    <w:rsid w:val="00D441A5"/>
    <w:rsid w:val="00D44D07"/>
    <w:rsid w:val="00D466FF"/>
    <w:rsid w:val="00D52F96"/>
    <w:rsid w:val="00D5798E"/>
    <w:rsid w:val="00D6011B"/>
    <w:rsid w:val="00D61B65"/>
    <w:rsid w:val="00D64A32"/>
    <w:rsid w:val="00D65A66"/>
    <w:rsid w:val="00D74B21"/>
    <w:rsid w:val="00D81194"/>
    <w:rsid w:val="00D81260"/>
    <w:rsid w:val="00D82FFE"/>
    <w:rsid w:val="00D832C5"/>
    <w:rsid w:val="00D87883"/>
    <w:rsid w:val="00D90DEC"/>
    <w:rsid w:val="00D95E73"/>
    <w:rsid w:val="00DA00A6"/>
    <w:rsid w:val="00DB1CD8"/>
    <w:rsid w:val="00DB429B"/>
    <w:rsid w:val="00DC0704"/>
    <w:rsid w:val="00DC1574"/>
    <w:rsid w:val="00DC7898"/>
    <w:rsid w:val="00DD62A2"/>
    <w:rsid w:val="00DE464F"/>
    <w:rsid w:val="00DF10DF"/>
    <w:rsid w:val="00DF6F28"/>
    <w:rsid w:val="00DF704B"/>
    <w:rsid w:val="00DF7598"/>
    <w:rsid w:val="00E014C4"/>
    <w:rsid w:val="00E320F9"/>
    <w:rsid w:val="00E32D52"/>
    <w:rsid w:val="00E35071"/>
    <w:rsid w:val="00E52071"/>
    <w:rsid w:val="00E62B7A"/>
    <w:rsid w:val="00E91E56"/>
    <w:rsid w:val="00E97F9F"/>
    <w:rsid w:val="00EA086B"/>
    <w:rsid w:val="00ED7AEF"/>
    <w:rsid w:val="00EF72D6"/>
    <w:rsid w:val="00F00D0E"/>
    <w:rsid w:val="00F15FE9"/>
    <w:rsid w:val="00F1750E"/>
    <w:rsid w:val="00F352E0"/>
    <w:rsid w:val="00F5200C"/>
    <w:rsid w:val="00F55304"/>
    <w:rsid w:val="00F56C41"/>
    <w:rsid w:val="00F61825"/>
    <w:rsid w:val="00F66714"/>
    <w:rsid w:val="00F66721"/>
    <w:rsid w:val="00F72015"/>
    <w:rsid w:val="00F72893"/>
    <w:rsid w:val="00F738A4"/>
    <w:rsid w:val="00F81C3A"/>
    <w:rsid w:val="00FA75B8"/>
    <w:rsid w:val="00FB056B"/>
    <w:rsid w:val="00FB18DD"/>
    <w:rsid w:val="00FC091B"/>
    <w:rsid w:val="00FC34F5"/>
    <w:rsid w:val="00FC4D86"/>
    <w:rsid w:val="00FD16C5"/>
    <w:rsid w:val="00FE3D3A"/>
    <w:rsid w:val="00FF2C76"/>
    <w:rsid w:val="00FF3494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FC0F73-4EDD-4AB4-B221-92AC058B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894CA5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6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69E3"/>
    <w:rPr>
      <w:rFonts w:ascii="Segoe UI" w:hAnsi="Segoe UI" w:cs="Segoe UI"/>
      <w:sz w:val="18"/>
      <w:szCs w:val="18"/>
    </w:rPr>
  </w:style>
  <w:style w:type="character" w:customStyle="1" w:styleId="dropdown-user-namefirst-letter">
    <w:name w:val="dropdown-user-name__first-letter"/>
    <w:basedOn w:val="a0"/>
    <w:rsid w:val="001773E6"/>
  </w:style>
  <w:style w:type="paragraph" w:styleId="a7">
    <w:name w:val="header"/>
    <w:basedOn w:val="a"/>
    <w:link w:val="a8"/>
    <w:uiPriority w:val="99"/>
    <w:unhideWhenUsed/>
    <w:rsid w:val="00177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73E6"/>
  </w:style>
  <w:style w:type="paragraph" w:styleId="a9">
    <w:name w:val="footer"/>
    <w:basedOn w:val="a"/>
    <w:link w:val="aa"/>
    <w:uiPriority w:val="99"/>
    <w:unhideWhenUsed/>
    <w:rsid w:val="00177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73E6"/>
  </w:style>
  <w:style w:type="paragraph" w:customStyle="1" w:styleId="ConsPlusNormal">
    <w:name w:val="ConsPlusNormal"/>
    <w:rsid w:val="004027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 Spacing"/>
    <w:uiPriority w:val="1"/>
    <w:qFormat/>
    <w:rsid w:val="00C03119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CC52C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C52C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C52C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C52C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C52CA"/>
    <w:rPr>
      <w:b/>
      <w:bCs/>
      <w:sz w:val="20"/>
      <w:szCs w:val="20"/>
    </w:rPr>
  </w:style>
  <w:style w:type="table" w:customStyle="1" w:styleId="1">
    <w:name w:val="Сетка таблицы1"/>
    <w:basedOn w:val="a1"/>
    <w:next w:val="a3"/>
    <w:uiPriority w:val="59"/>
    <w:rsid w:val="00347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B00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l_licei@mail.ru" TargetMode="External"/><Relationship Id="rId13" Type="http://schemas.openxmlformats.org/officeDocument/2006/relationships/hyperlink" Target="mailto:parilova_tv@mail.ru" TargetMode="External"/><Relationship Id="rId18" Type="http://schemas.openxmlformats.org/officeDocument/2006/relationships/hyperlink" Target="mailto:734233@mail.ru" TargetMode="External"/><Relationship Id="rId26" Type="http://schemas.openxmlformats.org/officeDocument/2006/relationships/hyperlink" Target="mailto:sad14ukhta@mail.ru" TargetMode="External"/><Relationship Id="rId39" Type="http://schemas.openxmlformats.org/officeDocument/2006/relationships/hyperlink" Target="mailto:uhta-mdou81@yandex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choolkamdin@mail.ru" TargetMode="External"/><Relationship Id="rId34" Type="http://schemas.openxmlformats.org/officeDocument/2006/relationships/hyperlink" Target="mailto:ulinetc@mail.ru" TargetMode="External"/><Relationship Id="rId42" Type="http://schemas.openxmlformats.org/officeDocument/2006/relationships/hyperlink" Target="mailto:sad107@yandex.ru" TargetMode="External"/><Relationship Id="rId7" Type="http://schemas.openxmlformats.org/officeDocument/2006/relationships/hyperlink" Target="mailto:nshds1@yandex.ru" TargetMode="External"/><Relationship Id="rId12" Type="http://schemas.openxmlformats.org/officeDocument/2006/relationships/hyperlink" Target="mailto:school823@mail.ru" TargetMode="External"/><Relationship Id="rId17" Type="http://schemas.openxmlformats.org/officeDocument/2006/relationships/hyperlink" Target="mailto:borovoy_shool_17@mail.ru" TargetMode="External"/><Relationship Id="rId25" Type="http://schemas.openxmlformats.org/officeDocument/2006/relationships/hyperlink" Target="mailto:ya.kapelka9@yandex.ru" TargetMode="External"/><Relationship Id="rId33" Type="http://schemas.openxmlformats.org/officeDocument/2006/relationships/hyperlink" Target="mailto:dc.50uhta@yandex.ru" TargetMode="External"/><Relationship Id="rId38" Type="http://schemas.openxmlformats.org/officeDocument/2006/relationships/hyperlink" Target="mailto:sadik692012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ousosh_15@mail.ru" TargetMode="External"/><Relationship Id="rId20" Type="http://schemas.openxmlformats.org/officeDocument/2006/relationships/hyperlink" Target="mailto:21director@mail.ru" TargetMode="External"/><Relationship Id="rId29" Type="http://schemas.openxmlformats.org/officeDocument/2006/relationships/hyperlink" Target="mailto:detcad26@mail.ru" TargetMode="External"/><Relationship Id="rId41" Type="http://schemas.openxmlformats.org/officeDocument/2006/relationships/hyperlink" Target="mailto:mdoy_105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utl-secretar@mail.ru" TargetMode="External"/><Relationship Id="rId11" Type="http://schemas.openxmlformats.org/officeDocument/2006/relationships/hyperlink" Target="mailto:school5ukhta@yandex.ru" TargetMode="External"/><Relationship Id="rId24" Type="http://schemas.openxmlformats.org/officeDocument/2006/relationships/hyperlink" Target="mailto:ukhta_mdou_6@mail.ru" TargetMode="External"/><Relationship Id="rId32" Type="http://schemas.openxmlformats.org/officeDocument/2006/relationships/hyperlink" Target="mailto:mdoyds32@mail.ru" TargetMode="External"/><Relationship Id="rId37" Type="http://schemas.openxmlformats.org/officeDocument/2006/relationships/hyperlink" Target="mailto:detsadik66@gmail.com" TargetMode="External"/><Relationship Id="rId40" Type="http://schemas.openxmlformats.org/officeDocument/2006/relationships/hyperlink" Target="mailto:DOU93@yandex.ru" TargetMode="Externa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sosh14.mou@mail.ru" TargetMode="External"/><Relationship Id="rId23" Type="http://schemas.openxmlformats.org/officeDocument/2006/relationships/hyperlink" Target="mailto:dsmdou4@mail.ru" TargetMode="External"/><Relationship Id="rId28" Type="http://schemas.openxmlformats.org/officeDocument/2006/relationships/hyperlink" Target="mailto:mazurova601@mail.ru" TargetMode="External"/><Relationship Id="rId36" Type="http://schemas.openxmlformats.org/officeDocument/2006/relationships/hyperlink" Target="mailto:ds60-ukhta@mail.ru" TargetMode="External"/><Relationship Id="rId10" Type="http://schemas.openxmlformats.org/officeDocument/2006/relationships/hyperlink" Target="mailto:sch.3@mail.ru" TargetMode="External"/><Relationship Id="rId19" Type="http://schemas.openxmlformats.org/officeDocument/2006/relationships/hyperlink" Target="mailto:mousoch19@yandex.ru" TargetMode="External"/><Relationship Id="rId31" Type="http://schemas.openxmlformats.org/officeDocument/2006/relationships/hyperlink" Target="mailto:dc31.raduga@yandex.ru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-shkola2@mail.ru" TargetMode="External"/><Relationship Id="rId14" Type="http://schemas.openxmlformats.org/officeDocument/2006/relationships/hyperlink" Target="mailto:elena.567@mail.ru" TargetMode="External"/><Relationship Id="rId22" Type="http://schemas.openxmlformats.org/officeDocument/2006/relationships/hyperlink" Target="mailto:mdou3_ukhta@mail.ru" TargetMode="External"/><Relationship Id="rId27" Type="http://schemas.openxmlformats.org/officeDocument/2006/relationships/hyperlink" Target="mailto:Lucenko.56@mail.ru" TargetMode="External"/><Relationship Id="rId30" Type="http://schemas.openxmlformats.org/officeDocument/2006/relationships/hyperlink" Target="mailto:svetlafanasiewa@yandex.ru" TargetMode="External"/><Relationship Id="rId35" Type="http://schemas.openxmlformats.org/officeDocument/2006/relationships/hyperlink" Target="mailto:dsad59@mail.ru" TargetMode="External"/><Relationship Id="rId43" Type="http://schemas.openxmlformats.org/officeDocument/2006/relationships/hyperlink" Target="mailto:mdou.sad11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4940</TotalTime>
  <Pages>1</Pages>
  <Words>1570</Words>
  <Characters>8953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Бобрышева Надежда Александровна</dc:creator>
  <cp:lastModifiedBy>Климова Ольга Петровна</cp:lastModifiedBy>
  <cp:revision>124</cp:revision>
  <cp:lastPrinted>2021-02-19T11:55:00Z</cp:lastPrinted>
  <dcterms:created xsi:type="dcterms:W3CDTF">2021-06-11T08:18:00Z</dcterms:created>
  <dcterms:modified xsi:type="dcterms:W3CDTF">2021-07-19T07:43:00Z</dcterms:modified>
</cp:coreProperties>
</file>