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69" w:type="dxa"/>
        <w:tblInd w:w="-318" w:type="dxa"/>
        <w:tblLook w:val="04A0" w:firstRow="1" w:lastRow="0" w:firstColumn="1" w:lastColumn="0" w:noHBand="0" w:noVBand="1"/>
      </w:tblPr>
      <w:tblGrid>
        <w:gridCol w:w="5565"/>
        <w:gridCol w:w="5565"/>
        <w:gridCol w:w="5239"/>
      </w:tblGrid>
      <w:tr w:rsidR="00C35A4F" w:rsidTr="00A96613">
        <w:trPr>
          <w:trHeight w:val="9455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C35A4F" w:rsidRPr="00C35A4F" w:rsidRDefault="003A37B2" w:rsidP="00322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443915B" wp14:editId="6F2C1A0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-493395</wp:posOffset>
                  </wp:positionV>
                  <wp:extent cx="10401300" cy="71818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4d4b204f1deb73cbe4939d8bfac670c-y-la-moda-dinamic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300" cy="718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5A4F" w:rsidRPr="003B71D8" w:rsidRDefault="002A5E69" w:rsidP="00322793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3B71D8">
              <w:rPr>
                <w:rFonts w:ascii="Monotype Corsiva" w:hAnsi="Monotype Corsiva" w:cs="Times New Roman"/>
                <w:b/>
                <w:sz w:val="28"/>
                <w:szCs w:val="28"/>
              </w:rPr>
              <w:t>Участники муниципального этапа Конкурса:</w:t>
            </w:r>
          </w:p>
          <w:p w:rsidR="002A5E69" w:rsidRDefault="002A5E69" w:rsidP="00322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69" w:rsidRPr="003B71D8" w:rsidRDefault="002A5E69" w:rsidP="002A5E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B71D8">
              <w:rPr>
                <w:rFonts w:ascii="Times New Roman" w:hAnsi="Times New Roman" w:cs="Times New Roman"/>
                <w:sz w:val="26"/>
                <w:szCs w:val="26"/>
              </w:rPr>
              <w:t>Петрова Татьяна Валерьевна, воспитатель МДОУ «Детский сад № 32 комбинированного вида».</w:t>
            </w:r>
          </w:p>
          <w:p w:rsidR="002A5E69" w:rsidRPr="003B71D8" w:rsidRDefault="002A5E69" w:rsidP="002A5E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71D8">
              <w:rPr>
                <w:rFonts w:ascii="Times New Roman" w:hAnsi="Times New Roman" w:cs="Times New Roman"/>
                <w:sz w:val="26"/>
                <w:szCs w:val="26"/>
              </w:rPr>
              <w:t>Красуцкая</w:t>
            </w:r>
            <w:proofErr w:type="spellEnd"/>
            <w:r w:rsidRPr="003B71D8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Николаевна, воспитатель МДОУ «Детский сад № 24 общеразвивающего вида».</w:t>
            </w:r>
          </w:p>
          <w:p w:rsidR="002A5E69" w:rsidRPr="003B71D8" w:rsidRDefault="002A5E69" w:rsidP="002A5E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B71D8">
              <w:rPr>
                <w:rFonts w:ascii="Times New Roman" w:hAnsi="Times New Roman" w:cs="Times New Roman"/>
                <w:sz w:val="26"/>
                <w:szCs w:val="26"/>
              </w:rPr>
              <w:t>Кривощеков Денис Евгеньевич, инструктор по физкультуре МДОУ «Детский сад № 59 общеразвивающего вида».</w:t>
            </w:r>
          </w:p>
          <w:p w:rsidR="002A5E69" w:rsidRPr="003B71D8" w:rsidRDefault="002A5E69" w:rsidP="002A5E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71D8">
              <w:rPr>
                <w:rFonts w:ascii="Times New Roman" w:hAnsi="Times New Roman" w:cs="Times New Roman"/>
                <w:sz w:val="26"/>
                <w:szCs w:val="26"/>
              </w:rPr>
              <w:t>Подберезная</w:t>
            </w:r>
            <w:proofErr w:type="spellEnd"/>
            <w:r w:rsidRPr="003B71D8">
              <w:rPr>
                <w:rFonts w:ascii="Times New Roman" w:hAnsi="Times New Roman" w:cs="Times New Roman"/>
                <w:sz w:val="26"/>
                <w:szCs w:val="26"/>
              </w:rPr>
              <w:t xml:space="preserve"> Юлия Васильевна, воспитатель МДОУ «Детский сад № 69 комбинированного вида».</w:t>
            </w:r>
          </w:p>
          <w:p w:rsidR="002A5E69" w:rsidRPr="003B71D8" w:rsidRDefault="002A5E69" w:rsidP="002A5E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71D8">
              <w:rPr>
                <w:rFonts w:ascii="Times New Roman" w:hAnsi="Times New Roman" w:cs="Times New Roman"/>
                <w:sz w:val="26"/>
                <w:szCs w:val="26"/>
              </w:rPr>
              <w:t>Суптельная</w:t>
            </w:r>
            <w:proofErr w:type="spellEnd"/>
            <w:r w:rsidRPr="003B71D8">
              <w:rPr>
                <w:rFonts w:ascii="Times New Roman" w:hAnsi="Times New Roman" w:cs="Times New Roman"/>
                <w:sz w:val="26"/>
                <w:szCs w:val="26"/>
              </w:rPr>
              <w:t xml:space="preserve"> Ольга Валерьевна, музыкальный руководитель  МДОУ «Детский сад № 18 комбинированного вида».</w:t>
            </w:r>
          </w:p>
          <w:p w:rsidR="002A5E69" w:rsidRPr="003B71D8" w:rsidRDefault="002A5E69" w:rsidP="002A5E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B71D8">
              <w:rPr>
                <w:rFonts w:ascii="Times New Roman" w:hAnsi="Times New Roman" w:cs="Times New Roman"/>
                <w:sz w:val="26"/>
                <w:szCs w:val="26"/>
              </w:rPr>
              <w:t>Курганская Людмила Владимировна, воспитатель МДОУ «Детский сад № 12».</w:t>
            </w:r>
          </w:p>
          <w:p w:rsidR="002A5E69" w:rsidRPr="003B71D8" w:rsidRDefault="002A5E69" w:rsidP="002A5E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B71D8">
              <w:rPr>
                <w:rFonts w:ascii="Times New Roman" w:hAnsi="Times New Roman" w:cs="Times New Roman"/>
                <w:sz w:val="26"/>
                <w:szCs w:val="26"/>
              </w:rPr>
              <w:t>Яковлева Елена Витальевна, воспитатель МДОУ «Детский сад № 81 для детей раннего возраста».</w:t>
            </w:r>
          </w:p>
          <w:p w:rsidR="002A5E69" w:rsidRPr="003B71D8" w:rsidRDefault="002A5E69" w:rsidP="002A5E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71D8">
              <w:rPr>
                <w:rFonts w:ascii="Times New Roman" w:hAnsi="Times New Roman" w:cs="Times New Roman"/>
                <w:sz w:val="26"/>
                <w:szCs w:val="26"/>
              </w:rPr>
              <w:t>Жбанникова</w:t>
            </w:r>
            <w:proofErr w:type="spellEnd"/>
            <w:r w:rsidRPr="003B71D8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Сергеевна, воспитатель МДОУ «Детский сад № 55 комбинированного вида».</w:t>
            </w:r>
          </w:p>
          <w:p w:rsidR="00D14159" w:rsidRDefault="00D14159" w:rsidP="002A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69" w:rsidRDefault="00B70F69" w:rsidP="002A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69" w:rsidRPr="002A5E69" w:rsidRDefault="00B70F69" w:rsidP="002A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B51122" w:rsidRDefault="00B51122" w:rsidP="00B51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A4F" w:rsidRPr="00B51122" w:rsidRDefault="002A5E69" w:rsidP="00B51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D8">
              <w:rPr>
                <w:rFonts w:ascii="Monotype Corsiva" w:hAnsi="Monotype Corsiva" w:cs="Times New Roman"/>
                <w:b/>
                <w:sz w:val="28"/>
                <w:szCs w:val="28"/>
              </w:rPr>
              <w:t>Профессиональные</w:t>
            </w:r>
            <w:r w:rsidRPr="00B51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71D8"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  <w:t>девизы конкурсантов</w:t>
            </w:r>
            <w:r w:rsidRPr="00B5112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51122" w:rsidRDefault="00B51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122" w:rsidRDefault="00B51122" w:rsidP="00B511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122" w:rsidRPr="003B71D8" w:rsidRDefault="00B51122" w:rsidP="002A5E6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B71D8">
              <w:rPr>
                <w:rFonts w:ascii="Times New Roman" w:hAnsi="Times New Roman" w:cs="Times New Roman"/>
                <w:sz w:val="26"/>
                <w:szCs w:val="26"/>
              </w:rPr>
              <w:t>Если верить в себя, то невозможное оказывается осуществимым.</w:t>
            </w:r>
          </w:p>
          <w:p w:rsidR="00B51122" w:rsidRPr="003B71D8" w:rsidRDefault="00B51122" w:rsidP="00B5112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1122" w:rsidRPr="003B71D8" w:rsidRDefault="00B51122" w:rsidP="00B5112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B71D8">
              <w:rPr>
                <w:rFonts w:ascii="Times New Roman" w:hAnsi="Times New Roman" w:cs="Times New Roman"/>
                <w:sz w:val="26"/>
                <w:szCs w:val="26"/>
              </w:rPr>
              <w:t>Я знаю, что не напрасно тружусь, я – воспитатель и этим горжусь!</w:t>
            </w:r>
          </w:p>
          <w:p w:rsidR="00B51122" w:rsidRPr="003B71D8" w:rsidRDefault="00B51122" w:rsidP="00B5112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1122" w:rsidRPr="003B71D8" w:rsidRDefault="00B51122" w:rsidP="00B5112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B71D8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как волшебник! Освещает мир детства добротой! </w:t>
            </w:r>
          </w:p>
          <w:p w:rsidR="00B51122" w:rsidRPr="003B71D8" w:rsidRDefault="00B51122" w:rsidP="00B5112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1122" w:rsidRPr="003B71D8" w:rsidRDefault="00B51122" w:rsidP="002A5E6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B71D8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Воспитателем, как и художником, нужно родиться. </w:t>
            </w:r>
          </w:p>
          <w:p w:rsidR="00B51122" w:rsidRPr="003B71D8" w:rsidRDefault="00B51122" w:rsidP="00B5112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1122" w:rsidRPr="003B71D8" w:rsidRDefault="00B51122" w:rsidP="002A5E6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B71D8">
              <w:rPr>
                <w:rFonts w:ascii="Times New Roman" w:hAnsi="Times New Roman" w:cs="Times New Roman"/>
                <w:sz w:val="26"/>
                <w:szCs w:val="26"/>
              </w:rPr>
              <w:t>Любить и воспринимать ребенка таким, какой он есть.</w:t>
            </w:r>
          </w:p>
          <w:p w:rsidR="00B51122" w:rsidRPr="003B71D8" w:rsidRDefault="00B51122" w:rsidP="00B5112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1122" w:rsidRPr="003B71D8" w:rsidRDefault="00B51122" w:rsidP="00B5112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B71D8">
              <w:rPr>
                <w:rFonts w:ascii="Times New Roman" w:hAnsi="Times New Roman" w:cs="Times New Roman"/>
                <w:sz w:val="26"/>
                <w:szCs w:val="26"/>
              </w:rPr>
              <w:t>Лучший пример – личный пример!</w:t>
            </w:r>
          </w:p>
          <w:p w:rsidR="00B51122" w:rsidRPr="003B71D8" w:rsidRDefault="00B51122" w:rsidP="00B5112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1122" w:rsidRPr="003B71D8" w:rsidRDefault="00B51122" w:rsidP="00B5112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B71D8">
              <w:rPr>
                <w:rFonts w:ascii="Times New Roman" w:hAnsi="Times New Roman" w:cs="Times New Roman"/>
                <w:sz w:val="26"/>
                <w:szCs w:val="26"/>
              </w:rPr>
              <w:t xml:space="preserve">Жизнь дана – на добрые дела, наполни смыслом каждое мгновенье! </w:t>
            </w:r>
          </w:p>
          <w:p w:rsidR="00B51122" w:rsidRDefault="00B51122" w:rsidP="00B511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D8" w:rsidRDefault="003B71D8" w:rsidP="00B511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D8" w:rsidRDefault="003B71D8" w:rsidP="00B511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D8" w:rsidRDefault="003B71D8" w:rsidP="00B511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D8" w:rsidRPr="003B71D8" w:rsidRDefault="003B71D8" w:rsidP="00600F79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</w:t>
            </w:r>
            <w:r w:rsidRPr="003B71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елаем удачи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всем участникам профессионал</w:t>
            </w:r>
            <w:r w:rsidR="00600F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ного конкурса</w:t>
            </w:r>
            <w:r w:rsidRPr="003B71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C35A4F" w:rsidRDefault="00C35A4F" w:rsidP="00BA4C2D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:rsidR="00C35A4F" w:rsidRPr="00E62696" w:rsidRDefault="00C35A4F" w:rsidP="00BA4C2D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E62696">
              <w:rPr>
                <w:rFonts w:ascii="Monotype Corsiva" w:hAnsi="Monotype Corsiva" w:cs="Times New Roman"/>
                <w:b/>
                <w:sz w:val="36"/>
                <w:szCs w:val="36"/>
              </w:rPr>
              <w:t>Муниципальный этап всероссийского конкурса «Воспитатель года – 2020»</w:t>
            </w:r>
          </w:p>
          <w:p w:rsidR="00C35A4F" w:rsidRDefault="00C35A4F" w:rsidP="00BA4C2D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:rsidR="00C35A4F" w:rsidRDefault="00C35A4F" w:rsidP="00BA4C2D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EEC9A6" wp14:editId="28BA8FCA">
                  <wp:extent cx="2390775" cy="2751029"/>
                  <wp:effectExtent l="0" t="0" r="0" b="0"/>
                  <wp:docPr id="1" name="Рисунок 1" descr="C:\Users\ShatalovaDA.206-3\Desktop\Воспитатель года 2020\Логотип В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talovaDA.206-3\Desktop\Воспитатель года 2020\Логотип В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500" cy="275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A4F" w:rsidRDefault="00C35A4F" w:rsidP="00BA4C2D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:rsidR="00B51122" w:rsidRDefault="00B51122" w:rsidP="00BA4C2D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:rsidR="00B51122" w:rsidRDefault="00B51122" w:rsidP="00BA4C2D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:rsidR="00B51122" w:rsidRDefault="00B51122" w:rsidP="00BA4C2D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:rsidR="00B51122" w:rsidRDefault="00B51122" w:rsidP="00BA4C2D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:rsidR="00B51122" w:rsidRDefault="00B51122" w:rsidP="00BA4C2D">
            <w:pPr>
              <w:jc w:val="center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:rsidR="00E62696" w:rsidRDefault="00C35A4F" w:rsidP="00E62696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E62696">
              <w:rPr>
                <w:rFonts w:ascii="Monotype Corsiva" w:hAnsi="Monotype Corsiva" w:cs="Times New Roman"/>
                <w:b/>
                <w:sz w:val="36"/>
                <w:szCs w:val="36"/>
              </w:rPr>
              <w:t>02.12 – 20.12.2019</w:t>
            </w:r>
            <w:r w:rsidR="00E62696" w:rsidRPr="00E62696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</w:t>
            </w:r>
          </w:p>
          <w:p w:rsidR="00E62696" w:rsidRDefault="00E62696" w:rsidP="00E62696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E62696" w:rsidRDefault="00E62696" w:rsidP="00E62696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C35A4F" w:rsidRPr="00E62696" w:rsidRDefault="00E62696" w:rsidP="00E62696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E62696">
              <w:rPr>
                <w:rFonts w:ascii="Monotype Corsiva" w:hAnsi="Monotype Corsiva" w:cs="Times New Roman"/>
                <w:b/>
                <w:sz w:val="36"/>
                <w:szCs w:val="36"/>
              </w:rPr>
              <w:t>г</w:t>
            </w:r>
            <w:r>
              <w:rPr>
                <w:rFonts w:ascii="Monotype Corsiva" w:hAnsi="Monotype Corsiva" w:cs="Times New Roman"/>
                <w:b/>
                <w:sz w:val="36"/>
                <w:szCs w:val="36"/>
              </w:rPr>
              <w:t>. Ухта</w:t>
            </w:r>
          </w:p>
        </w:tc>
      </w:tr>
      <w:tr w:rsidR="00A96613" w:rsidTr="00A96613">
        <w:trPr>
          <w:trHeight w:val="9268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A96613" w:rsidRDefault="00A96613" w:rsidP="00B432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182B11DA" wp14:editId="47588706">
                  <wp:simplePos x="0" y="0"/>
                  <wp:positionH relativeFrom="column">
                    <wp:posOffset>-131445</wp:posOffset>
                  </wp:positionH>
                  <wp:positionV relativeFrom="paragraph">
                    <wp:posOffset>-468630</wp:posOffset>
                  </wp:positionV>
                  <wp:extent cx="10477500" cy="726757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4d4b204f1deb73cbe4939d8bfac670c-y-la-moda-dinamic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0" cy="726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муниципального профессионального  Конкурса:</w:t>
            </w:r>
          </w:p>
          <w:p w:rsidR="00A96613" w:rsidRPr="00C35A4F" w:rsidRDefault="00A96613" w:rsidP="00BA4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A4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C35A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тур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 (з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аочный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): 25.11 – 29.11.2019: </w:t>
            </w:r>
          </w:p>
          <w:p w:rsidR="00A96613" w:rsidRPr="00C35A4F" w:rsidRDefault="00A96613" w:rsidP="00BA4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Включает 4 </w:t>
            </w:r>
            <w:proofErr w:type="gramStart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конкурсных</w:t>
            </w:r>
            <w:proofErr w:type="gramEnd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 испытания:</w:t>
            </w:r>
          </w:p>
          <w:p w:rsidR="00A96613" w:rsidRPr="00C35A4F" w:rsidRDefault="00A96613" w:rsidP="00BA4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1. Интернет-портфолио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6613" w:rsidRPr="00C35A4F" w:rsidRDefault="00A96613" w:rsidP="00BA4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2. Педагогическая находка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6613" w:rsidRPr="00C35A4F" w:rsidRDefault="00A96613" w:rsidP="00BA4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3. Визитная карточка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6613" w:rsidRPr="00C35A4F" w:rsidRDefault="00A96613" w:rsidP="00B432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4. Сочинение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96613" w:rsidRPr="00C35A4F" w:rsidRDefault="00A966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613" w:rsidRPr="00C35A4F" w:rsidRDefault="00A96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A4F">
              <w:rPr>
                <w:rFonts w:ascii="Times New Roman" w:hAnsi="Times New Roman" w:cs="Times New Roman"/>
                <w:b/>
                <w:sz w:val="26"/>
                <w:szCs w:val="26"/>
              </w:rPr>
              <w:t>2 декабря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 2019 г. в 13.00 на базе МДОУ «Детский сад № 69» (адрес: </w:t>
            </w:r>
            <w:proofErr w:type="spellStart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енюкова</w:t>
            </w:r>
            <w:proofErr w:type="spellEnd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, д.37): </w:t>
            </w:r>
          </w:p>
          <w:p w:rsidR="00A96613" w:rsidRPr="00C35A4F" w:rsidRDefault="00A96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A4F">
              <w:rPr>
                <w:rFonts w:ascii="Times New Roman" w:hAnsi="Times New Roman" w:cs="Times New Roman"/>
                <w:b/>
                <w:sz w:val="26"/>
                <w:szCs w:val="26"/>
              </w:rPr>
              <w:t>«Тренинг психологической поддержки участников».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Приглашаются конкурсанты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6613" w:rsidRPr="00C35A4F" w:rsidRDefault="00A96613" w:rsidP="00B432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Руководитель: </w:t>
            </w:r>
            <w:proofErr w:type="spellStart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Дрига</w:t>
            </w:r>
            <w:proofErr w:type="spellEnd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6613" w:rsidRDefault="00A966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6613" w:rsidRDefault="00A966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6613" w:rsidRPr="00C35A4F" w:rsidRDefault="00A96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A4F">
              <w:rPr>
                <w:rFonts w:ascii="Times New Roman" w:hAnsi="Times New Roman" w:cs="Times New Roman"/>
                <w:b/>
                <w:sz w:val="26"/>
                <w:szCs w:val="26"/>
              </w:rPr>
              <w:t>3 декабря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 2019г. в 9.30 в МДОУ «Детский сад № 24» (адрес: ул. Сидорова, д.5а)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96613" w:rsidRPr="001F60C9" w:rsidRDefault="00A96613" w:rsidP="001F60C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F60C9">
              <w:rPr>
                <w:rFonts w:ascii="Times New Roman" w:hAnsi="Times New Roman" w:cs="Times New Roman"/>
                <w:b/>
                <w:sz w:val="26"/>
                <w:szCs w:val="26"/>
              </w:rPr>
              <w:t>Торжественное открытие</w:t>
            </w:r>
            <w:r w:rsidRPr="001F60C9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 «Воспитатель года – 2020».</w:t>
            </w:r>
          </w:p>
          <w:p w:rsidR="00A96613" w:rsidRPr="001F60C9" w:rsidRDefault="00A96613" w:rsidP="001F60C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60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F60C9">
              <w:rPr>
                <w:rFonts w:ascii="Times New Roman" w:hAnsi="Times New Roman" w:cs="Times New Roman"/>
                <w:sz w:val="26"/>
                <w:szCs w:val="26"/>
              </w:rPr>
              <w:t xml:space="preserve"> тур (очный) конкурса:  первое конкурсное испытание </w:t>
            </w:r>
            <w:r w:rsidRPr="001F60C9">
              <w:rPr>
                <w:rFonts w:ascii="Times New Roman" w:hAnsi="Times New Roman" w:cs="Times New Roman"/>
                <w:b/>
                <w:sz w:val="26"/>
                <w:szCs w:val="26"/>
              </w:rPr>
              <w:t>«Мой успешный проект».</w:t>
            </w:r>
          </w:p>
          <w:p w:rsidR="00A96613" w:rsidRPr="00C35A4F" w:rsidRDefault="00A96613" w:rsidP="00BA4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Регламент – 10 минут, 5 минут ответы на вопросы жюри. </w:t>
            </w:r>
          </w:p>
          <w:p w:rsidR="00A96613" w:rsidRDefault="00A96613" w:rsidP="0042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Приглашаются методисты и педагоги,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планирующие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 на следующий год принять участие в конкурсе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6613" w:rsidRDefault="00A96613" w:rsidP="004226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613" w:rsidRPr="00C35A4F" w:rsidRDefault="00A96613" w:rsidP="004226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A96613" w:rsidRPr="00C35A4F" w:rsidRDefault="00A96613" w:rsidP="00F0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4226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декабря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 2019 г. в 9.00 на базе МДОУ «Детский сад № 24»  (адрес: ул. Сидорова, д.5а)</w:t>
            </w:r>
          </w:p>
          <w:p w:rsidR="00A96613" w:rsidRPr="00C35A4F" w:rsidRDefault="00A96613" w:rsidP="00F073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Второе конкурсное испытание </w:t>
            </w:r>
            <w:r w:rsidRPr="00C35A4F">
              <w:rPr>
                <w:rFonts w:ascii="Times New Roman" w:hAnsi="Times New Roman" w:cs="Times New Roman"/>
                <w:b/>
                <w:sz w:val="26"/>
                <w:szCs w:val="26"/>
              </w:rPr>
              <w:t>«Мастер – класс».</w:t>
            </w:r>
          </w:p>
          <w:p w:rsidR="00A96613" w:rsidRDefault="00A96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Приглашаются методисты города и воспитатели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6613" w:rsidRDefault="00A966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613" w:rsidRPr="00C35A4F" w:rsidRDefault="00A966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613" w:rsidRPr="00C35A4F" w:rsidRDefault="00A966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С 9 декабря 2019 г. начинается третье конкурсное испытание</w:t>
            </w:r>
            <w:r w:rsidRPr="00C35A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«Педагогическое мероприятие с детьми»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A96613" w:rsidRPr="00C35A4F" w:rsidRDefault="00A96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A4F">
              <w:rPr>
                <w:rFonts w:ascii="Times New Roman" w:hAnsi="Times New Roman" w:cs="Times New Roman"/>
                <w:b/>
                <w:sz w:val="26"/>
                <w:szCs w:val="26"/>
              </w:rPr>
              <w:t>9 декабря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  2019 г. на базе МДОУ «Детский сад № 28» (адрес: </w:t>
            </w:r>
            <w:proofErr w:type="spellStart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осмонавтов</w:t>
            </w:r>
            <w:proofErr w:type="spellEnd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, 1а):</w:t>
            </w:r>
          </w:p>
          <w:p w:rsidR="00A96613" w:rsidRPr="00C35A4F" w:rsidRDefault="00A96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9.00 – </w:t>
            </w:r>
            <w:proofErr w:type="spellStart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Подберезная</w:t>
            </w:r>
            <w:proofErr w:type="spellEnd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 Юлия Васильевна, воспитатель МДОУ № 69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(ОО «Художественно – эстетическая»)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96613" w:rsidRPr="00C35A4F" w:rsidRDefault="00A96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9.40 – </w:t>
            </w:r>
            <w:proofErr w:type="spellStart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Суптельная</w:t>
            </w:r>
            <w:proofErr w:type="spellEnd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 Ольга Валерьевна, музыкальный руководитель МДОУ № 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(ОО «Социально – коммуникативное» и  «Художественно – эстетическое развитие»)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96613" w:rsidRDefault="00A96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10.20 – Курганская Людмила Владимировна, воспитатель МДОУ №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(ОО «Познавательное развитие»)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6613" w:rsidRPr="00C35A4F" w:rsidRDefault="00A966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613" w:rsidRPr="00C35A4F" w:rsidRDefault="00A96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A4F">
              <w:rPr>
                <w:rFonts w:ascii="Times New Roman" w:hAnsi="Times New Roman" w:cs="Times New Roman"/>
                <w:b/>
                <w:sz w:val="26"/>
                <w:szCs w:val="26"/>
              </w:rPr>
              <w:t>10 декабря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 2019 г. на базе МДОУ «Детский сад № 81» (адрес: </w:t>
            </w:r>
            <w:proofErr w:type="spellStart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рега</w:t>
            </w:r>
            <w:proofErr w:type="spellEnd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ул.Мира</w:t>
            </w:r>
            <w:proofErr w:type="spellEnd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, д.3)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96613" w:rsidRDefault="00A96613" w:rsidP="006707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9.15 – Яковлева Елена Витальевна, воспитатель МДОУ № 81»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(образовательная ситуация по познавательно-игровой деятельности).</w:t>
            </w:r>
            <w:r w:rsidRPr="00C35A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96613" w:rsidRPr="00C35A4F" w:rsidRDefault="00A96613" w:rsidP="00670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A4F">
              <w:rPr>
                <w:rFonts w:ascii="Times New Roman" w:hAnsi="Times New Roman" w:cs="Times New Roman"/>
                <w:b/>
                <w:sz w:val="26"/>
                <w:szCs w:val="26"/>
              </w:rPr>
              <w:t>10 декабря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 2019 г. на базе МДОУ «Детский сад № 110» (адрес: </w:t>
            </w:r>
            <w:proofErr w:type="spellStart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рега</w:t>
            </w:r>
            <w:proofErr w:type="spellEnd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, 27а):</w:t>
            </w:r>
          </w:p>
          <w:p w:rsidR="00A96613" w:rsidRPr="00C35A4F" w:rsidRDefault="00A96613" w:rsidP="00E626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10.00 – Петрова Татьяна Валерьевна, воспитатель МДОУ № 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.»).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A96613" w:rsidRPr="00C35A4F" w:rsidRDefault="00A96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Pr="00C35A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декабря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 2019 г. на базе МДОУ «Детский сад № 66» (адрес: </w:t>
            </w:r>
            <w:proofErr w:type="spellStart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енина</w:t>
            </w:r>
            <w:proofErr w:type="spellEnd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, 41а).</w:t>
            </w:r>
          </w:p>
          <w:p w:rsidR="00A96613" w:rsidRPr="00C35A4F" w:rsidRDefault="00A96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9.00 – Кривощеков Денис Евгеньевич, инструктор по </w:t>
            </w:r>
            <w:proofErr w:type="spellStart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физо</w:t>
            </w:r>
            <w:proofErr w:type="spellEnd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 МДОУ № 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(ОО «Физическое развитие»);</w:t>
            </w:r>
          </w:p>
          <w:p w:rsidR="00A96613" w:rsidRPr="00C35A4F" w:rsidRDefault="00A96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9.40 – </w:t>
            </w:r>
            <w:proofErr w:type="spellStart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Жбанникова</w:t>
            </w:r>
            <w:proofErr w:type="spellEnd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Сергеевна, воспитатель МДОУ № 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(ОО «Познавательное развитие»);</w:t>
            </w:r>
          </w:p>
          <w:p w:rsidR="00A96613" w:rsidRPr="00C35A4F" w:rsidRDefault="00A96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10.20 – </w:t>
            </w:r>
            <w:proofErr w:type="spellStart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Красуцкая</w:t>
            </w:r>
            <w:proofErr w:type="spellEnd"/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Николаевна, воспитатель МДОУ № 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(ОО «Познавательное развитие»)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6613" w:rsidRPr="00C35A4F" w:rsidRDefault="00A96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На открытые просмотры приглашаются воспитатели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6613" w:rsidRDefault="00A966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6613" w:rsidRDefault="00A96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A4F">
              <w:rPr>
                <w:rFonts w:ascii="Times New Roman" w:hAnsi="Times New Roman" w:cs="Times New Roman"/>
                <w:b/>
                <w:sz w:val="26"/>
                <w:szCs w:val="26"/>
              </w:rPr>
              <w:t>16 декабря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 2019 г. в 13.00 на базе МДОУ «Детский сад № 24» (адрес: ул. Сидорова, д.5а) состоится </w:t>
            </w:r>
            <w:r w:rsidRPr="00C35A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 тур конкурса </w:t>
            </w:r>
            <w:r w:rsidRPr="0042265E">
              <w:rPr>
                <w:rFonts w:ascii="Times New Roman" w:hAnsi="Times New Roman" w:cs="Times New Roman"/>
                <w:b/>
                <w:sz w:val="26"/>
                <w:szCs w:val="26"/>
              </w:rPr>
              <w:t>«Профессиональный диалог».</w:t>
            </w:r>
          </w:p>
          <w:p w:rsidR="00A96613" w:rsidRPr="00C35A4F" w:rsidRDefault="00A96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Регламент: 5 минут, 3 минуты ответы на вопросы жюри.</w:t>
            </w:r>
          </w:p>
          <w:p w:rsidR="00A96613" w:rsidRDefault="00A966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613" w:rsidRDefault="00A96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Приглашаются методисты и педагоги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6613" w:rsidRPr="00C35A4F" w:rsidRDefault="00A966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613" w:rsidRPr="00C35A4F" w:rsidRDefault="00A96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5A4F">
              <w:rPr>
                <w:rFonts w:ascii="Times New Roman" w:hAnsi="Times New Roman" w:cs="Times New Roman"/>
                <w:b/>
                <w:sz w:val="26"/>
                <w:szCs w:val="26"/>
              </w:rPr>
              <w:t>20 декабря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 2019 г. в 12.00 на базе МДОУ «Детский сад № 24» (адрес: ул. Сидорова, д.5а) состоится </w:t>
            </w:r>
            <w:r w:rsidRPr="00C35A4F">
              <w:rPr>
                <w:rFonts w:ascii="Times New Roman" w:hAnsi="Times New Roman" w:cs="Times New Roman"/>
                <w:b/>
                <w:sz w:val="26"/>
                <w:szCs w:val="26"/>
              </w:rPr>
              <w:t>Торжественное закрытие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конкурса и Церемония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 xml:space="preserve"> награждения.</w:t>
            </w:r>
          </w:p>
          <w:p w:rsidR="00A96613" w:rsidRDefault="00A966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613" w:rsidRPr="00C35A4F" w:rsidRDefault="00A96613" w:rsidP="00E54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Приглашаются педагоги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35A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22793" w:rsidRDefault="00322793" w:rsidP="00C35A4F">
      <w:bookmarkStart w:id="0" w:name="_GoBack"/>
      <w:bookmarkEnd w:id="0"/>
    </w:p>
    <w:sectPr w:rsidR="00322793" w:rsidSect="006C65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" w:right="720" w:bottom="17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4E" w:rsidRDefault="00BE4A4E" w:rsidP="00D14159">
      <w:pPr>
        <w:spacing w:after="0" w:line="240" w:lineRule="auto"/>
      </w:pPr>
      <w:r>
        <w:separator/>
      </w:r>
    </w:p>
  </w:endnote>
  <w:endnote w:type="continuationSeparator" w:id="0">
    <w:p w:rsidR="00BE4A4E" w:rsidRDefault="00BE4A4E" w:rsidP="00D1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59" w:rsidRDefault="00D1415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59" w:rsidRDefault="00D1415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59" w:rsidRDefault="00D141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4E" w:rsidRDefault="00BE4A4E" w:rsidP="00D14159">
      <w:pPr>
        <w:spacing w:after="0" w:line="240" w:lineRule="auto"/>
      </w:pPr>
      <w:r>
        <w:separator/>
      </w:r>
    </w:p>
  </w:footnote>
  <w:footnote w:type="continuationSeparator" w:id="0">
    <w:p w:rsidR="00BE4A4E" w:rsidRDefault="00BE4A4E" w:rsidP="00D1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59" w:rsidRDefault="00D1415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59" w:rsidRDefault="00D1415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59" w:rsidRDefault="00D141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62C9"/>
    <w:multiLevelType w:val="hybridMultilevel"/>
    <w:tmpl w:val="E44A9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C36BF"/>
    <w:multiLevelType w:val="hybridMultilevel"/>
    <w:tmpl w:val="9D4E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4549B"/>
    <w:multiLevelType w:val="hybridMultilevel"/>
    <w:tmpl w:val="34A6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FA"/>
    <w:rsid w:val="0002221B"/>
    <w:rsid w:val="00094309"/>
    <w:rsid w:val="001B2C65"/>
    <w:rsid w:val="001B64FD"/>
    <w:rsid w:val="001F60C9"/>
    <w:rsid w:val="00257433"/>
    <w:rsid w:val="002838E4"/>
    <w:rsid w:val="002A5E69"/>
    <w:rsid w:val="003007FA"/>
    <w:rsid w:val="00322793"/>
    <w:rsid w:val="003A37B2"/>
    <w:rsid w:val="003B71D8"/>
    <w:rsid w:val="003D3017"/>
    <w:rsid w:val="0042265E"/>
    <w:rsid w:val="00431B01"/>
    <w:rsid w:val="00600F79"/>
    <w:rsid w:val="00625097"/>
    <w:rsid w:val="006707C4"/>
    <w:rsid w:val="006C655B"/>
    <w:rsid w:val="007473C4"/>
    <w:rsid w:val="007766BF"/>
    <w:rsid w:val="007A40B3"/>
    <w:rsid w:val="007F0238"/>
    <w:rsid w:val="0087239A"/>
    <w:rsid w:val="0097040A"/>
    <w:rsid w:val="00A96613"/>
    <w:rsid w:val="00AA1A82"/>
    <w:rsid w:val="00B432F2"/>
    <w:rsid w:val="00B51122"/>
    <w:rsid w:val="00B70F69"/>
    <w:rsid w:val="00BA4C2D"/>
    <w:rsid w:val="00BE4A4E"/>
    <w:rsid w:val="00C35A4F"/>
    <w:rsid w:val="00C74050"/>
    <w:rsid w:val="00C864C6"/>
    <w:rsid w:val="00D14159"/>
    <w:rsid w:val="00D520BD"/>
    <w:rsid w:val="00E62696"/>
    <w:rsid w:val="00F0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A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5E6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4159"/>
  </w:style>
  <w:style w:type="paragraph" w:styleId="a9">
    <w:name w:val="footer"/>
    <w:basedOn w:val="a"/>
    <w:link w:val="aa"/>
    <w:uiPriority w:val="99"/>
    <w:unhideWhenUsed/>
    <w:rsid w:val="00D1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A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5E6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4159"/>
  </w:style>
  <w:style w:type="paragraph" w:styleId="a9">
    <w:name w:val="footer"/>
    <w:basedOn w:val="a"/>
    <w:link w:val="aa"/>
    <w:uiPriority w:val="99"/>
    <w:unhideWhenUsed/>
    <w:rsid w:val="00D1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Д.А.</dc:creator>
  <cp:keywords/>
  <dc:description/>
  <cp:lastModifiedBy>Шаталова Д.А.</cp:lastModifiedBy>
  <cp:revision>19</cp:revision>
  <cp:lastPrinted>2019-11-26T11:53:00Z</cp:lastPrinted>
  <dcterms:created xsi:type="dcterms:W3CDTF">2019-11-26T08:56:00Z</dcterms:created>
  <dcterms:modified xsi:type="dcterms:W3CDTF">2019-12-06T08:20:00Z</dcterms:modified>
</cp:coreProperties>
</file>