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0"/>
        <w:ind/>
        <w:jc w:val="center"/>
        <w:rPr>
          <w:sz w:val="28"/>
        </w:rPr>
      </w:pPr>
      <w:r>
        <w:rPr>
          <w:sz w:val="28"/>
        </w:rPr>
        <w:t xml:space="preserve">Рейтинг победителей и призеров школьного этапа всероссийской олимпиады школьников </w:t>
      </w:r>
      <w:r>
        <w:rPr>
          <w:b w:val="1"/>
          <w:sz w:val="28"/>
        </w:rPr>
        <w:t xml:space="preserve">по </w:t>
      </w:r>
      <w:r>
        <w:rPr>
          <w:b w:val="1"/>
          <w:sz w:val="28"/>
        </w:rPr>
        <w:t>ОБ</w:t>
      </w:r>
      <w:r>
        <w:rPr>
          <w:b w:val="1"/>
          <w:sz w:val="28"/>
        </w:rPr>
        <w:t>ЗР</w:t>
      </w:r>
    </w:p>
    <w:p w14:paraId="02000000">
      <w:pPr>
        <w:pStyle w:val="Style_1"/>
        <w:widowControl w:val="0"/>
        <w:ind/>
        <w:jc w:val="center"/>
        <w:rPr>
          <w:sz w:val="28"/>
        </w:rPr>
      </w:pPr>
      <w:r>
        <w:rPr>
          <w:sz w:val="28"/>
        </w:rPr>
        <w:t>2024-2025</w:t>
      </w:r>
      <w:r>
        <w:rPr>
          <w:sz w:val="28"/>
        </w:rPr>
        <w:t xml:space="preserve"> учебный год</w:t>
      </w:r>
    </w:p>
    <w:tbl>
      <w:tblPr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17"/>
        <w:gridCol w:w="4536"/>
        <w:gridCol w:w="3827"/>
        <w:gridCol w:w="1276"/>
        <w:gridCol w:w="1865"/>
        <w:gridCol w:w="2465"/>
      </w:tblGrid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баллов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Статус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0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Шадчнев Максим Александрович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0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Левченко Никита Александрович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0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Попов Арсений Павлович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0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Власова Анастасия Ивановна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0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Рочева Таисия Алексеевна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0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Коновалова Анастасия Алексеевна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0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Клабукова Мария Андреевна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0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Улле Екатерина Александровна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0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Ипатов Андрей Артемович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0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Терентьева Диана Максимовна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0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Кипрушкин Иван Александрович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0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Подоба Ксения Сергеевна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0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Ахмадуллин Андрей Вадимович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0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Лягущенко Софья Николаевна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0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Токарев Светослав Евгеньевич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0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Нергадзе Владислав Амиранович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0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Ясюк Дмитрий Сергеевич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0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Иванова Виолетта Евгеньевна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№МОУ "СОШ №14"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0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Бутолин Артём Андреевич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0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Огаркова Нелли Владимировна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0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Кукольщикова Ксения Викторовна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0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Болдырева Анна Ивановна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0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Раззоренова Вероника Ивановна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0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Ерёмина Елизавета Дмитриевна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0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Фомин Назар Александрович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0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Трипутень  Милана Артуровна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0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Владимирова Анна Сергеевна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№4"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0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Бобина Юлия Романовна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0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Вершигора Александра Петровна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0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Фарахов АртурРинатович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0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Фатова Ирина Анатольевна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0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Угрюмова Анастасия Павловна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0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Суханов Марк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0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Рочева Полина Владимировна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0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Попова Мария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0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Кижапкина Полина Олеговна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0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Самиев Тимур Рустамович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0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Повышев Кирилл Алексеевич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0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Баюкова Екатерина Никитична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0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Жура Роман Артёмович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0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Шерснёв Кирилл Сергеевич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0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0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Артеев Никита Сергеевич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1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Поклонская Анастасия Ивановна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1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Петрыкина Вероника Валентиновна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1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Попов Александр Васильевич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1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Кучин Тимофей Олегович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1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Карасева Софья Ильинична 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1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Ветошкина Дарья Крнстантиновна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1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Зарубин Артём Витальевич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1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Козлова Кристина Александровна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1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Чурикова Лада Андреевна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1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Чупрова Варвара  Семеновна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1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Осипова Василиса Владимировна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1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Перевозникова Катерина  Романовна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1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Швайко Диана Витальевна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1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Дитятьева Варвара Андреевна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1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Касимовская Екатерина Алексеевна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1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Божок Анастасия Михайловна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1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Ершов Александр Сергеевич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1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Пистряк Артём Викторович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1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Савинов Дмитрий Леонидович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1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Щукина Дана Денисовна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1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Кашковская Марина Сергеевна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1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Есева Полина Александровна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№4"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1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  <w:u w:val="single"/>
              </w:rPr>
              <w:instrText>HYPERLINK "01_2e69236552f9362de5728d7a2e771569_xods_intermediate_ods/javascript:void(0);"</w:instrText>
            </w:r>
            <w:r>
              <w:rPr>
                <w:rFonts w:ascii="Times New Roman" w:hAnsi="Times New Roman"/>
                <w:color w:val="000000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z w:val="24"/>
                <w:u w:val="single"/>
              </w:rPr>
              <w:t>Подоров Александр</w:t>
            </w:r>
            <w:r>
              <w:rPr>
                <w:rFonts w:ascii="Times New Roman" w:hAnsi="Times New Roman"/>
                <w:color w:val="000000"/>
                <w:sz w:val="24"/>
                <w:u w:val="single"/>
              </w:rPr>
              <w:t xml:space="preserve"> Александрович</w:t>
            </w:r>
            <w:r>
              <w:rPr>
                <w:rFonts w:ascii="Times New Roman" w:hAnsi="Times New Roman"/>
                <w:color w:val="000000"/>
                <w:sz w:val="24"/>
                <w:u w:val="single"/>
              </w:rPr>
              <w:fldChar w:fldCharType="end"/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1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Вокуев Артем  Евгеньевич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№32"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1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Ласитчук Даниил Александрович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№32"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1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Рочев Захар Владимирович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№32"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1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ОсовскойПрохор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1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Астапович Николь Владиславовна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1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Завьялова Мирослава Тимуровна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1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Нестеренко Виктория Александровна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1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Гейслер Давид Артурович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1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Гаприндашвили Давид Бежанович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1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Вольхин Иван Александрович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1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Романенко Станислав Валерьевич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1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Темирханов Алдерхан Темирханович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1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Тарасова Карина Алексеевна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1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Евсеев Степан Артемович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1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Прохоренко София Дмитриевна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1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Тюнев Кирилл Александрович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1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Бурьян Виктория Олеговна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1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Кондратенко Дарина Александровна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1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Сорокин Эдуард Андреевич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1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2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Жигалова Виктория Алексеевна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2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Соболевская Софья Александровна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2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Данив Александра Васильевна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2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Заварина Амалия Алексеевна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2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Сиваев Эляр Элсеварович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2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Пилец Вера Руслановна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2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Тымарская Виктория Сергеевна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2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Ефремова Елизавета Владимировна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rPr>
          <w:trHeight w:hRule="atLeast" w:val="229"/>
        </w:trP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2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Булатова Амина Ренатовна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2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Алексеева Алиса Алексеевна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2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Закусов Иван Витальевич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2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Антонов Даниил Витальевич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2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Куминова Анастасия Артемовна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2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Иванов Даниил Эрикович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2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Закусова Наталия Витальевна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2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Домрачев Егор Алексеевич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2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Зубова Наталья Владимировна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2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Максимова Аврора Вадимовна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2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Артамонова Анастасия Александровна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2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Цымбал Софья Григорьевна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2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Вавилова Мария Алексеевна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2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Гаина Дарья Сергеевна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2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Уляшев Петр Иванович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2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Усачёва Галина Павловна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2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Юдина Татьяна Алексеевна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2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Шалаев Мирон Романович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2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Сивков Адриан Дмитриевич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2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Семчено Кристина Константиновна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2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Потапов Степан Сергеевич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2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Высоцкая Анастасия Андреевна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2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Литвиченко Арсений Романович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2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Гаина Данил Сергеевич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2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Харитоненко Анна Андреевна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2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Кукинов Илья Игоревич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2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Семакина Елизавета Антоновна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2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Киреев Артём Романович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2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Рожицын Артём Алексеевич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2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Мирошников Глеб Алексеевич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2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Михайлов Владислав Сергеевич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2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Бахирев Степан Иванович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2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Захаров Макар Максимович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2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Аббасов Тимур Сабирович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2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Лещенко Александр Андреевич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2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3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Дутенко Арсений Витальевич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3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  <w:u w:val="single"/>
              </w:rPr>
              <w:instrText>HYPERLINK "01_2e69236552f9362de5728d7a2e771569_xods_intermediate_ods/javascript:void(0);"</w:instrText>
            </w:r>
            <w:r>
              <w:rPr>
                <w:rFonts w:ascii="Times New Roman" w:hAnsi="Times New Roman"/>
                <w:color w:val="000000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z w:val="24"/>
                <w:u w:val="single"/>
              </w:rPr>
              <w:t>Поведишников Егор</w:t>
            </w:r>
            <w:r>
              <w:rPr>
                <w:rFonts w:ascii="Times New Roman" w:hAnsi="Times New Roman"/>
                <w:color w:val="000000"/>
                <w:sz w:val="24"/>
                <w:u w:val="single"/>
              </w:rPr>
              <w:fldChar w:fldCharType="end"/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3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Минина Полина Захаровна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3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Кистанов Игорь Алексеевич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3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Касимова Анжелика Рустамовна                      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3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Мишарина Полина Антоновна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3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Чулуп Дарья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3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Гомзяков Владислав Владимирович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3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Винокуров Константин Иванович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3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Полуянова Елизавета Сергеевна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3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Идрисова Карина Тельмоновна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3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Огарков Андрей Евгеньевич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3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Кудрявцева Валерия Евгеньевна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3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Дуркин Денис Андреевич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3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Маммедов Дмитрий Первин оглы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3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Канев Кирилл Алексеевич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3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Утина Ирина Игоревна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3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Уляшева Мария Владиславовна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3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Поляков Данила Григорьевич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3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Тарабукин Дмитрий Алексеевич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3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Зорин Никита Сергеевич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3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Манкявичюте Дарья Игоревна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3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Юдин Ефим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3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Вишневская София Константиновна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3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Власова Виолетта Петровна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3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Набатов Вячеслав Денисович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3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Кириллов Сергей Витальевич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3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Куликова Валерия Александровна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3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Утников Александр Евгеньевич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3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Царёв Данил Юрьевич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3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Жура Анна Сергеевна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3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Любименко Максим Алексеевич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3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Викторова  Мирослава  Олеговна 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3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Бодрова Дарья Сергеевна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3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Волкова  Василиса  Борисовна 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3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Фролов Богдан Дмитриевич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3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Чусовитин Никита Александрович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3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Карасева Софья Ильинична 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3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Цымбал Софья Григорьевна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3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Королёв Вячеслав Иванович 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3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Горбатов Степан Игоревич  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3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Хегай Андрей Алексеевич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3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3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Веселов Илья Александрович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4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Иванович Иван Александрович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4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Поздеев Вадим Иванович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4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Рубцов Никита Сергеевич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4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Сироткина  Алена Викторовна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4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Франк Елизавета Сергеевна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4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Дружинин Кирилл Игоревич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4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Закусова Виктория Анатольевна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4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Митюшева Любовь Александровна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4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  <w:u w:val="single"/>
              </w:rPr>
              <w:instrText>HYPERLINK "01_2e69236552f9362de5728d7a2e771569_xods_intermediate_ods/javascript:void(0);"</w:instrText>
            </w:r>
            <w:r>
              <w:rPr>
                <w:rFonts w:ascii="Times New Roman" w:hAnsi="Times New Roman"/>
                <w:color w:val="000000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z w:val="24"/>
                <w:u w:val="single"/>
              </w:rPr>
              <w:t>Прошутинский Максим</w:t>
            </w:r>
            <w:r>
              <w:rPr>
                <w:rFonts w:ascii="Times New Roman" w:hAnsi="Times New Roman"/>
                <w:color w:val="000000"/>
                <w:sz w:val="24"/>
                <w:u w:val="single"/>
              </w:rPr>
              <w:fldChar w:fldCharType="end"/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4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Ануфриева Лилиана Анатольевна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4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Ворошилов Захар Васильевич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4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Бахметенко Ольга Ивановна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4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Пунегова Милана Сергеевна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4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Алчинова Виктория Борисовна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4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Ерошенко Всеволод Игоревич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4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Якушенков Олег Валерьевич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4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Петраш Георгий Евгеньевич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4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Кухта Егор Николаевич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4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Розенфельд Лев Маркович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4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Хайртдинова Алина Рамилевна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4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Тимошенко Владислав Геннадьевич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4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Агиней Георгий Русланович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4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Мезенцев Максим Иванович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4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Кожевников Артем Олегович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4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Кирсанов Михаил Сергеевич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4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Буравцова Екатерина Эдуардовна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4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Чежин Артем Дмитриевич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4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Борисова Диана Артемовна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4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Русаков Артем Евгеньевич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4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Тарабычина Софья Владиславовна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4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Шишкин Илья Александрович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4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Мезенцев Дмитрий Алексеевич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4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Митрофанова Полина Эдуардовна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4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Мигальников Дмитрий Алексеевич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4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Маркевич Анна Алексеевна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4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Тонконогова Дарья Александровна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4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Антонс Ольга Викторовна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4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Шевцова Анастасия Ивановна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4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Масленников Владислав Сергеевич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4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Белых Анна Дмитриевна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4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Фролова Мария Антоновна  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4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Сердитов Степан Александрович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4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5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Акентьев Кирилл Антонович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5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Фахретдинов Богдан Асхатович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5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Трояновский Иван Алексеевич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5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Дуркина Екатерина Андреевна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№32"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5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Филиппов Ярослав Владимирович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№32"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5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Канева Дарья Васильевна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5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Коваль Екатерина Дмитриевна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5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Зяблицева Вероника Сергеевна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5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Полунина Лилия Евгеньевна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5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Костина Ангелина Павловна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5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Ерошенко Ольга Олеговна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5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Шестак Ангелина Алексеевна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5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Кулешова Варвара Николаевна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50000">
            <w:pPr>
              <w:pStyle w:val="Style_1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Яцола Ольга Васильевна</w:t>
            </w:r>
          </w:p>
        </w:tc>
        <w:tc>
          <w:tcPr>
            <w:tcW w:type="dxa" w:w="3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2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50000">
            <w:pPr>
              <w:pStyle w:val="Style_1"/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</w:tbl>
    <w:p w14:paraId="55050000">
      <w:pPr>
        <w:pStyle w:val="Style_1"/>
      </w:pPr>
    </w:p>
    <w:sectPr>
      <w:pgSz w:h="11908" w:orient="landscape" w:w="16848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pPr>
        <w:widowControl w:val="1"/>
        <w:ind w:hanging="360" w:left="360"/>
      </w:pPr>
    </w:lvl>
    <w:lvl w:ilvl="1">
      <w:start w:val="1"/>
      <w:numFmt w:val="decimal"/>
      <w:suff w:val="tab"/>
      <w:lvlText w:val="%1.%2."/>
      <w:pPr>
        <w:widowControl w:val="1"/>
        <w:ind w:hanging="430" w:left="790"/>
      </w:pPr>
    </w:lvl>
    <w:lvl w:ilvl="2">
      <w:start w:val="1"/>
      <w:numFmt w:val="decimal"/>
      <w:suff w:val="tab"/>
      <w:lvlText w:val="%1.%2.%3."/>
      <w:pPr>
        <w:widowControl w:val="1"/>
        <w:ind w:hanging="505" w:left="1225"/>
      </w:pPr>
    </w:lvl>
    <w:lvl w:ilvl="3">
      <w:start w:val="1"/>
      <w:numFmt w:val="decimal"/>
      <w:suff w:val="tab"/>
      <w:lvlText w:val="%1.%2.%3.%4."/>
      <w:pPr>
        <w:widowControl w:val="1"/>
        <w:ind w:hanging="650" w:left="1730"/>
      </w:pPr>
    </w:lvl>
    <w:lvl w:ilvl="4">
      <w:start w:val="1"/>
      <w:numFmt w:val="decimal"/>
      <w:suff w:val="tab"/>
      <w:lvlText w:val="%1.%2.%3.%4.%5."/>
      <w:pPr>
        <w:widowControl w:val="1"/>
        <w:ind w:hanging="790" w:left="2230"/>
      </w:pPr>
    </w:lvl>
    <w:lvl w:ilvl="5">
      <w:start w:val="1"/>
      <w:numFmt w:val="decimal"/>
      <w:suff w:val="tab"/>
      <w:lvlText w:val="%1.%2.%3.%4.%5.%6."/>
      <w:pPr>
        <w:widowControl w:val="1"/>
        <w:ind w:hanging="935" w:left="2735"/>
      </w:pPr>
    </w:lvl>
    <w:lvl w:ilvl="6">
      <w:start w:val="1"/>
      <w:numFmt w:val="decimal"/>
      <w:suff w:val="tab"/>
      <w:lvlText w:val="%1.%2.%3.%4.%5.%6.%7."/>
      <w:pPr>
        <w:widowControl w:val="1"/>
        <w:ind w:hanging="1080" w:left="3240"/>
      </w:pPr>
    </w:lvl>
    <w:lvl w:ilvl="7">
      <w:start w:val="1"/>
      <w:numFmt w:val="decimal"/>
      <w:suff w:val="tab"/>
      <w:lvlText w:val="%1.%2.%3.%4.%5.%6.%7.%8."/>
      <w:pPr>
        <w:widowControl w:val="1"/>
        <w:ind w:hanging="1225" w:left="3745"/>
      </w:pPr>
    </w:lvl>
    <w:lvl w:ilvl="8">
      <w:start w:val="1"/>
      <w:numFmt w:val="decimal"/>
      <w:suff w:val="tab"/>
      <w:lvlText w:val="%1.%2.%3.%4.%5.%6.%7.%8.%9."/>
      <w:pPr>
        <w:widowControl w:val="1"/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2025-09-22T11:48:41Z</dcterms:created>
  <dcterms:modified xsi:type="dcterms:W3CDTF">2025-09-22T12:36:56Z</dcterms:modified>
</cp:coreProperties>
</file>